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C310" w14:textId="77777777" w:rsidR="00974FA8" w:rsidRPr="005B3472" w:rsidRDefault="00974FA8" w:rsidP="00974FA8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黑体" w:eastAsia="黑体" w:hAnsi="黑体" w:cs="宋体" w:hint="eastAsia"/>
          <w:kern w:val="0"/>
          <w:sz w:val="24"/>
          <w:szCs w:val="24"/>
          <w14:ligatures w14:val="none"/>
        </w:rPr>
        <w:t>附件4</w:t>
      </w:r>
    </w:p>
    <w:p w14:paraId="1673B7E9" w14:textId="77777777" w:rsidR="00974FA8" w:rsidRDefault="00974FA8" w:rsidP="00974FA8">
      <w:pPr>
        <w:widowControl/>
        <w:spacing w:before="100" w:beforeAutospacing="1" w:after="100" w:afterAutospacing="1" w:line="765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  <w14:ligatures w14:val="none"/>
        </w:rPr>
      </w:pPr>
      <w:r w:rsidRPr="005B3472">
        <w:rPr>
          <w:rFonts w:ascii="方正小标宋简体" w:eastAsia="方正小标宋简体" w:hAnsi="宋体" w:cs="宋体" w:hint="eastAsia"/>
          <w:kern w:val="0"/>
          <w:sz w:val="44"/>
          <w:szCs w:val="44"/>
          <w14:ligatures w14:val="none"/>
        </w:rPr>
        <w:t>仁怀市2022年</w:t>
      </w:r>
      <w:proofErr w:type="gramStart"/>
      <w:r w:rsidRPr="005B3472">
        <w:rPr>
          <w:rFonts w:ascii="方正小标宋简体" w:eastAsia="方正小标宋简体" w:hAnsi="宋体" w:cs="宋体" w:hint="eastAsia"/>
          <w:kern w:val="0"/>
          <w:sz w:val="44"/>
          <w:szCs w:val="44"/>
          <w14:ligatures w14:val="none"/>
        </w:rPr>
        <w:t>“特</w:t>
      </w:r>
      <w:proofErr w:type="gramEnd"/>
      <w:r w:rsidRPr="005B3472">
        <w:rPr>
          <w:rFonts w:ascii="方正小标宋简体" w:eastAsia="方正小标宋简体" w:hAnsi="宋体" w:cs="宋体" w:hint="eastAsia"/>
          <w:kern w:val="0"/>
          <w:sz w:val="44"/>
          <w:szCs w:val="44"/>
          <w14:ligatures w14:val="none"/>
        </w:rPr>
        <w:t>岗计划“教师招聘</w:t>
      </w:r>
    </w:p>
    <w:p w14:paraId="09AD73E3" w14:textId="27B99AC8" w:rsidR="00974FA8" w:rsidRPr="005B3472" w:rsidRDefault="00974FA8" w:rsidP="00974FA8">
      <w:pPr>
        <w:widowControl/>
        <w:spacing w:before="100" w:beforeAutospacing="1" w:after="100" w:afterAutospacing="1" w:line="765" w:lineRule="atLeast"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方正小标宋简体" w:eastAsia="方正小标宋简体" w:hAnsi="宋体" w:cs="宋体" w:hint="eastAsia"/>
          <w:kern w:val="0"/>
          <w:sz w:val="44"/>
          <w:szCs w:val="44"/>
          <w14:ligatures w14:val="none"/>
        </w:rPr>
        <w:t>疫情防控工作要求</w:t>
      </w:r>
    </w:p>
    <w:p w14:paraId="5E437CEA" w14:textId="77777777" w:rsidR="00974FA8" w:rsidRPr="005B3472" w:rsidRDefault="00974FA8" w:rsidP="00974FA8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宋体" w:eastAsia="宋体" w:hAnsi="宋体" w:cs="宋体"/>
          <w:kern w:val="0"/>
          <w:sz w:val="24"/>
          <w:szCs w:val="24"/>
          <w14:ligatures w14:val="none"/>
        </w:rPr>
        <w:t> </w:t>
      </w:r>
    </w:p>
    <w:p w14:paraId="5E1C18B7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根据省市近期新冠肺炎疫情防控的相关规定，为确保我市2022年“特岗计划”教师招聘工作顺利进行，现就疫情防控要求如下：</w:t>
      </w:r>
    </w:p>
    <w:p w14:paraId="76ECFA0C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一、总体要求</w:t>
      </w:r>
    </w:p>
    <w:p w14:paraId="7C4188D4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所有报考人员在参加现场资格审核、笔试、面试、体检、择岗的每一个时间当日，须测量体温低于37．3℃，健康码为绿码，近14天行程</w:t>
      </w:r>
      <w:proofErr w:type="gramStart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码符合</w:t>
      </w:r>
      <w:proofErr w:type="gramEnd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要求方可到规定地点参加我市2022年“特岗计划”教师招聘的每一个环节工作。参加每个环节的考生须自备一次性使用医用口罩，全程规范佩戴一次性使用医用口罩。</w:t>
      </w:r>
    </w:p>
    <w:p w14:paraId="792B3190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二、参加现场资格审核、笔试、面试、体检、择岗的每一个时间当日防控要求</w:t>
      </w:r>
    </w:p>
    <w:p w14:paraId="09194798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lastRenderedPageBreak/>
        <w:t>（一）考生应自备一次性使用医用口罩。考试期间考生应全程规范佩戴一次性使用医用口罩且体温低于37．3℃，健康码、行程</w:t>
      </w:r>
      <w:proofErr w:type="gramStart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码符合</w:t>
      </w:r>
      <w:proofErr w:type="gramEnd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要求，按规定扫场所码。</w:t>
      </w:r>
    </w:p>
    <w:p w14:paraId="29DC4373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（二）参加笔试、面试时，所有考生在进入开展工作地点时，除按常规疫情防控要求外，还要提供考前48小时内的核酸检测阴性证明（纸质材料），未提供的不得参加笔试、面试。</w:t>
      </w:r>
    </w:p>
    <w:p w14:paraId="02145338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（三）为确保</w:t>
      </w:r>
      <w:proofErr w:type="gramStart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特</w:t>
      </w:r>
      <w:proofErr w:type="gramEnd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岗教师招聘每一个环节顺利参加，建议考生提前14天返黔，做好考试的相关工作。</w:t>
      </w:r>
    </w:p>
    <w:p w14:paraId="60C946E9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（四）考生从国内中高风险地区返黔，严格落实7天集中隔离，7天居家集中观察,6次核酸检测和1次抗原检测。</w:t>
      </w:r>
    </w:p>
    <w:p w14:paraId="24B241FF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（五）国内低风险地区返黔考生，完成</w:t>
      </w:r>
      <w:proofErr w:type="gramStart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返黔前所在地</w:t>
      </w:r>
      <w:proofErr w:type="gramEnd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1次核酸检测阴性证明，返黔后1次核酸检测阴性证明。</w:t>
      </w:r>
      <w:proofErr w:type="gramStart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返黔前所在地</w:t>
      </w:r>
      <w:proofErr w:type="gramEnd"/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未做核酸的，返黔后1次核酸和1次抗原检测</w:t>
      </w:r>
    </w:p>
    <w:p w14:paraId="659AACF3" w14:textId="77777777" w:rsidR="00974FA8" w:rsidRPr="005B3472" w:rsidRDefault="00974FA8" w:rsidP="00974FA8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5B3472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三、若疫情防控要求发生变化，按照省市防控新要求及时进行调整</w:t>
      </w:r>
    </w:p>
    <w:p w14:paraId="6D086163" w14:textId="77777777" w:rsidR="00AB36FE" w:rsidRPr="00974FA8" w:rsidRDefault="00AB36FE"/>
    <w:sectPr w:rsidR="00AB36FE" w:rsidRPr="0097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A8"/>
    <w:rsid w:val="00557AC5"/>
    <w:rsid w:val="00974FA8"/>
    <w:rsid w:val="00A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688F"/>
  <w15:chartTrackingRefBased/>
  <w15:docId w15:val="{2CC87777-038D-46C3-9DE8-1D12491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萧金涛</dc:creator>
  <cp:keywords/>
  <dc:description/>
  <cp:lastModifiedBy>萧金涛</cp:lastModifiedBy>
  <cp:revision>1</cp:revision>
  <dcterms:created xsi:type="dcterms:W3CDTF">2022-06-28T12:54:00Z</dcterms:created>
  <dcterms:modified xsi:type="dcterms:W3CDTF">2022-06-28T12:56:00Z</dcterms:modified>
</cp:coreProperties>
</file>