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湖南师范大学招聘劳动合同制人员登记表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（代资格审查表）</w:t>
      </w:r>
    </w:p>
    <w:p>
      <w:pPr>
        <w:spacing w:line="240" w:lineRule="exact"/>
        <w:rPr>
          <w:szCs w:val="21"/>
          <w:u w:val="single"/>
        </w:rPr>
      </w:pPr>
      <w:r>
        <w:rPr>
          <w:rFonts w:hint="eastAsia"/>
          <w:szCs w:val="21"/>
        </w:rPr>
        <w:t>用工单位（盖章）：</w:t>
      </w:r>
      <w:r>
        <w:rPr>
          <w:rFonts w:hint="eastAsia"/>
          <w:szCs w:val="21"/>
          <w:u w:val="single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10"/>
        <w:gridCol w:w="465"/>
        <w:gridCol w:w="465"/>
        <w:gridCol w:w="468"/>
        <w:gridCol w:w="15"/>
        <w:gridCol w:w="284"/>
        <w:gridCol w:w="168"/>
        <w:gridCol w:w="371"/>
        <w:gridCol w:w="96"/>
        <w:gridCol w:w="363"/>
        <w:gridCol w:w="105"/>
        <w:gridCol w:w="467"/>
        <w:gridCol w:w="136"/>
        <w:gridCol w:w="332"/>
        <w:gridCol w:w="366"/>
        <w:gridCol w:w="101"/>
        <w:gridCol w:w="467"/>
        <w:gridCol w:w="107"/>
        <w:gridCol w:w="361"/>
        <w:gridCol w:w="158"/>
        <w:gridCol w:w="309"/>
        <w:gridCol w:w="354"/>
        <w:gridCol w:w="114"/>
        <w:gridCol w:w="374"/>
        <w:gridCol w:w="93"/>
        <w:gridCol w:w="276"/>
        <w:gridCol w:w="191"/>
        <w:gridCol w:w="468"/>
        <w:gridCol w:w="467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40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9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89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婚育情况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89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4101" w:type="dxa"/>
            <w:gridSpan w:val="14"/>
            <w:vAlign w:val="center"/>
          </w:tcPr>
          <w:p>
            <w:pPr>
              <w:ind w:left="-32" w:leftChars="-65" w:right="-71" w:rightChars="-34" w:hanging="104" w:hangingChars="65"/>
              <w:jc w:val="center"/>
              <w:rPr>
                <w:rFonts w:ascii="楷体_GB2312" w:eastAsia="楷体_GB2312"/>
                <w:sz w:val="16"/>
                <w:szCs w:val="16"/>
              </w:rPr>
            </w:pPr>
            <w:r>
              <w:rPr>
                <w:rFonts w:hint="eastAsia" w:ascii="楷体_GB2312" w:eastAsia="楷体_GB2312"/>
                <w:sz w:val="16"/>
                <w:szCs w:val="16"/>
              </w:rPr>
              <w:t>自由职业者（  ）或 退休人员（  ）或其他人员（ ）</w:t>
            </w:r>
          </w:p>
        </w:tc>
        <w:tc>
          <w:tcPr>
            <w:tcW w:w="1194" w:type="dxa"/>
            <w:gridSpan w:val="5"/>
            <w:vAlign w:val="center"/>
          </w:tcPr>
          <w:p>
            <w:pPr>
              <w:ind w:leftChars="-41" w:right="-111" w:rightChars="-53" w:hanging="86" w:hangingChars="41"/>
              <w:jc w:val="center"/>
            </w:pPr>
            <w:r>
              <w:rPr>
                <w:rFonts w:hint="eastAsia"/>
              </w:rPr>
              <w:t>拟聘用岗位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89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4101" w:type="dxa"/>
            <w:gridSpan w:val="14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全日制（ ）或非全日制（ ）或劳务协议（ ）或劳务派遣（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√</w:t>
            </w:r>
            <w:r>
              <w:rPr>
                <w:rFonts w:hint="eastAsia" w:ascii="楷体_GB2312" w:eastAsia="楷体_GB2312"/>
                <w:sz w:val="18"/>
                <w:szCs w:val="18"/>
              </w:rPr>
              <w:t xml:space="preserve"> ）</w:t>
            </w:r>
          </w:p>
        </w:tc>
        <w:tc>
          <w:tcPr>
            <w:tcW w:w="1194" w:type="dxa"/>
            <w:gridSpan w:val="5"/>
            <w:vAlign w:val="center"/>
          </w:tcPr>
          <w:p>
            <w:pPr>
              <w:ind w:leftChars="-41" w:right="-111" w:rightChars="-53" w:hanging="86" w:hangingChars="41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89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072" w:type="dxa"/>
            <w:gridSpan w:val="2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省(市)     县(市、区)     乡(街道)       村      组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ind w:leftChars="-57" w:right="-105" w:rightChars="-50" w:hanging="119" w:hangingChars="57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9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</w:pPr>
          </w:p>
        </w:tc>
        <w:tc>
          <w:tcPr>
            <w:tcW w:w="465" w:type="dxa"/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vAlign w:val="center"/>
          </w:tcPr>
          <w:p>
            <w:pPr>
              <w:jc w:val="center"/>
            </w:pPr>
          </w:p>
        </w:tc>
        <w:tc>
          <w:tcPr>
            <w:tcW w:w="4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7" w:type="dxa"/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7" w:type="dxa"/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vAlign w:val="center"/>
          </w:tcPr>
          <w:p>
            <w:pPr>
              <w:jc w:val="center"/>
            </w:pPr>
          </w:p>
        </w:tc>
        <w:tc>
          <w:tcPr>
            <w:tcW w:w="467" w:type="dxa"/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工作地住址　</w:t>
            </w:r>
          </w:p>
        </w:tc>
        <w:tc>
          <w:tcPr>
            <w:tcW w:w="8404" w:type="dxa"/>
            <w:gridSpan w:val="29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01" w:type="dxa"/>
            <w:gridSpan w:val="14"/>
            <w:vAlign w:val="center"/>
          </w:tcPr>
          <w:p>
            <w:r>
              <w:rPr>
                <w:rFonts w:hint="eastAsia"/>
              </w:rPr>
              <w:t>移动电话：</w:t>
            </w:r>
          </w:p>
        </w:tc>
        <w:tc>
          <w:tcPr>
            <w:tcW w:w="4303" w:type="dxa"/>
            <w:gridSpan w:val="15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rPr>
                <w:rFonts w:hint="eastAsia"/>
              </w:rPr>
              <w:t>国家资格</w:t>
            </w:r>
          </w:p>
          <w:p>
            <w:pPr>
              <w:spacing w:line="220" w:lineRule="exact"/>
              <w:jc w:val="center"/>
            </w:pPr>
            <w:r>
              <w:rPr>
                <w:rFonts w:hint="eastAsia"/>
              </w:rPr>
              <w:t>证书</w:t>
            </w:r>
          </w:p>
          <w:p>
            <w:pPr>
              <w:spacing w:line="220" w:lineRule="exact"/>
              <w:jc w:val="center"/>
            </w:pPr>
            <w:r>
              <w:rPr>
                <w:rFonts w:hint="eastAsia"/>
              </w:rPr>
              <w:t>取得</w:t>
            </w:r>
          </w:p>
          <w:p>
            <w:pPr>
              <w:spacing w:line="22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4013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资格证书名称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  级</w:t>
            </w:r>
          </w:p>
        </w:tc>
        <w:tc>
          <w:tcPr>
            <w:tcW w:w="167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9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13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13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13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5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261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工作单位及工作部门</w:t>
            </w: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从事何工作、任何职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>
            <w:pPr>
              <w:ind w:right="-122" w:rightChars="-58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>
            <w:pPr>
              <w:ind w:right="-122" w:rightChars="-58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>
            <w:pPr>
              <w:ind w:right="-122" w:rightChars="-58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>
            <w:pPr>
              <w:ind w:right="-122" w:rightChars="-58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>
            <w:pPr>
              <w:ind w:right="-122" w:rightChars="-58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gridSpan w:val="6"/>
            <w:vAlign w:val="center"/>
          </w:tcPr>
          <w:p>
            <w:pPr>
              <w:ind w:right="-122" w:rightChars="-58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261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582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疾病史和吸毒史情况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（包括有无传染病、精神病等其他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严重疾病情况以及吸毒史）</w:t>
            </w:r>
          </w:p>
        </w:tc>
        <w:tc>
          <w:tcPr>
            <w:tcW w:w="6168" w:type="dxa"/>
            <w:gridSpan w:val="22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2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  惩  记  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（包括各种违法违纪记录、参与法轮功等邪教组织记录以及原服务单位的奖惩记录）</w:t>
            </w:r>
          </w:p>
        </w:tc>
        <w:tc>
          <w:tcPr>
            <w:tcW w:w="6168" w:type="dxa"/>
            <w:gridSpan w:val="22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2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最后服务单位离职情况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（包括原从事的工作、职位、岗位及离职后劳动关系处理、有无竞业限制协议等内容）</w:t>
            </w:r>
          </w:p>
        </w:tc>
        <w:tc>
          <w:tcPr>
            <w:tcW w:w="6168" w:type="dxa"/>
            <w:gridSpan w:val="22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750" w:type="dxa"/>
            <w:gridSpan w:val="3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2" w:firstLineChars="2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郑重承诺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：</w:t>
            </w:r>
            <w:r>
              <w:rPr>
                <w:rFonts w:hint="eastAsia" w:ascii="楷体_GB2312" w:eastAsia="楷体_GB2312"/>
                <w:b/>
                <w:sz w:val="24"/>
              </w:rPr>
              <w:t>此表中所有内容均由本人亲自填写，是本人的真实情况，并对以上内容的真实性负责。如有虚假，本人愿承担一切后果。</w:t>
            </w:r>
          </w:p>
          <w:p>
            <w:pPr>
              <w:spacing w:line="360" w:lineRule="auto"/>
              <w:ind w:firstLine="210" w:firstLineChars="100"/>
              <w:rPr>
                <w:u w:val="single"/>
              </w:rPr>
            </w:pPr>
            <w:r>
              <w:t>承诺人（填表人）</w:t>
            </w:r>
            <w:r>
              <w:rPr>
                <w:rFonts w:hint="eastAsia"/>
              </w:rPr>
              <w:t>签名</w:t>
            </w:r>
            <w:r>
              <w:t>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指模（         ）  时间：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right="-232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注：本登记表各项信息由本人填写完整，并在表后附上身份证、职称（职业资格证）等相关材料的复印件。</w:t>
      </w:r>
    </w:p>
    <w:p>
      <w:pPr>
        <w:spacing w:line="240" w:lineRule="exact"/>
        <w:rPr>
          <w:sz w:val="10"/>
          <w:szCs w:val="10"/>
        </w:rPr>
      </w:pPr>
    </w:p>
    <w:p>
      <w:pPr>
        <w:rPr>
          <w:u w:val="single"/>
        </w:rPr>
      </w:pPr>
      <w:r>
        <w:rPr>
          <w:rFonts w:hint="eastAsia"/>
        </w:rPr>
        <w:t>用工单位审查人（签名）：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  用工单位负责人（签名）：</w:t>
      </w:r>
      <w:r>
        <w:rPr>
          <w:rFonts w:hint="eastAsia"/>
          <w:u w:val="single"/>
        </w:rPr>
        <w:t xml:space="preserve">                      </w:t>
      </w:r>
    </w:p>
    <w:p>
      <w:pPr>
        <w:spacing w:line="240" w:lineRule="exact"/>
      </w:pPr>
    </w:p>
    <w:p>
      <w:r>
        <w:rPr>
          <w:rFonts w:hint="eastAsia"/>
        </w:rPr>
        <w:t>学校资格审查意见：</w:t>
      </w:r>
      <w:r>
        <w:rPr>
          <w:rFonts w:hint="eastAsia"/>
          <w:u w:val="single"/>
        </w:rPr>
        <w:t xml:space="preserve">                                                 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sectPr>
      <w:headerReference r:id="rId3" w:type="default"/>
      <w:pgSz w:w="11906" w:h="16838"/>
      <w:pgMar w:top="468" w:right="1134" w:bottom="62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DB"/>
    <w:rsid w:val="00006C15"/>
    <w:rsid w:val="0006451E"/>
    <w:rsid w:val="0006694C"/>
    <w:rsid w:val="00080E82"/>
    <w:rsid w:val="00085B5F"/>
    <w:rsid w:val="00091CAB"/>
    <w:rsid w:val="00095082"/>
    <w:rsid w:val="000A355F"/>
    <w:rsid w:val="000A6867"/>
    <w:rsid w:val="000C0135"/>
    <w:rsid w:val="000F4F7A"/>
    <w:rsid w:val="001B17B5"/>
    <w:rsid w:val="001E004F"/>
    <w:rsid w:val="001E3608"/>
    <w:rsid w:val="001E5F43"/>
    <w:rsid w:val="001F0247"/>
    <w:rsid w:val="0023106B"/>
    <w:rsid w:val="002423E5"/>
    <w:rsid w:val="00255775"/>
    <w:rsid w:val="0026547A"/>
    <w:rsid w:val="00272AFD"/>
    <w:rsid w:val="00292C89"/>
    <w:rsid w:val="002B06DB"/>
    <w:rsid w:val="002D08DF"/>
    <w:rsid w:val="00300262"/>
    <w:rsid w:val="00315163"/>
    <w:rsid w:val="003207E1"/>
    <w:rsid w:val="00322D38"/>
    <w:rsid w:val="00326763"/>
    <w:rsid w:val="00335AA9"/>
    <w:rsid w:val="0034422E"/>
    <w:rsid w:val="00347BC1"/>
    <w:rsid w:val="00354E4C"/>
    <w:rsid w:val="00376545"/>
    <w:rsid w:val="003A7459"/>
    <w:rsid w:val="003B0785"/>
    <w:rsid w:val="003B1095"/>
    <w:rsid w:val="003B2834"/>
    <w:rsid w:val="003C6143"/>
    <w:rsid w:val="003D4162"/>
    <w:rsid w:val="003F2F4A"/>
    <w:rsid w:val="00404BAC"/>
    <w:rsid w:val="00433A59"/>
    <w:rsid w:val="00444AB0"/>
    <w:rsid w:val="0046766E"/>
    <w:rsid w:val="004676DC"/>
    <w:rsid w:val="00473EE9"/>
    <w:rsid w:val="004A7CC3"/>
    <w:rsid w:val="004B65F8"/>
    <w:rsid w:val="004C5B6F"/>
    <w:rsid w:val="004D036B"/>
    <w:rsid w:val="00521823"/>
    <w:rsid w:val="00541EC5"/>
    <w:rsid w:val="00542401"/>
    <w:rsid w:val="00545A63"/>
    <w:rsid w:val="00557373"/>
    <w:rsid w:val="005A458F"/>
    <w:rsid w:val="005A58D2"/>
    <w:rsid w:val="005E16AA"/>
    <w:rsid w:val="005E6671"/>
    <w:rsid w:val="00610670"/>
    <w:rsid w:val="006334E0"/>
    <w:rsid w:val="006370E1"/>
    <w:rsid w:val="0065315A"/>
    <w:rsid w:val="006608B1"/>
    <w:rsid w:val="00661727"/>
    <w:rsid w:val="00682EE5"/>
    <w:rsid w:val="00683DDD"/>
    <w:rsid w:val="006952D0"/>
    <w:rsid w:val="006A252D"/>
    <w:rsid w:val="006C6908"/>
    <w:rsid w:val="006F7A14"/>
    <w:rsid w:val="0073375A"/>
    <w:rsid w:val="007413C2"/>
    <w:rsid w:val="00747D01"/>
    <w:rsid w:val="00755558"/>
    <w:rsid w:val="00767CD6"/>
    <w:rsid w:val="007841C8"/>
    <w:rsid w:val="00784A38"/>
    <w:rsid w:val="00792F79"/>
    <w:rsid w:val="00793092"/>
    <w:rsid w:val="0079676E"/>
    <w:rsid w:val="007C3D89"/>
    <w:rsid w:val="007C5532"/>
    <w:rsid w:val="007D4A3D"/>
    <w:rsid w:val="008019DC"/>
    <w:rsid w:val="0080233D"/>
    <w:rsid w:val="00803C08"/>
    <w:rsid w:val="008164AA"/>
    <w:rsid w:val="00826DAA"/>
    <w:rsid w:val="00835A66"/>
    <w:rsid w:val="0083759C"/>
    <w:rsid w:val="00852B2A"/>
    <w:rsid w:val="00854D54"/>
    <w:rsid w:val="0085679A"/>
    <w:rsid w:val="00872AE8"/>
    <w:rsid w:val="008749B5"/>
    <w:rsid w:val="00880543"/>
    <w:rsid w:val="00883435"/>
    <w:rsid w:val="0088397F"/>
    <w:rsid w:val="00895EBC"/>
    <w:rsid w:val="008D42F3"/>
    <w:rsid w:val="008F306C"/>
    <w:rsid w:val="0090185E"/>
    <w:rsid w:val="00907499"/>
    <w:rsid w:val="009130D5"/>
    <w:rsid w:val="00923C4A"/>
    <w:rsid w:val="00937B93"/>
    <w:rsid w:val="00955AE4"/>
    <w:rsid w:val="00957FBA"/>
    <w:rsid w:val="009604B6"/>
    <w:rsid w:val="00970EE3"/>
    <w:rsid w:val="009A7709"/>
    <w:rsid w:val="009B739D"/>
    <w:rsid w:val="009D6EEA"/>
    <w:rsid w:val="009E3F8F"/>
    <w:rsid w:val="009E58C1"/>
    <w:rsid w:val="009F148B"/>
    <w:rsid w:val="009F57BE"/>
    <w:rsid w:val="009F67BE"/>
    <w:rsid w:val="00A05186"/>
    <w:rsid w:val="00A2378E"/>
    <w:rsid w:val="00A33C78"/>
    <w:rsid w:val="00A45927"/>
    <w:rsid w:val="00A5378F"/>
    <w:rsid w:val="00A60E40"/>
    <w:rsid w:val="00A9691F"/>
    <w:rsid w:val="00AB2F77"/>
    <w:rsid w:val="00AF31D9"/>
    <w:rsid w:val="00B10382"/>
    <w:rsid w:val="00B26019"/>
    <w:rsid w:val="00B44558"/>
    <w:rsid w:val="00B6747E"/>
    <w:rsid w:val="00B72F99"/>
    <w:rsid w:val="00B816A0"/>
    <w:rsid w:val="00B82A94"/>
    <w:rsid w:val="00B841C6"/>
    <w:rsid w:val="00BA7CE1"/>
    <w:rsid w:val="00BC141B"/>
    <w:rsid w:val="00C0040A"/>
    <w:rsid w:val="00C25AAC"/>
    <w:rsid w:val="00C26509"/>
    <w:rsid w:val="00C26D75"/>
    <w:rsid w:val="00C356D7"/>
    <w:rsid w:val="00C54A58"/>
    <w:rsid w:val="00C5553C"/>
    <w:rsid w:val="00C8006E"/>
    <w:rsid w:val="00CA3149"/>
    <w:rsid w:val="00CC0CB7"/>
    <w:rsid w:val="00CC2902"/>
    <w:rsid w:val="00CD0AB8"/>
    <w:rsid w:val="00CE3063"/>
    <w:rsid w:val="00D31848"/>
    <w:rsid w:val="00D8255F"/>
    <w:rsid w:val="00D91A41"/>
    <w:rsid w:val="00D9675E"/>
    <w:rsid w:val="00DA1F11"/>
    <w:rsid w:val="00DE62EC"/>
    <w:rsid w:val="00E34AE2"/>
    <w:rsid w:val="00E433AE"/>
    <w:rsid w:val="00E53510"/>
    <w:rsid w:val="00E80779"/>
    <w:rsid w:val="00E96E35"/>
    <w:rsid w:val="00EB3DEC"/>
    <w:rsid w:val="00EB6F94"/>
    <w:rsid w:val="00EC1C99"/>
    <w:rsid w:val="00EC4D8D"/>
    <w:rsid w:val="00EE5C4E"/>
    <w:rsid w:val="00F023F8"/>
    <w:rsid w:val="00F356CC"/>
    <w:rsid w:val="00F3588A"/>
    <w:rsid w:val="00F50789"/>
    <w:rsid w:val="00F63813"/>
    <w:rsid w:val="00F75E5F"/>
    <w:rsid w:val="00F92D2F"/>
    <w:rsid w:val="00F96BD4"/>
    <w:rsid w:val="00FA41FC"/>
    <w:rsid w:val="00FF62E0"/>
    <w:rsid w:val="10943F2A"/>
    <w:rsid w:val="10CC5352"/>
    <w:rsid w:val="2BB41692"/>
    <w:rsid w:val="4F47478C"/>
    <w:rsid w:val="511E6AD0"/>
    <w:rsid w:val="55011A94"/>
    <w:rsid w:val="681C3B6D"/>
    <w:rsid w:val="71F22D3C"/>
    <w:rsid w:val="741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JUJU猫宽带宝藏论坛</Company>
  <Pages>1</Pages>
  <Words>551</Words>
  <Characters>551</Characters>
  <Lines>7</Lines>
  <Paragraphs>1</Paragraphs>
  <TotalTime>1</TotalTime>
  <ScaleCrop>false</ScaleCrop>
  <LinksUpToDate>false</LinksUpToDate>
  <CharactersWithSpaces>827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2022-04-12T00:27:00Z</dcterms:created>
  <dc:creator>lzk</dc:creator>
  <cp:lastModifiedBy>任征皓妈妈</cp:lastModifiedBy>
  <cp:lastPrinted>2007-12-18T00:53:00Z</cp:lastPrinted>
  <dcterms:modified xsi:type="dcterms:W3CDTF">2022-06-29T01:22:55Z</dcterms:modified>
  <dc:title>湖南师范大学招收合同工登记表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6869F24CF52A48FB8F2BA4872A11B5AF</vt:lpwstr>
  </property>
</Properties>
</file>