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银川市第一人民医院住院医师规范化培训基地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招录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W w:w="990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281"/>
        <w:gridCol w:w="248"/>
        <w:gridCol w:w="621"/>
        <w:gridCol w:w="426"/>
        <w:gridCol w:w="1287"/>
        <w:gridCol w:w="138"/>
        <w:gridCol w:w="1149"/>
        <w:gridCol w:w="1585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一寸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彩色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族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afterLines="50"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86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afterLines="50"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业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英语水平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adjustRightInd w:val="0"/>
              <w:snapToGrid w:val="0"/>
              <w:spacing w:afterLines="50"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家庭住址</w:t>
            </w: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25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是否应届毕业生</w:t>
            </w:r>
          </w:p>
        </w:tc>
        <w:tc>
          <w:tcPr>
            <w:tcW w:w="25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 □ 否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本人联系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方式</w:t>
            </w:r>
          </w:p>
        </w:tc>
        <w:tc>
          <w:tcPr>
            <w:tcW w:w="861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        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家庭联系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方式</w:t>
            </w:r>
          </w:p>
        </w:tc>
        <w:tc>
          <w:tcPr>
            <w:tcW w:w="861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 系 人：   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87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医师资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格证</w:t>
            </w:r>
          </w:p>
        </w:tc>
        <w:tc>
          <w:tcPr>
            <w:tcW w:w="21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□有   □无</w:t>
            </w:r>
          </w:p>
        </w:tc>
        <w:tc>
          <w:tcPr>
            <w:tcW w:w="300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医师资格证书号</w:t>
            </w:r>
          </w:p>
        </w:tc>
        <w:tc>
          <w:tcPr>
            <w:tcW w:w="346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志愿</w:t>
            </w:r>
          </w:p>
        </w:tc>
        <w:tc>
          <w:tcPr>
            <w:tcW w:w="40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基地名称</w:t>
            </w:r>
          </w:p>
        </w:tc>
        <w:tc>
          <w:tcPr>
            <w:tcW w:w="46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培训专业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0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6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288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是否服从调配</w:t>
            </w:r>
          </w:p>
        </w:tc>
        <w:tc>
          <w:tcPr>
            <w:tcW w:w="46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28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是否有委派单位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否</w:t>
            </w:r>
          </w:p>
        </w:tc>
        <w:tc>
          <w:tcPr>
            <w:tcW w:w="7084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</w:t>
            </w:r>
          </w:p>
        </w:tc>
        <w:tc>
          <w:tcPr>
            <w:tcW w:w="247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46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2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13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spacing w:line="2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经本单位研究，同意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同志要求参加201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4"/>
              </w:rPr>
              <w:t>年住院医师规范化培训。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ind w:firstLine="5520" w:firstLineChars="2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单位负责人：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990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个人申明：本人保证所提交信息的真实性、合法性，承担因填写不实而产生的一切后果。</w:t>
            </w:r>
          </w:p>
          <w:p>
            <w:pPr>
              <w:adjustRightInd w:val="0"/>
              <w:snapToGrid w:val="0"/>
              <w:spacing w:line="300" w:lineRule="exact"/>
              <w:ind w:firstLine="2400" w:firstLineChars="1000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960" w:firstLineChars="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本人亲笔签名：                      填表日期：</w:t>
            </w:r>
          </w:p>
        </w:tc>
      </w:tr>
    </w:tbl>
    <w:p>
      <w:pPr>
        <w:rPr>
          <w:rFonts w:hint="eastAsia" w:cs="Times New Roman"/>
          <w:color w:val="auto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dit="forms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MjI4YjQwMzdlZjJmZmRlMDRkZTMxMjg5ZmQ0NmQifQ=="/>
  </w:docVars>
  <w:rsids>
    <w:rsidRoot w:val="00000000"/>
    <w:rsid w:val="00BF357E"/>
    <w:rsid w:val="04B90405"/>
    <w:rsid w:val="05EF5EA0"/>
    <w:rsid w:val="06682A31"/>
    <w:rsid w:val="06D87FB2"/>
    <w:rsid w:val="094B49A2"/>
    <w:rsid w:val="0AA23864"/>
    <w:rsid w:val="0C54407C"/>
    <w:rsid w:val="11DE5076"/>
    <w:rsid w:val="17812B96"/>
    <w:rsid w:val="1783099B"/>
    <w:rsid w:val="199154CD"/>
    <w:rsid w:val="1CFB3E43"/>
    <w:rsid w:val="1D9E403F"/>
    <w:rsid w:val="1EA37132"/>
    <w:rsid w:val="1FBC2B9F"/>
    <w:rsid w:val="1FF647E0"/>
    <w:rsid w:val="21253E64"/>
    <w:rsid w:val="22510FE7"/>
    <w:rsid w:val="236A4F67"/>
    <w:rsid w:val="237E0CA3"/>
    <w:rsid w:val="27AD4562"/>
    <w:rsid w:val="2B684C6A"/>
    <w:rsid w:val="2C4541F7"/>
    <w:rsid w:val="315A06FD"/>
    <w:rsid w:val="323C2877"/>
    <w:rsid w:val="337862CA"/>
    <w:rsid w:val="337B4ACB"/>
    <w:rsid w:val="3FCE4101"/>
    <w:rsid w:val="40AE38C2"/>
    <w:rsid w:val="443A418F"/>
    <w:rsid w:val="445E32F8"/>
    <w:rsid w:val="46343E3A"/>
    <w:rsid w:val="47BB289D"/>
    <w:rsid w:val="496B41BD"/>
    <w:rsid w:val="4A6F750F"/>
    <w:rsid w:val="4B0B0303"/>
    <w:rsid w:val="4B394E3A"/>
    <w:rsid w:val="4CD52CA2"/>
    <w:rsid w:val="513B43B6"/>
    <w:rsid w:val="535236A2"/>
    <w:rsid w:val="548811A0"/>
    <w:rsid w:val="57DE0843"/>
    <w:rsid w:val="581806B0"/>
    <w:rsid w:val="5AC22777"/>
    <w:rsid w:val="5AD0280B"/>
    <w:rsid w:val="5D214205"/>
    <w:rsid w:val="5DE004D5"/>
    <w:rsid w:val="607C4D4D"/>
    <w:rsid w:val="63A55DE1"/>
    <w:rsid w:val="6590361C"/>
    <w:rsid w:val="6A737B59"/>
    <w:rsid w:val="6F9308F2"/>
    <w:rsid w:val="74C411FA"/>
    <w:rsid w:val="754159C1"/>
    <w:rsid w:val="75B76F82"/>
    <w:rsid w:val="76086E08"/>
    <w:rsid w:val="765249AE"/>
    <w:rsid w:val="7697095D"/>
    <w:rsid w:val="7A3E3D58"/>
    <w:rsid w:val="7F7C5D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271</Characters>
  <Lines>0</Lines>
  <Paragraphs>0</Paragraphs>
  <TotalTime>51</TotalTime>
  <ScaleCrop>false</ScaleCrop>
  <LinksUpToDate>false</LinksUpToDate>
  <CharactersWithSpaces>415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田总</cp:lastModifiedBy>
  <cp:lastPrinted>2022-05-06T03:23:00Z</cp:lastPrinted>
  <dcterms:modified xsi:type="dcterms:W3CDTF">2022-07-06T09:27:54Z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487411B814184E40853D24653E43CA09</vt:lpwstr>
  </property>
</Properties>
</file>