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>
      <w:pPr>
        <w:adjustRightInd w:val="0"/>
        <w:snapToGrid w:val="0"/>
        <w:spacing w:after="156" w:afterLines="50"/>
        <w:jc w:val="center"/>
        <w:rPr>
          <w:rFonts w:ascii="方正小标宋简体" w:hAnsi="方正小标宋简体" w:eastAsia="方正小标宋简体" w:cs="方正小标宋简体"/>
          <w:bCs/>
          <w:spacing w:val="-2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w w:val="90"/>
          <w:sz w:val="44"/>
          <w:szCs w:val="44"/>
        </w:rPr>
        <w:t>杭州职业技术学院公开选聘中层干部报名表</w:t>
      </w:r>
    </w:p>
    <w:p>
      <w:pPr>
        <w:wordWrap w:val="0"/>
        <w:ind w:right="-370" w:rightChars="-17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填表日期：    年     月     日</w:t>
      </w:r>
    </w:p>
    <w:tbl>
      <w:tblPr>
        <w:tblStyle w:val="8"/>
        <w:tblW w:w="94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6"/>
        <w:gridCol w:w="1131"/>
        <w:gridCol w:w="92"/>
        <w:gridCol w:w="1042"/>
        <w:gridCol w:w="375"/>
        <w:gridCol w:w="759"/>
        <w:gridCol w:w="470"/>
        <w:gridCol w:w="610"/>
        <w:gridCol w:w="524"/>
        <w:gridCol w:w="1566"/>
        <w:gridCol w:w="17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tcBorders>
              <w:top w:val="thinThickSmallGap" w:color="auto" w:sz="12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229" w:type="dxa"/>
            <w:gridSpan w:val="3"/>
            <w:tcBorders>
              <w:top w:val="thinThickSmallGap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gridSpan w:val="4"/>
            <w:tcBorders>
              <w:top w:val="thinThickSmallGap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身份证号</w:t>
            </w:r>
          </w:p>
        </w:tc>
        <w:tc>
          <w:tcPr>
            <w:tcW w:w="2700" w:type="dxa"/>
            <w:gridSpan w:val="3"/>
            <w:tcBorders>
              <w:top w:val="thinThickSmallGap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restart"/>
            <w:tcBorders>
              <w:top w:val="thinThickSmallGap" w:color="auto" w:sz="12" w:space="0"/>
              <w:left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性别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民族</w:t>
            </w:r>
          </w:p>
        </w:tc>
        <w:tc>
          <w:tcPr>
            <w:tcW w:w="12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</w:t>
            </w:r>
            <w:r>
              <w:rPr>
                <w:rFonts w:hint="eastAsia" w:ascii="Times New Roman" w:hAnsi="Times New Roman" w:cs="Times New Roman"/>
              </w:rPr>
              <w:t>日期</w:t>
            </w:r>
          </w:p>
        </w:tc>
        <w:tc>
          <w:tcPr>
            <w:tcW w:w="15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籍贯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宗教信仰</w:t>
            </w:r>
          </w:p>
        </w:tc>
        <w:tc>
          <w:tcPr>
            <w:tcW w:w="122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婚姻状况</w:t>
            </w:r>
          </w:p>
        </w:tc>
        <w:tc>
          <w:tcPr>
            <w:tcW w:w="15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政  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面  貌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入党时间</w:t>
            </w:r>
          </w:p>
        </w:tc>
        <w:tc>
          <w:tcPr>
            <w:tcW w:w="122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健康状况</w:t>
            </w:r>
          </w:p>
        </w:tc>
        <w:tc>
          <w:tcPr>
            <w:tcW w:w="15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gridSpan w:val="2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术职务</w:t>
            </w:r>
          </w:p>
        </w:tc>
        <w:tc>
          <w:tcPr>
            <w:tcW w:w="386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</w:rPr>
              <w:t>职业资格</w:t>
            </w:r>
          </w:p>
        </w:tc>
        <w:tc>
          <w:tcPr>
            <w:tcW w:w="330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vMerge w:val="restart"/>
            <w:tcBorders>
              <w:top w:val="single" w:color="auto" w:sz="2" w:space="0"/>
              <w:left w:val="thinThickSmallGap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学位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</w:t>
            </w:r>
          </w:p>
        </w:tc>
        <w:tc>
          <w:tcPr>
            <w:tcW w:w="264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系及专业</w:t>
            </w:r>
          </w:p>
        </w:tc>
        <w:tc>
          <w:tcPr>
            <w:tcW w:w="33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</w:t>
            </w:r>
          </w:p>
        </w:tc>
        <w:tc>
          <w:tcPr>
            <w:tcW w:w="264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系及专业</w:t>
            </w:r>
          </w:p>
        </w:tc>
        <w:tc>
          <w:tcPr>
            <w:tcW w:w="33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工作单位及职务</w:t>
            </w:r>
          </w:p>
        </w:tc>
        <w:tc>
          <w:tcPr>
            <w:tcW w:w="831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应聘</w:t>
            </w:r>
            <w:r>
              <w:rPr>
                <w:rFonts w:ascii="Times New Roman" w:hAnsi="Times New Roman" w:cs="Times New Roman"/>
              </w:rPr>
              <w:t>岗位</w:t>
            </w:r>
          </w:p>
        </w:tc>
        <w:tc>
          <w:tcPr>
            <w:tcW w:w="831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联系方式</w:t>
            </w:r>
          </w:p>
        </w:tc>
        <w:tc>
          <w:tcPr>
            <w:tcW w:w="12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手机</w:t>
            </w:r>
          </w:p>
        </w:tc>
        <w:tc>
          <w:tcPr>
            <w:tcW w:w="264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邮箱</w:t>
            </w:r>
          </w:p>
        </w:tc>
        <w:tc>
          <w:tcPr>
            <w:tcW w:w="33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831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1" w:hRule="atLeast"/>
          <w:jc w:val="center"/>
        </w:trPr>
        <w:tc>
          <w:tcPr>
            <w:tcW w:w="1104" w:type="dxa"/>
            <w:tcBorders>
              <w:top w:val="single" w:color="auto" w:sz="2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经历</w:t>
            </w:r>
          </w:p>
        </w:tc>
        <w:tc>
          <w:tcPr>
            <w:tcW w:w="831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</w:tcPr>
          <w:p>
            <w:pPr>
              <w:spacing w:before="156" w:beforeLines="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从大学开始填写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例：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1990.09—1994.07  XX大学XX专业本科学生，获XX学士学位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1994.09—2000.04  XX大学XX学院教师（其间：1998.02—1999.05  参加XX培训学习）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2000.04—2006.04  XX大学XX学院XX专业主任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2006.04—2012.04  XX大学XX学院副院长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2012.04—         XX大学XX学院院长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  <w:jc w:val="center"/>
        </w:trPr>
        <w:tc>
          <w:tcPr>
            <w:tcW w:w="1104" w:type="dxa"/>
            <w:tcBorders>
              <w:top w:val="single" w:color="auto" w:sz="2" w:space="0"/>
              <w:left w:val="thinThickSmallGap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绩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就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vanish/>
                <w:color w:val="000000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vanish/>
                <w:color w:val="000000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vanish/>
                <w:color w:val="FFFFFF"/>
              </w:rPr>
            </w:pPr>
          </w:p>
          <w:p>
            <w:pPr>
              <w:rPr>
                <w:rFonts w:ascii="Times New Roman" w:hAnsi="Times New Roman" w:eastAsia="楷体_GB2312" w:cs="Times New Roman"/>
                <w:vanish/>
                <w:color w:val="FFFFFF"/>
              </w:rPr>
            </w:pPr>
          </w:p>
          <w:p>
            <w:pPr>
              <w:rPr>
                <w:rFonts w:ascii="Times New Roman" w:hAnsi="Times New Roman" w:eastAsia="楷体_GB2312" w:cs="Times New Roman"/>
                <w:vanish/>
                <w:color w:val="FFFFFF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vanish/>
                <w:color w:val="FFFFFF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vanish/>
                <w:color w:val="FFFFFF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vanish/>
                <w:color w:val="FFFFFF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2"/>
              </w:rPr>
            </w:pPr>
            <w:bookmarkStart w:id="0" w:name="RANGE!B2"/>
            <w:r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包括公开发表的论文、授权的专利、出版的著作、主持或参与的课题及各类人才等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，不够请另附页）</w:t>
            </w:r>
            <w:bookmarkEnd w:id="0"/>
          </w:p>
          <w:p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vanish/>
                <w:color w:val="FFFFFF"/>
              </w:rPr>
            </w:pPr>
          </w:p>
          <w:p>
            <w:pPr>
              <w:rPr>
                <w:rFonts w:ascii="Times New Roman" w:hAnsi="Times New Roman" w:cs="Times New Roman"/>
                <w:vanish/>
                <w:color w:val="FFFFFF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vanish/>
                <w:szCs w:val="32"/>
              </w:rPr>
            </w:pPr>
          </w:p>
          <w:p>
            <w:pPr>
              <w:rPr>
                <w:rFonts w:ascii="Times New Roman" w:hAnsi="Times New Roman" w:cs="Times New Roman"/>
                <w:vanish/>
                <w:color w:val="FFFFFF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vanish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况</w:t>
            </w:r>
          </w:p>
        </w:tc>
        <w:tc>
          <w:tcPr>
            <w:tcW w:w="8317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vanish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thinThickSmallGap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近三年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年度考核结果</w:t>
            </w:r>
          </w:p>
        </w:tc>
        <w:tc>
          <w:tcPr>
            <w:tcW w:w="8317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vanish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2021年度考核等次</w:t>
            </w:r>
            <w:r>
              <w:rPr>
                <w:rFonts w:hint="eastAsia" w:ascii="Times New Roman" w:hAnsi="Times New Roman" w:cs="Times New Roman"/>
              </w:rPr>
              <w:t>为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2020年度考核等次</w:t>
            </w:r>
            <w:r>
              <w:rPr>
                <w:rFonts w:hint="eastAsia" w:ascii="Times New Roman" w:hAnsi="Times New Roman" w:cs="Times New Roman"/>
              </w:rPr>
              <w:t>为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2019年度考核等次</w:t>
            </w:r>
            <w:r>
              <w:rPr>
                <w:rFonts w:hint="eastAsia" w:ascii="Times New Roman" w:hAnsi="Times New Roman" w:cs="Times New Roman"/>
              </w:rPr>
              <w:t>为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>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restart"/>
            <w:tcBorders>
              <w:top w:val="single" w:color="auto" w:sz="2" w:space="0"/>
              <w:left w:val="thinThickSmallGap" w:color="auto" w:sz="1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家庭主要成员及重要社会关系</w:t>
            </w:r>
          </w:p>
        </w:tc>
        <w:tc>
          <w:tcPr>
            <w:tcW w:w="11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38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thinThickSmallGap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thinThickSmallGap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thinThickSmallGap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thinThickSmallGap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thinThickSmallGap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书宋简体" w:cs="Times New Roman"/>
              </w:rPr>
            </w:pPr>
            <w:r>
              <w:rPr>
                <w:rFonts w:ascii="Times New Roman" w:hAnsi="Times New Roman" w:cs="Times New Roman"/>
              </w:rPr>
              <w:t>个人签名</w:t>
            </w:r>
          </w:p>
        </w:tc>
        <w:tc>
          <w:tcPr>
            <w:tcW w:w="831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本人承诺，以上信息属实。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>
            <w:pPr>
              <w:ind w:firstLine="4620" w:firstLineChars="2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签字：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　注</w:t>
            </w:r>
          </w:p>
        </w:tc>
        <w:tc>
          <w:tcPr>
            <w:tcW w:w="8317" w:type="dxa"/>
            <w:gridSpan w:val="11"/>
            <w:tcBorders>
              <w:top w:val="single" w:color="auto" w:sz="4" w:space="0"/>
              <w:left w:val="single" w:color="auto" w:sz="2" w:space="0"/>
              <w:bottom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注：表格空间不够可调整扩展</w:t>
      </w:r>
    </w:p>
    <w:sectPr>
      <w:footerReference r:id="rId3" w:type="default"/>
      <w:pgSz w:w="11906" w:h="16838"/>
      <w:pgMar w:top="1440" w:right="1746" w:bottom="1440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TZjMDE2NjllMjQ1OTM4OWZkYTNiYjMzMGFkYTMifQ=="/>
  </w:docVars>
  <w:rsids>
    <w:rsidRoot w:val="008A655A"/>
    <w:rsid w:val="00001928"/>
    <w:rsid w:val="000218FE"/>
    <w:rsid w:val="00023323"/>
    <w:rsid w:val="00025B5B"/>
    <w:rsid w:val="00033CEF"/>
    <w:rsid w:val="00036FB5"/>
    <w:rsid w:val="0004776A"/>
    <w:rsid w:val="000525E9"/>
    <w:rsid w:val="000575E0"/>
    <w:rsid w:val="000579CF"/>
    <w:rsid w:val="00067B18"/>
    <w:rsid w:val="00071202"/>
    <w:rsid w:val="00080A2E"/>
    <w:rsid w:val="00082E40"/>
    <w:rsid w:val="00084544"/>
    <w:rsid w:val="000A7B82"/>
    <w:rsid w:val="000B1088"/>
    <w:rsid w:val="000C00EE"/>
    <w:rsid w:val="000C599A"/>
    <w:rsid w:val="000D45C0"/>
    <w:rsid w:val="000E337E"/>
    <w:rsid w:val="000E6A7A"/>
    <w:rsid w:val="000F11D7"/>
    <w:rsid w:val="000F2FD6"/>
    <w:rsid w:val="001024E3"/>
    <w:rsid w:val="001304B4"/>
    <w:rsid w:val="00135CD2"/>
    <w:rsid w:val="0013635D"/>
    <w:rsid w:val="001422A8"/>
    <w:rsid w:val="001447DB"/>
    <w:rsid w:val="00164121"/>
    <w:rsid w:val="001654AB"/>
    <w:rsid w:val="00165DCC"/>
    <w:rsid w:val="00165F32"/>
    <w:rsid w:val="00166A1D"/>
    <w:rsid w:val="00173003"/>
    <w:rsid w:val="001732C2"/>
    <w:rsid w:val="00184548"/>
    <w:rsid w:val="001A3F6A"/>
    <w:rsid w:val="001A4CB0"/>
    <w:rsid w:val="001A5FFB"/>
    <w:rsid w:val="001C687E"/>
    <w:rsid w:val="001D3842"/>
    <w:rsid w:val="001D58CB"/>
    <w:rsid w:val="001E2C87"/>
    <w:rsid w:val="001E79F9"/>
    <w:rsid w:val="001F56B6"/>
    <w:rsid w:val="00205927"/>
    <w:rsid w:val="00211360"/>
    <w:rsid w:val="0022510A"/>
    <w:rsid w:val="00225E63"/>
    <w:rsid w:val="00227CAD"/>
    <w:rsid w:val="002311A8"/>
    <w:rsid w:val="00237A4F"/>
    <w:rsid w:val="00247075"/>
    <w:rsid w:val="00250A51"/>
    <w:rsid w:val="00260351"/>
    <w:rsid w:val="00261F10"/>
    <w:rsid w:val="0026500D"/>
    <w:rsid w:val="00276871"/>
    <w:rsid w:val="002960ED"/>
    <w:rsid w:val="002A307B"/>
    <w:rsid w:val="002A5F05"/>
    <w:rsid w:val="002B553D"/>
    <w:rsid w:val="002C3EBC"/>
    <w:rsid w:val="002E424B"/>
    <w:rsid w:val="002F62C9"/>
    <w:rsid w:val="003027C2"/>
    <w:rsid w:val="00307B3F"/>
    <w:rsid w:val="0035389B"/>
    <w:rsid w:val="0035472B"/>
    <w:rsid w:val="00364257"/>
    <w:rsid w:val="00365273"/>
    <w:rsid w:val="00375901"/>
    <w:rsid w:val="0038530F"/>
    <w:rsid w:val="00391346"/>
    <w:rsid w:val="00393937"/>
    <w:rsid w:val="003A7B57"/>
    <w:rsid w:val="003B1264"/>
    <w:rsid w:val="003C1265"/>
    <w:rsid w:val="003C14D2"/>
    <w:rsid w:val="003C4AE2"/>
    <w:rsid w:val="003C5C15"/>
    <w:rsid w:val="003D7337"/>
    <w:rsid w:val="003D79FB"/>
    <w:rsid w:val="003E4F53"/>
    <w:rsid w:val="003E76C7"/>
    <w:rsid w:val="003F4248"/>
    <w:rsid w:val="003F5F80"/>
    <w:rsid w:val="003F664A"/>
    <w:rsid w:val="004155E2"/>
    <w:rsid w:val="00433668"/>
    <w:rsid w:val="0045099A"/>
    <w:rsid w:val="00453726"/>
    <w:rsid w:val="00455AC9"/>
    <w:rsid w:val="00472AF2"/>
    <w:rsid w:val="00475667"/>
    <w:rsid w:val="004A6600"/>
    <w:rsid w:val="004B2B86"/>
    <w:rsid w:val="004B5865"/>
    <w:rsid w:val="004B66D5"/>
    <w:rsid w:val="004B68DA"/>
    <w:rsid w:val="004C2008"/>
    <w:rsid w:val="004E0220"/>
    <w:rsid w:val="004F1CF1"/>
    <w:rsid w:val="004F6E88"/>
    <w:rsid w:val="005069BF"/>
    <w:rsid w:val="00512101"/>
    <w:rsid w:val="00537F80"/>
    <w:rsid w:val="005461F3"/>
    <w:rsid w:val="00556CB8"/>
    <w:rsid w:val="0056615B"/>
    <w:rsid w:val="00572D81"/>
    <w:rsid w:val="00575363"/>
    <w:rsid w:val="0057746E"/>
    <w:rsid w:val="00581A91"/>
    <w:rsid w:val="005859ED"/>
    <w:rsid w:val="0059172E"/>
    <w:rsid w:val="005A4860"/>
    <w:rsid w:val="005A7241"/>
    <w:rsid w:val="005B0F86"/>
    <w:rsid w:val="005B6759"/>
    <w:rsid w:val="005C6789"/>
    <w:rsid w:val="005D76D7"/>
    <w:rsid w:val="005E0BAF"/>
    <w:rsid w:val="005E238D"/>
    <w:rsid w:val="005F5F7C"/>
    <w:rsid w:val="00600CC4"/>
    <w:rsid w:val="006202C1"/>
    <w:rsid w:val="00625E07"/>
    <w:rsid w:val="00630BFF"/>
    <w:rsid w:val="006426B8"/>
    <w:rsid w:val="00651331"/>
    <w:rsid w:val="006513A1"/>
    <w:rsid w:val="0065648C"/>
    <w:rsid w:val="00663B22"/>
    <w:rsid w:val="00672728"/>
    <w:rsid w:val="006A428B"/>
    <w:rsid w:val="006A6842"/>
    <w:rsid w:val="006B3F38"/>
    <w:rsid w:val="006B6469"/>
    <w:rsid w:val="006F474F"/>
    <w:rsid w:val="006F625A"/>
    <w:rsid w:val="00706B6C"/>
    <w:rsid w:val="007203D9"/>
    <w:rsid w:val="00721C8E"/>
    <w:rsid w:val="00726477"/>
    <w:rsid w:val="0072662C"/>
    <w:rsid w:val="007352B3"/>
    <w:rsid w:val="00742CDE"/>
    <w:rsid w:val="00756DA5"/>
    <w:rsid w:val="0076187A"/>
    <w:rsid w:val="00761A63"/>
    <w:rsid w:val="0077228A"/>
    <w:rsid w:val="007A05A1"/>
    <w:rsid w:val="007A087F"/>
    <w:rsid w:val="007B62C1"/>
    <w:rsid w:val="007D69ED"/>
    <w:rsid w:val="007E6F7A"/>
    <w:rsid w:val="007F103A"/>
    <w:rsid w:val="00803A71"/>
    <w:rsid w:val="00810425"/>
    <w:rsid w:val="008127AC"/>
    <w:rsid w:val="008243C9"/>
    <w:rsid w:val="00850565"/>
    <w:rsid w:val="00852B10"/>
    <w:rsid w:val="00855F38"/>
    <w:rsid w:val="00856F93"/>
    <w:rsid w:val="008610BE"/>
    <w:rsid w:val="00873127"/>
    <w:rsid w:val="00873C9B"/>
    <w:rsid w:val="00873D03"/>
    <w:rsid w:val="008A655A"/>
    <w:rsid w:val="008B3B94"/>
    <w:rsid w:val="008B61A2"/>
    <w:rsid w:val="008B6F31"/>
    <w:rsid w:val="008C3F2F"/>
    <w:rsid w:val="008C432C"/>
    <w:rsid w:val="008C5354"/>
    <w:rsid w:val="008D249B"/>
    <w:rsid w:val="008D70BC"/>
    <w:rsid w:val="008E6116"/>
    <w:rsid w:val="008F3CCB"/>
    <w:rsid w:val="008F3E58"/>
    <w:rsid w:val="008F6422"/>
    <w:rsid w:val="008F75B6"/>
    <w:rsid w:val="009040E4"/>
    <w:rsid w:val="0090785A"/>
    <w:rsid w:val="00907E9D"/>
    <w:rsid w:val="00912B29"/>
    <w:rsid w:val="00927BD6"/>
    <w:rsid w:val="009314E8"/>
    <w:rsid w:val="00932816"/>
    <w:rsid w:val="00933F2D"/>
    <w:rsid w:val="00947171"/>
    <w:rsid w:val="00953BD9"/>
    <w:rsid w:val="009849AA"/>
    <w:rsid w:val="00987BED"/>
    <w:rsid w:val="009920B6"/>
    <w:rsid w:val="0099548F"/>
    <w:rsid w:val="0099665A"/>
    <w:rsid w:val="009B6953"/>
    <w:rsid w:val="009B70F2"/>
    <w:rsid w:val="009C230B"/>
    <w:rsid w:val="009C7490"/>
    <w:rsid w:val="009F33A0"/>
    <w:rsid w:val="009F4BFD"/>
    <w:rsid w:val="009F7365"/>
    <w:rsid w:val="00A076BA"/>
    <w:rsid w:val="00A234FC"/>
    <w:rsid w:val="00A277DA"/>
    <w:rsid w:val="00A4244D"/>
    <w:rsid w:val="00A6139C"/>
    <w:rsid w:val="00A71632"/>
    <w:rsid w:val="00A86CB5"/>
    <w:rsid w:val="00AB0EF1"/>
    <w:rsid w:val="00AD2F48"/>
    <w:rsid w:val="00AE6716"/>
    <w:rsid w:val="00AE72E1"/>
    <w:rsid w:val="00B00A4F"/>
    <w:rsid w:val="00B02705"/>
    <w:rsid w:val="00B06873"/>
    <w:rsid w:val="00B156F4"/>
    <w:rsid w:val="00B21A4A"/>
    <w:rsid w:val="00B2327B"/>
    <w:rsid w:val="00B52EC9"/>
    <w:rsid w:val="00B535F0"/>
    <w:rsid w:val="00B56541"/>
    <w:rsid w:val="00B6095A"/>
    <w:rsid w:val="00B61ACB"/>
    <w:rsid w:val="00B660F3"/>
    <w:rsid w:val="00B74F62"/>
    <w:rsid w:val="00B81611"/>
    <w:rsid w:val="00BA4D5A"/>
    <w:rsid w:val="00BA54E9"/>
    <w:rsid w:val="00BA7ECF"/>
    <w:rsid w:val="00BD0D20"/>
    <w:rsid w:val="00BE658F"/>
    <w:rsid w:val="00BF0A29"/>
    <w:rsid w:val="00BF0AA9"/>
    <w:rsid w:val="00BF5B86"/>
    <w:rsid w:val="00BF61F4"/>
    <w:rsid w:val="00C1615E"/>
    <w:rsid w:val="00C219F2"/>
    <w:rsid w:val="00C21CB3"/>
    <w:rsid w:val="00C252C8"/>
    <w:rsid w:val="00C26D5C"/>
    <w:rsid w:val="00C36D34"/>
    <w:rsid w:val="00C37C60"/>
    <w:rsid w:val="00C441A4"/>
    <w:rsid w:val="00C5269D"/>
    <w:rsid w:val="00C53CA5"/>
    <w:rsid w:val="00C64B5C"/>
    <w:rsid w:val="00C73F2B"/>
    <w:rsid w:val="00C74248"/>
    <w:rsid w:val="00C94389"/>
    <w:rsid w:val="00C96957"/>
    <w:rsid w:val="00C96D36"/>
    <w:rsid w:val="00CB0817"/>
    <w:rsid w:val="00CB421C"/>
    <w:rsid w:val="00CE5167"/>
    <w:rsid w:val="00CE5929"/>
    <w:rsid w:val="00D00240"/>
    <w:rsid w:val="00D2017D"/>
    <w:rsid w:val="00D20371"/>
    <w:rsid w:val="00D36650"/>
    <w:rsid w:val="00D45BE6"/>
    <w:rsid w:val="00D45E1C"/>
    <w:rsid w:val="00D70270"/>
    <w:rsid w:val="00D74189"/>
    <w:rsid w:val="00D806DA"/>
    <w:rsid w:val="00D872D9"/>
    <w:rsid w:val="00D92705"/>
    <w:rsid w:val="00D94878"/>
    <w:rsid w:val="00D95D51"/>
    <w:rsid w:val="00DB37E0"/>
    <w:rsid w:val="00DC0F44"/>
    <w:rsid w:val="00DD11C9"/>
    <w:rsid w:val="00DD4FE8"/>
    <w:rsid w:val="00DE0BBF"/>
    <w:rsid w:val="00DE4AC7"/>
    <w:rsid w:val="00DE6BF6"/>
    <w:rsid w:val="00DF4AFA"/>
    <w:rsid w:val="00E00B47"/>
    <w:rsid w:val="00E02D5A"/>
    <w:rsid w:val="00E03E2C"/>
    <w:rsid w:val="00E04825"/>
    <w:rsid w:val="00E07E9F"/>
    <w:rsid w:val="00E23087"/>
    <w:rsid w:val="00E25B86"/>
    <w:rsid w:val="00E32CEA"/>
    <w:rsid w:val="00E36EF9"/>
    <w:rsid w:val="00E43B53"/>
    <w:rsid w:val="00E6358A"/>
    <w:rsid w:val="00E67228"/>
    <w:rsid w:val="00E71BA7"/>
    <w:rsid w:val="00E82904"/>
    <w:rsid w:val="00E94649"/>
    <w:rsid w:val="00E967C9"/>
    <w:rsid w:val="00EB7643"/>
    <w:rsid w:val="00ED0B8B"/>
    <w:rsid w:val="00ED5485"/>
    <w:rsid w:val="00EE02F0"/>
    <w:rsid w:val="00EE7AF9"/>
    <w:rsid w:val="00EF07EF"/>
    <w:rsid w:val="00EF1EF5"/>
    <w:rsid w:val="00EF1F3D"/>
    <w:rsid w:val="00EF7FA2"/>
    <w:rsid w:val="00F10F6A"/>
    <w:rsid w:val="00F16AA1"/>
    <w:rsid w:val="00F24919"/>
    <w:rsid w:val="00F24E6E"/>
    <w:rsid w:val="00F37BB6"/>
    <w:rsid w:val="00F4337F"/>
    <w:rsid w:val="00F4441C"/>
    <w:rsid w:val="00F52B65"/>
    <w:rsid w:val="00F61D96"/>
    <w:rsid w:val="00F804DF"/>
    <w:rsid w:val="00F814A3"/>
    <w:rsid w:val="00F81623"/>
    <w:rsid w:val="00F84B0F"/>
    <w:rsid w:val="00F87DA1"/>
    <w:rsid w:val="00F93557"/>
    <w:rsid w:val="00FA3285"/>
    <w:rsid w:val="00FC570C"/>
    <w:rsid w:val="00FC570E"/>
    <w:rsid w:val="00FE0C1D"/>
    <w:rsid w:val="00FE5874"/>
    <w:rsid w:val="030B4515"/>
    <w:rsid w:val="047B097B"/>
    <w:rsid w:val="060774EA"/>
    <w:rsid w:val="066849C1"/>
    <w:rsid w:val="07AF6BA7"/>
    <w:rsid w:val="0AFC2861"/>
    <w:rsid w:val="0C655ADA"/>
    <w:rsid w:val="0E082A7C"/>
    <w:rsid w:val="0FA51A42"/>
    <w:rsid w:val="117966AF"/>
    <w:rsid w:val="11877731"/>
    <w:rsid w:val="11975C39"/>
    <w:rsid w:val="122705B8"/>
    <w:rsid w:val="12501FE0"/>
    <w:rsid w:val="12BE4E37"/>
    <w:rsid w:val="12D93FBD"/>
    <w:rsid w:val="12F0492D"/>
    <w:rsid w:val="1338673E"/>
    <w:rsid w:val="139B53E8"/>
    <w:rsid w:val="13A80250"/>
    <w:rsid w:val="141554C8"/>
    <w:rsid w:val="15CE592F"/>
    <w:rsid w:val="15FF7723"/>
    <w:rsid w:val="18E436BB"/>
    <w:rsid w:val="19A8745A"/>
    <w:rsid w:val="19CF11E5"/>
    <w:rsid w:val="1F38650F"/>
    <w:rsid w:val="1FEF3071"/>
    <w:rsid w:val="20481A74"/>
    <w:rsid w:val="2110234E"/>
    <w:rsid w:val="21A13B19"/>
    <w:rsid w:val="23773223"/>
    <w:rsid w:val="2483647E"/>
    <w:rsid w:val="24FA4DAF"/>
    <w:rsid w:val="25273E12"/>
    <w:rsid w:val="259605E0"/>
    <w:rsid w:val="25A8216E"/>
    <w:rsid w:val="27EB1117"/>
    <w:rsid w:val="28C82EF3"/>
    <w:rsid w:val="299E0408"/>
    <w:rsid w:val="2BBE560B"/>
    <w:rsid w:val="2E7B694F"/>
    <w:rsid w:val="2F2B25E9"/>
    <w:rsid w:val="2F662C0A"/>
    <w:rsid w:val="30FF48EB"/>
    <w:rsid w:val="3510566E"/>
    <w:rsid w:val="35466E38"/>
    <w:rsid w:val="35AB119E"/>
    <w:rsid w:val="36806379"/>
    <w:rsid w:val="37D72529"/>
    <w:rsid w:val="3873336E"/>
    <w:rsid w:val="388D77A1"/>
    <w:rsid w:val="397B72A5"/>
    <w:rsid w:val="3E0123AD"/>
    <w:rsid w:val="3EF61F11"/>
    <w:rsid w:val="40121558"/>
    <w:rsid w:val="40F840B2"/>
    <w:rsid w:val="41365509"/>
    <w:rsid w:val="42106048"/>
    <w:rsid w:val="42F969FA"/>
    <w:rsid w:val="439457FA"/>
    <w:rsid w:val="460B01A4"/>
    <w:rsid w:val="47C572D2"/>
    <w:rsid w:val="49E824CC"/>
    <w:rsid w:val="4AE52B83"/>
    <w:rsid w:val="4E995BFE"/>
    <w:rsid w:val="4F000059"/>
    <w:rsid w:val="4F9E40AB"/>
    <w:rsid w:val="4FCC3F86"/>
    <w:rsid w:val="52432C85"/>
    <w:rsid w:val="52614E59"/>
    <w:rsid w:val="52FE6B4C"/>
    <w:rsid w:val="5311062D"/>
    <w:rsid w:val="541D1254"/>
    <w:rsid w:val="549B719D"/>
    <w:rsid w:val="558772CD"/>
    <w:rsid w:val="58EB4EB0"/>
    <w:rsid w:val="5A3D7F5A"/>
    <w:rsid w:val="5D641789"/>
    <w:rsid w:val="5EDF7152"/>
    <w:rsid w:val="5EE10C91"/>
    <w:rsid w:val="61147259"/>
    <w:rsid w:val="624747D1"/>
    <w:rsid w:val="63614E66"/>
    <w:rsid w:val="63DB7DB6"/>
    <w:rsid w:val="63F83144"/>
    <w:rsid w:val="64CE30A0"/>
    <w:rsid w:val="66236AE8"/>
    <w:rsid w:val="673061A8"/>
    <w:rsid w:val="67A75C95"/>
    <w:rsid w:val="68EA5751"/>
    <w:rsid w:val="6DBA5E14"/>
    <w:rsid w:val="6E2654B7"/>
    <w:rsid w:val="6E6544F1"/>
    <w:rsid w:val="71AD37BF"/>
    <w:rsid w:val="741F5C28"/>
    <w:rsid w:val="74F345A0"/>
    <w:rsid w:val="75823D9F"/>
    <w:rsid w:val="760C7163"/>
    <w:rsid w:val="779E5BCA"/>
    <w:rsid w:val="783F0EE9"/>
    <w:rsid w:val="7AF5507D"/>
    <w:rsid w:val="7B07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HZVTC</Company>
  <Pages>7</Pages>
  <Words>2484</Words>
  <Characters>2782</Characters>
  <Lines>23</Lines>
  <Paragraphs>6</Paragraphs>
  <TotalTime>13</TotalTime>
  <ScaleCrop>false</ScaleCrop>
  <LinksUpToDate>false</LinksUpToDate>
  <CharactersWithSpaces>3012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2022-06-22T08:52:00Z</dcterms:created>
  <dc:creator>HZOR</dc:creator>
  <cp:lastModifiedBy>Administrator</cp:lastModifiedBy>
  <cp:lastPrinted>2022-06-29T07:44:00Z</cp:lastPrinted>
  <dcterms:modified xsi:type="dcterms:W3CDTF">2022-07-08T05:39:46Z</dcterms:modified>
  <cp:revision>304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66DBD0B87E8B4D07B4589FA57BE558FB</vt:lpwstr>
  </property>
</Properties>
</file>