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51" w:firstLineChars="196"/>
        <w:rPr>
          <w:rFonts w:hint="eastAsia" w:ascii="仿宋_GB2312" w:hAnsi="宋体" w:eastAsia="仿宋_GB2312" w:cs="Tahoma"/>
          <w:b/>
          <w:color w:val="000000"/>
          <w:kern w:val="0"/>
          <w:sz w:val="28"/>
          <w:szCs w:val="28"/>
        </w:rPr>
      </w:pPr>
    </w:p>
    <w:p>
      <w:pPr>
        <w:spacing w:line="480" w:lineRule="exact"/>
        <w:ind w:firstLine="551" w:firstLineChars="196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Tahoma"/>
          <w:b/>
          <w:color w:val="000000"/>
          <w:kern w:val="0"/>
          <w:sz w:val="28"/>
          <w:szCs w:val="28"/>
        </w:rPr>
        <w:t>附件2：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广西科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技大学第一附属医院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年度公开招聘工作人员报名表</w:t>
      </w:r>
    </w:p>
    <w:p>
      <w:pPr>
        <w:ind w:firstLine="1590" w:firstLineChars="495"/>
        <w:rPr>
          <w:rFonts w:hint="eastAsia" w:ascii="宋体" w:hAnsi="宋体"/>
          <w:b/>
          <w:sz w:val="32"/>
          <w:szCs w:val="32"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85"/>
        <w:gridCol w:w="212"/>
        <w:gridCol w:w="1088"/>
        <w:gridCol w:w="7"/>
        <w:gridCol w:w="255"/>
        <w:gridCol w:w="1046"/>
        <w:gridCol w:w="135"/>
        <w:gridCol w:w="283"/>
        <w:gridCol w:w="6"/>
        <w:gridCol w:w="877"/>
        <w:gridCol w:w="251"/>
        <w:gridCol w:w="366"/>
        <w:gridCol w:w="684"/>
        <w:gridCol w:w="1301"/>
        <w:gridCol w:w="484"/>
        <w:gridCol w:w="20"/>
        <w:gridCol w:w="1448"/>
        <w:gridCol w:w="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24" w:hRule="atLeast"/>
        </w:trPr>
        <w:tc>
          <w:tcPr>
            <w:tcW w:w="10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姓  名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性  别</w:t>
            </w:r>
          </w:p>
        </w:tc>
        <w:tc>
          <w:tcPr>
            <w:tcW w:w="13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出生年月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95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24" w:hRule="atLeast"/>
        </w:trPr>
        <w:tc>
          <w:tcPr>
            <w:tcW w:w="10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民  族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籍  贯</w:t>
            </w:r>
          </w:p>
        </w:tc>
        <w:tc>
          <w:tcPr>
            <w:tcW w:w="13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出 生 地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95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24" w:hRule="atLeast"/>
        </w:trPr>
        <w:tc>
          <w:tcPr>
            <w:tcW w:w="10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政  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面  貌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健  康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状  况</w:t>
            </w:r>
          </w:p>
        </w:tc>
        <w:tc>
          <w:tcPr>
            <w:tcW w:w="13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婚  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状  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 xml:space="preserve"> </w:t>
            </w:r>
          </w:p>
        </w:tc>
        <w:tc>
          <w:tcPr>
            <w:tcW w:w="195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24" w:hRule="atLeast"/>
        </w:trPr>
        <w:tc>
          <w:tcPr>
            <w:tcW w:w="10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执  业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类  别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技术资格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名  称</w:t>
            </w:r>
          </w:p>
        </w:tc>
        <w:tc>
          <w:tcPr>
            <w:tcW w:w="130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 xml:space="preserve"> 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外  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水  平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5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80" w:hRule="atLeast"/>
        </w:trPr>
        <w:tc>
          <w:tcPr>
            <w:tcW w:w="239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住 址</w:t>
            </w:r>
          </w:p>
        </w:tc>
        <w:tc>
          <w:tcPr>
            <w:tcW w:w="390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 xml:space="preserve"> 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手机号码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80" w:hRule="atLeast"/>
        </w:trPr>
        <w:tc>
          <w:tcPr>
            <w:tcW w:w="239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特长及兴趣爱好</w:t>
            </w:r>
          </w:p>
        </w:tc>
        <w:tc>
          <w:tcPr>
            <w:tcW w:w="7156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80" w:hRule="atLeast"/>
        </w:trPr>
        <w:tc>
          <w:tcPr>
            <w:tcW w:w="108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学   历   情   况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2853" w:type="dxa"/>
            <w:gridSpan w:val="7"/>
            <w:noWrap w:val="0"/>
            <w:vAlign w:val="center"/>
          </w:tcPr>
          <w:p>
            <w:pPr>
              <w:spacing w:line="340" w:lineRule="exact"/>
              <w:ind w:firstLine="1008" w:firstLineChars="400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时  间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spacing w:line="340" w:lineRule="exact"/>
              <w:ind w:firstLine="882" w:firstLineChars="350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毕业院校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40" w:lineRule="exact"/>
              <w:ind w:firstLine="126" w:firstLineChars="50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80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最高学历</w:t>
            </w:r>
          </w:p>
        </w:tc>
        <w:tc>
          <w:tcPr>
            <w:tcW w:w="2853" w:type="dxa"/>
            <w:gridSpan w:val="7"/>
            <w:noWrap w:val="0"/>
            <w:vAlign w:val="center"/>
          </w:tcPr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月-   年  月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spacing w:line="340" w:lineRule="exact"/>
              <w:ind w:firstLine="504" w:firstLineChars="200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80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第一学历</w:t>
            </w:r>
          </w:p>
        </w:tc>
        <w:tc>
          <w:tcPr>
            <w:tcW w:w="2853" w:type="dxa"/>
            <w:gridSpan w:val="7"/>
            <w:noWrap w:val="0"/>
            <w:vAlign w:val="center"/>
          </w:tcPr>
          <w:p>
            <w:pPr>
              <w:spacing w:line="340" w:lineRule="exact"/>
              <w:ind w:firstLine="140" w:firstLineChars="50"/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月-   年  月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spacing w:line="340" w:lineRule="exact"/>
              <w:ind w:firstLine="504" w:firstLineChars="200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80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第二学历</w:t>
            </w:r>
          </w:p>
        </w:tc>
        <w:tc>
          <w:tcPr>
            <w:tcW w:w="2853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月-   年  月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90" w:hRule="atLeast"/>
        </w:trPr>
        <w:tc>
          <w:tcPr>
            <w:tcW w:w="2385" w:type="dxa"/>
            <w:gridSpan w:val="3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报考岗位</w:t>
            </w:r>
          </w:p>
        </w:tc>
        <w:tc>
          <w:tcPr>
            <w:tcW w:w="7163" w:type="dxa"/>
            <w:gridSpan w:val="1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543" w:hRule="atLeast"/>
        </w:trPr>
        <w:tc>
          <w:tcPr>
            <w:tcW w:w="108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   作   简   历</w:t>
            </w:r>
          </w:p>
        </w:tc>
        <w:tc>
          <w:tcPr>
            <w:tcW w:w="274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时  间</w:t>
            </w:r>
          </w:p>
        </w:tc>
        <w:tc>
          <w:tcPr>
            <w:tcW w:w="4252" w:type="dxa"/>
            <w:gridSpan w:val="8"/>
            <w:noWrap w:val="0"/>
            <w:vAlign w:val="top"/>
          </w:tcPr>
          <w:p>
            <w:pPr>
              <w:ind w:left="1707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单  位            </w:t>
            </w: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573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743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52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75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743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52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90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743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52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1" w:type="dxa"/>
          <w:cantSplit/>
          <w:trHeight w:val="690" w:hRule="atLeast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743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52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05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要成员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402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5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8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5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8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5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8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5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8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5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8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40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8342" w:type="dxa"/>
            <w:gridSpan w:val="1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论文发表课题研究情况</w:t>
            </w:r>
          </w:p>
        </w:tc>
        <w:tc>
          <w:tcPr>
            <w:tcW w:w="83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3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复审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3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  <w:tc>
          <w:tcPr>
            <w:tcW w:w="83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GExMDJkYjdmYTgwMmMwNTY1NmJjZjM0NDkyMDgifQ=="/>
  </w:docVars>
  <w:rsids>
    <w:rsidRoot w:val="007A51ED"/>
    <w:rsid w:val="00001B48"/>
    <w:rsid w:val="0000659A"/>
    <w:rsid w:val="00065AA8"/>
    <w:rsid w:val="000B4BC3"/>
    <w:rsid w:val="000C6C27"/>
    <w:rsid w:val="00101D8B"/>
    <w:rsid w:val="001153DF"/>
    <w:rsid w:val="00154E32"/>
    <w:rsid w:val="0017080E"/>
    <w:rsid w:val="001A08E0"/>
    <w:rsid w:val="001C3C51"/>
    <w:rsid w:val="001C67FA"/>
    <w:rsid w:val="001E7B50"/>
    <w:rsid w:val="001F7458"/>
    <w:rsid w:val="0023776B"/>
    <w:rsid w:val="00257DC5"/>
    <w:rsid w:val="00266B9E"/>
    <w:rsid w:val="002876DD"/>
    <w:rsid w:val="002B3C76"/>
    <w:rsid w:val="002C76F0"/>
    <w:rsid w:val="0032389C"/>
    <w:rsid w:val="00334D28"/>
    <w:rsid w:val="00342366"/>
    <w:rsid w:val="00346382"/>
    <w:rsid w:val="0038054F"/>
    <w:rsid w:val="00385C1B"/>
    <w:rsid w:val="0038649C"/>
    <w:rsid w:val="003A4C05"/>
    <w:rsid w:val="003B0A8D"/>
    <w:rsid w:val="00420089"/>
    <w:rsid w:val="00425EC4"/>
    <w:rsid w:val="00426674"/>
    <w:rsid w:val="00461B43"/>
    <w:rsid w:val="004A07F2"/>
    <w:rsid w:val="004E273E"/>
    <w:rsid w:val="004F180F"/>
    <w:rsid w:val="00505B27"/>
    <w:rsid w:val="0052696E"/>
    <w:rsid w:val="00527F9D"/>
    <w:rsid w:val="005351D0"/>
    <w:rsid w:val="0054683B"/>
    <w:rsid w:val="005468AE"/>
    <w:rsid w:val="00556A22"/>
    <w:rsid w:val="005801D4"/>
    <w:rsid w:val="005840C2"/>
    <w:rsid w:val="005D1128"/>
    <w:rsid w:val="00613D6A"/>
    <w:rsid w:val="0062108D"/>
    <w:rsid w:val="00666A08"/>
    <w:rsid w:val="00673A40"/>
    <w:rsid w:val="0069093A"/>
    <w:rsid w:val="006A3A55"/>
    <w:rsid w:val="006C63B9"/>
    <w:rsid w:val="006E495F"/>
    <w:rsid w:val="007554F0"/>
    <w:rsid w:val="0076447F"/>
    <w:rsid w:val="00766558"/>
    <w:rsid w:val="007A51ED"/>
    <w:rsid w:val="007C2CD8"/>
    <w:rsid w:val="007E228F"/>
    <w:rsid w:val="00801F56"/>
    <w:rsid w:val="00850799"/>
    <w:rsid w:val="00877025"/>
    <w:rsid w:val="00877165"/>
    <w:rsid w:val="008A7891"/>
    <w:rsid w:val="008E5037"/>
    <w:rsid w:val="008F061E"/>
    <w:rsid w:val="008F34FE"/>
    <w:rsid w:val="00902D70"/>
    <w:rsid w:val="00924894"/>
    <w:rsid w:val="0095160F"/>
    <w:rsid w:val="00963164"/>
    <w:rsid w:val="00993E70"/>
    <w:rsid w:val="009A1039"/>
    <w:rsid w:val="009B2697"/>
    <w:rsid w:val="009B2CB1"/>
    <w:rsid w:val="009D0ECF"/>
    <w:rsid w:val="009D7DCE"/>
    <w:rsid w:val="00A22403"/>
    <w:rsid w:val="00A81447"/>
    <w:rsid w:val="00AC11A8"/>
    <w:rsid w:val="00AD03D0"/>
    <w:rsid w:val="00AE1139"/>
    <w:rsid w:val="00B00F48"/>
    <w:rsid w:val="00B30203"/>
    <w:rsid w:val="00B6359F"/>
    <w:rsid w:val="00B96DB0"/>
    <w:rsid w:val="00BB1FF0"/>
    <w:rsid w:val="00BD30A5"/>
    <w:rsid w:val="00BE4AD8"/>
    <w:rsid w:val="00BF224B"/>
    <w:rsid w:val="00BF688A"/>
    <w:rsid w:val="00C327A1"/>
    <w:rsid w:val="00CB71CE"/>
    <w:rsid w:val="00CC7C10"/>
    <w:rsid w:val="00CD5E6A"/>
    <w:rsid w:val="00CF2AD3"/>
    <w:rsid w:val="00CF4C7A"/>
    <w:rsid w:val="00D8677D"/>
    <w:rsid w:val="00D910CD"/>
    <w:rsid w:val="00DB57F6"/>
    <w:rsid w:val="00DD4B83"/>
    <w:rsid w:val="00E04304"/>
    <w:rsid w:val="00E07DDE"/>
    <w:rsid w:val="00E2240C"/>
    <w:rsid w:val="00E2795F"/>
    <w:rsid w:val="00E60305"/>
    <w:rsid w:val="00E812B1"/>
    <w:rsid w:val="00E8689C"/>
    <w:rsid w:val="00E95F69"/>
    <w:rsid w:val="00EB0D10"/>
    <w:rsid w:val="00EB39A4"/>
    <w:rsid w:val="00ED1D7D"/>
    <w:rsid w:val="00ED35B3"/>
    <w:rsid w:val="00EE46D5"/>
    <w:rsid w:val="00F10373"/>
    <w:rsid w:val="00F15985"/>
    <w:rsid w:val="00F67CE1"/>
    <w:rsid w:val="00F72D7A"/>
    <w:rsid w:val="00FA771F"/>
    <w:rsid w:val="00FB5FC2"/>
    <w:rsid w:val="00FC5399"/>
    <w:rsid w:val="00FD2F75"/>
    <w:rsid w:val="0326659C"/>
    <w:rsid w:val="04DB540F"/>
    <w:rsid w:val="08C52083"/>
    <w:rsid w:val="0A4F535A"/>
    <w:rsid w:val="0E0A3161"/>
    <w:rsid w:val="12B01408"/>
    <w:rsid w:val="13251FD7"/>
    <w:rsid w:val="13B60457"/>
    <w:rsid w:val="173D4DB1"/>
    <w:rsid w:val="17527FA4"/>
    <w:rsid w:val="18EE285D"/>
    <w:rsid w:val="1B176950"/>
    <w:rsid w:val="1BF3382C"/>
    <w:rsid w:val="1C142509"/>
    <w:rsid w:val="1E490472"/>
    <w:rsid w:val="1E7145DC"/>
    <w:rsid w:val="1E8A5FEF"/>
    <w:rsid w:val="205E4816"/>
    <w:rsid w:val="214376A7"/>
    <w:rsid w:val="21856264"/>
    <w:rsid w:val="22D80B7E"/>
    <w:rsid w:val="23E16B54"/>
    <w:rsid w:val="25DF207E"/>
    <w:rsid w:val="27805F5F"/>
    <w:rsid w:val="2D327C5F"/>
    <w:rsid w:val="2DEC427B"/>
    <w:rsid w:val="2F5218B8"/>
    <w:rsid w:val="305D2063"/>
    <w:rsid w:val="307A28F5"/>
    <w:rsid w:val="31FC1DFA"/>
    <w:rsid w:val="32E053BE"/>
    <w:rsid w:val="33396F8A"/>
    <w:rsid w:val="35573374"/>
    <w:rsid w:val="383A162D"/>
    <w:rsid w:val="386F6359"/>
    <w:rsid w:val="3ACC7DE9"/>
    <w:rsid w:val="3B3A5DD2"/>
    <w:rsid w:val="3B7A6634"/>
    <w:rsid w:val="3B8A5FE8"/>
    <w:rsid w:val="3E695AFD"/>
    <w:rsid w:val="3F577EEA"/>
    <w:rsid w:val="40963FEC"/>
    <w:rsid w:val="40E977EF"/>
    <w:rsid w:val="45E07BB9"/>
    <w:rsid w:val="46C27779"/>
    <w:rsid w:val="46E96D1F"/>
    <w:rsid w:val="4A523CBA"/>
    <w:rsid w:val="4B074E64"/>
    <w:rsid w:val="4F405DA0"/>
    <w:rsid w:val="523168A5"/>
    <w:rsid w:val="533D19A3"/>
    <w:rsid w:val="591C3A6D"/>
    <w:rsid w:val="5B9E329A"/>
    <w:rsid w:val="5BC07095"/>
    <w:rsid w:val="5EEF68F6"/>
    <w:rsid w:val="5EF1082E"/>
    <w:rsid w:val="60DB72F7"/>
    <w:rsid w:val="61B20F21"/>
    <w:rsid w:val="626F6D8E"/>
    <w:rsid w:val="67BD01E1"/>
    <w:rsid w:val="695D7A92"/>
    <w:rsid w:val="71C901F7"/>
    <w:rsid w:val="723F6B0D"/>
    <w:rsid w:val="72C83D89"/>
    <w:rsid w:val="765531EC"/>
    <w:rsid w:val="76AB5FA2"/>
    <w:rsid w:val="774632F9"/>
    <w:rsid w:val="77C95485"/>
    <w:rsid w:val="785F6CA8"/>
    <w:rsid w:val="7A4A6632"/>
    <w:rsid w:val="7B1B1719"/>
    <w:rsid w:val="7B783605"/>
    <w:rsid w:val="7BD91365"/>
    <w:rsid w:val="7BD91D96"/>
    <w:rsid w:val="7E2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7</Pages>
  <Words>2804</Words>
  <Characters>2946</Characters>
  <Lines>23</Lines>
  <Paragraphs>6</Paragraphs>
  <TotalTime>12</TotalTime>
  <ScaleCrop>false</ScaleCrop>
  <LinksUpToDate>false</LinksUpToDate>
  <CharactersWithSpaces>3231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颜永达</cp:lastModifiedBy>
  <cp:lastPrinted>2019-09-11T09:33:00Z</cp:lastPrinted>
  <dcterms:modified xsi:type="dcterms:W3CDTF">2022-07-06T06:33:59Z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EE3B5D3F949F4C549DDC4F553D113D1C</vt:lpwstr>
  </property>
</Properties>
</file>