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9"/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 w:bidi="ar-SA"/>
        </w:rPr>
        <w:t>个人健康情况承诺书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096" w:firstLineChars="1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096" w:firstLineChars="1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096" w:firstLineChars="1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  <w:t>填报日期：202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4"/>
          <w:szCs w:val="34"/>
          <w:lang w:val="en-US" w:eastAsia="zh-CN" w:bidi="ar-SA"/>
        </w:rPr>
        <w:t>年  月  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姓名：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性别：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居民身份证号码：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紧急情况联系人：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联系方式（手机）：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您是从哪个城市来禹城的（填写到县/区）：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是否乘坐公共交通来禹城：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是否有途经地区（填写到县/区）：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到达禹城后居住地（填写到具体街道/乡镇）：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到达禹城后详细住址（填写到门牌号）：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14天内是否去过疫情中、高风险地区：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14天内是否接触过疫情中、高风险地区的人员：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14天内是否接触过发热、咳嗽人员：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有无发热、咳嗽或乏力等症状：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是否曾是新冠肺炎确诊病例、疑似病例、无症状感染者：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考生签字：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t>考生务必如实填写《个人健康情况承诺书》，如有弄虚作假情况，将取消应聘资格；如造成疫情严重后果，将依法追究刑事责任。</w:t>
      </w:r>
    </w:p>
    <w:p>
      <w:pPr>
        <w:rPr>
          <w:rFonts w:hint="default" w:ascii="Times New Roman" w:hAnsi="Times New Roman" w:eastAsia="仿宋" w:cs="Times New Roman"/>
          <w:b/>
          <w:bCs/>
          <w:color w:val="auto"/>
          <w:sz w:val="34"/>
          <w:szCs w:val="34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10" w:h="16840"/>
      <w:pgMar w:top="1580" w:right="1160" w:bottom="1240" w:left="1360" w:header="0" w:footer="1057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051136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9881235</wp:posOffset>
              </wp:positionV>
              <wp:extent cx="82550" cy="139700"/>
              <wp:effectExtent l="0" t="0" r="0" b="0"/>
              <wp:wrapNone/>
              <wp:docPr id="1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78.45pt;margin-top:778.05pt;height:11pt;width:6.5pt;mso-position-horizontal-relative:page;mso-position-vertical-relative:page;z-index:-254265344;mso-width-relative:page;mso-height-relative:page;" filled="f" stroked="f" coordsize="21600,21600" o:gfxdata="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mRhtNgAAAANAQAADwAAAAAAAAABACAAAAAiAAAAZHJzL2Rvd25yZXYueG1sUEsBAhQA&#10;FAAAAAgAh07iQPZyMcG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1F9C"/>
    <w:rsid w:val="08F16CB6"/>
    <w:rsid w:val="160D58B0"/>
    <w:rsid w:val="255A4993"/>
    <w:rsid w:val="2ABD4243"/>
    <w:rsid w:val="2EEA4A0A"/>
    <w:rsid w:val="553E11E4"/>
    <w:rsid w:val="6973399B"/>
    <w:rsid w:val="6B2901C7"/>
    <w:rsid w:val="783C0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8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2"/>
      <w:ind w:left="159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9" w:firstLine="626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2021-10-11T07:36:00Z</dcterms:created>
  <dc:creator>wsz</dc:creator>
  <cp:lastModifiedBy>王玉涛</cp:lastModifiedBy>
  <dcterms:modified xsi:type="dcterms:W3CDTF">2022-06-29T04:21:39Z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  <property fmtid="{D5CDD505-2E9C-101B-9397-08002B2CF9AE}" pid="5" name="KSOProductBuildVer">
    <vt:lpwstr>2052-11.1.0.10228</vt:lpwstr>
  </property>
</Properties>
</file>