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C8" w:rsidRPr="00DE2B45" w:rsidRDefault="008021C8" w:rsidP="008021C8">
      <w:pPr>
        <w:snapToGrid w:val="0"/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r w:rsidRPr="00DE2B45">
        <w:rPr>
          <w:rFonts w:ascii="华文中宋" w:eastAsia="华文中宋" w:hAnsi="华文中宋" w:hint="eastAsia"/>
          <w:sz w:val="36"/>
          <w:szCs w:val="36"/>
        </w:rPr>
        <w:t>舟山市自然资源和规划局普陀分局招聘表</w:t>
      </w:r>
    </w:p>
    <w:bookmarkEnd w:id="0"/>
    <w:p w:rsidR="008021C8" w:rsidRDefault="008021C8" w:rsidP="008021C8">
      <w:pPr>
        <w:rPr>
          <w:rFonts w:hint="eastAsia"/>
          <w:sz w:val="36"/>
          <w:szCs w:val="36"/>
        </w:rPr>
      </w:pP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286"/>
        <w:gridCol w:w="1549"/>
        <w:gridCol w:w="1282"/>
        <w:gridCol w:w="1282"/>
        <w:gridCol w:w="1283"/>
        <w:gridCol w:w="1281"/>
        <w:gridCol w:w="1685"/>
      </w:tblGrid>
      <w:tr w:rsidR="008021C8" w:rsidTr="00D45041">
        <w:trPr>
          <w:trHeight w:val="875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姓    名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性  别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民</w:t>
            </w:r>
            <w:r w:rsidRPr="00DE2B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 w:rsidRPr="00DE2B45">
              <w:rPr>
                <w:rFonts w:ascii="仿宋" w:eastAsia="仿宋" w:hAnsi="仿宋" w:cs="Courier New"/>
                <w:kern w:val="0"/>
                <w:sz w:val="24"/>
              </w:rPr>
              <w:t>族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一       </w:t>
            </w:r>
          </w:p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寸       </w:t>
            </w:r>
          </w:p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照       </w:t>
            </w:r>
          </w:p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片</w:t>
            </w:r>
          </w:p>
        </w:tc>
      </w:tr>
      <w:tr w:rsidR="008021C8" w:rsidTr="00D45041">
        <w:trPr>
          <w:trHeight w:val="844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籍</w:t>
            </w:r>
            <w:r w:rsidRPr="00DE2B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  </w:t>
            </w:r>
            <w:r w:rsidRPr="00DE2B45">
              <w:rPr>
                <w:rFonts w:ascii="仿宋" w:eastAsia="仿宋" w:hAnsi="仿宋" w:cs="Courier New"/>
                <w:kern w:val="0"/>
                <w:sz w:val="24"/>
              </w:rPr>
              <w:t>贯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snapToGrid w:val="0"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户籍 </w:t>
            </w:r>
            <w:r w:rsidRPr="00DE2B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  所在地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</w:tr>
      <w:tr w:rsidR="008021C8" w:rsidTr="00D45041">
        <w:trPr>
          <w:trHeight w:val="914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政治面貌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婚姻状况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健康状况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</w:tr>
      <w:tr w:rsidR="008021C8" w:rsidTr="00D45041">
        <w:trPr>
          <w:trHeight w:val="657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毕业院校</w:t>
            </w:r>
          </w:p>
        </w:tc>
        <w:tc>
          <w:tcPr>
            <w:tcW w:w="83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</w:tr>
      <w:tr w:rsidR="008021C8" w:rsidTr="00D45041">
        <w:trPr>
          <w:trHeight w:val="800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所学专业</w:t>
            </w:r>
          </w:p>
        </w:tc>
        <w:tc>
          <w:tcPr>
            <w:tcW w:w="2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21C8" w:rsidRPr="00DE2B45" w:rsidRDefault="008021C8" w:rsidP="00D45041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学</w:t>
            </w:r>
            <w:r w:rsidRPr="00DE2B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  </w:t>
            </w:r>
            <w:r w:rsidRPr="00DE2B45">
              <w:rPr>
                <w:rFonts w:ascii="仿宋" w:eastAsia="仿宋" w:hAnsi="仿宋" w:cs="Courier New"/>
                <w:kern w:val="0"/>
                <w:sz w:val="24"/>
              </w:rPr>
              <w:t>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毕业时间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</w:tr>
      <w:tr w:rsidR="008021C8" w:rsidTr="00D45041">
        <w:trPr>
          <w:trHeight w:val="800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 w:hint="eastAsia"/>
                <w:kern w:val="0"/>
                <w:sz w:val="24"/>
              </w:rPr>
            </w:pPr>
            <w:r w:rsidRPr="00DE2B45">
              <w:rPr>
                <w:rFonts w:ascii="仿宋" w:eastAsia="仿宋" w:hAnsi="仿宋" w:cs="Courier New" w:hint="eastAsia"/>
                <w:kern w:val="0"/>
                <w:sz w:val="24"/>
              </w:rPr>
              <w:t>驾驶证</w:t>
            </w:r>
          </w:p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 w:hint="eastAsia"/>
                <w:kern w:val="0"/>
                <w:sz w:val="24"/>
              </w:rPr>
              <w:t>类型</w:t>
            </w:r>
          </w:p>
        </w:tc>
        <w:tc>
          <w:tcPr>
            <w:tcW w:w="2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21C8" w:rsidRPr="00DE2B45" w:rsidRDefault="008021C8" w:rsidP="00D45041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 w:hint="eastAsia"/>
                <w:kern w:val="0"/>
                <w:sz w:val="24"/>
              </w:rPr>
              <w:t>驾驶证号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</w:tr>
      <w:tr w:rsidR="008021C8" w:rsidTr="00D45041">
        <w:trPr>
          <w:trHeight w:val="794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通讯地址</w:t>
            </w:r>
          </w:p>
        </w:tc>
        <w:tc>
          <w:tcPr>
            <w:tcW w:w="53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 w:hint="eastAsia"/>
                <w:kern w:val="0"/>
                <w:sz w:val="24"/>
              </w:rPr>
              <w:t>联系号码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</w:tr>
      <w:tr w:rsidR="008021C8" w:rsidTr="00D45041">
        <w:trPr>
          <w:trHeight w:val="989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>应聘岗位</w:t>
            </w:r>
          </w:p>
        </w:tc>
        <w:tc>
          <w:tcPr>
            <w:tcW w:w="53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>是否服从岗位调剂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21C8" w:rsidTr="00D45041">
        <w:trPr>
          <w:trHeight w:val="638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教育经历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>是否全日制</w:t>
            </w:r>
          </w:p>
        </w:tc>
      </w:tr>
      <w:tr w:rsidR="008021C8" w:rsidTr="00D45041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21C8" w:rsidTr="00D45041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21C8" w:rsidTr="00D45041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021C8" w:rsidTr="00D45041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021C8" w:rsidTr="00D45041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021C8" w:rsidTr="00D45041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021C8" w:rsidTr="00D45041">
        <w:trPr>
          <w:trHeight w:val="563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8021C8" w:rsidTr="00D45041">
        <w:trPr>
          <w:trHeight w:val="3808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lastRenderedPageBreak/>
              <w:t>工作经历</w:t>
            </w:r>
          </w:p>
        </w:tc>
        <w:tc>
          <w:tcPr>
            <w:tcW w:w="836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021C8" w:rsidTr="00D45041">
        <w:trPr>
          <w:trHeight w:val="380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个人评价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021C8" w:rsidRPr="00DE2B45" w:rsidRDefault="008021C8" w:rsidP="00D4504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021C8" w:rsidTr="00D45041">
        <w:trPr>
          <w:trHeight w:val="3311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 w:rsidRPr="00DE2B45">
              <w:rPr>
                <w:rFonts w:ascii="仿宋" w:eastAsia="仿宋" w:hAnsi="仿宋" w:cs="Courier New"/>
                <w:kern w:val="0"/>
                <w:sz w:val="24"/>
              </w:rPr>
              <w:t>对申请职位的认识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21C8" w:rsidTr="00D45041">
        <w:trPr>
          <w:trHeight w:val="1398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>专业特长</w:t>
            </w:r>
          </w:p>
        </w:tc>
        <w:tc>
          <w:tcPr>
            <w:tcW w:w="2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>兴趣爱好</w:t>
            </w:r>
          </w:p>
        </w:tc>
        <w:tc>
          <w:tcPr>
            <w:tcW w:w="42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21C8" w:rsidRPr="00DE2B45" w:rsidRDefault="008021C8" w:rsidP="00D450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E2B45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021C8" w:rsidRPr="00873FEA" w:rsidRDefault="008021C8" w:rsidP="008021C8">
      <w:pPr>
        <w:widowControl/>
        <w:jc w:val="left"/>
        <w:rPr>
          <w:rFonts w:ascii="仿宋" w:eastAsia="仿宋" w:hAnsi="仿宋" w:cs="宋体"/>
          <w:kern w:val="0"/>
          <w:sz w:val="24"/>
        </w:rPr>
      </w:pPr>
      <w:r w:rsidRPr="00873FEA">
        <w:rPr>
          <w:rFonts w:ascii="仿宋" w:eastAsia="仿宋" w:hAnsi="仿宋" w:cs="宋体" w:hint="eastAsia"/>
          <w:kern w:val="0"/>
          <w:sz w:val="24"/>
        </w:rPr>
        <w:t>备注：家庭主要成员包括父母、配偶、子女。</w:t>
      </w:r>
    </w:p>
    <w:p w:rsidR="008021C8" w:rsidRDefault="008021C8" w:rsidP="008021C8"/>
    <w:p w:rsidR="008E7AA7" w:rsidRPr="008021C8" w:rsidRDefault="008E7AA7"/>
    <w:sectPr w:rsidR="008E7AA7" w:rsidRPr="008021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C8"/>
    <w:rsid w:val="008021C8"/>
    <w:rsid w:val="008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DC00B-58CD-4C7D-ACBC-CAB88F90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2022-07-11T01:57:00Z</dcterms:created>
  <dcterms:modified xsi:type="dcterms:W3CDTF">2022-07-11T01:57:00Z</dcterms:modified>
</cp:coreProperties>
</file>