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诚 信 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承 诺 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本人自愿遵守 《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年高唐县</w:t>
      </w:r>
      <w:r>
        <w:rPr>
          <w:rFonts w:hint="eastAsia"/>
          <w:sz w:val="32"/>
          <w:szCs w:val="32"/>
          <w:lang w:val="en-US" w:eastAsia="zh-CN"/>
        </w:rPr>
        <w:t>妇幼保健计划生育服务中心、县中医院公开招聘备案制人员简章</w:t>
      </w:r>
      <w:r>
        <w:rPr>
          <w:rFonts w:hint="eastAsia"/>
          <w:sz w:val="32"/>
          <w:szCs w:val="32"/>
        </w:rPr>
        <w:t>》的各项规定和纪律要求，所提供的个人信息和证明资料，真实准确，不虚假。对因提供有关信息或证件不实，或违反有关纪律规定所造成的取消报考资格及其他处理决定等后果，本人自愿承担相应责任。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特此承诺！</w:t>
      </w:r>
    </w:p>
    <w:p>
      <w:pPr>
        <w:rPr>
          <w:sz w:val="32"/>
          <w:szCs w:val="32"/>
        </w:rPr>
      </w:pPr>
    </w:p>
    <w:p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</w:rPr>
        <w:t>考生本人签字：</w:t>
      </w:r>
    </w:p>
    <w:p>
      <w:pPr>
        <w:rPr>
          <w:sz w:val="32"/>
          <w:szCs w:val="32"/>
        </w:rPr>
      </w:pP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考生按指纹（右手食指）：</w:t>
      </w:r>
    </w:p>
    <w:p>
      <w:pPr>
        <w:rPr>
          <w:sz w:val="32"/>
          <w:szCs w:val="32"/>
        </w:rPr>
      </w:pPr>
    </w:p>
    <w:p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ODYzNDE5N2Q4NGRlMDUwMWEwMjY0YWM1OTc3YjUifQ=="/>
  </w:docVars>
  <w:rsids>
    <w:rsidRoot w:val="005B1B41"/>
    <w:rsid w:val="00117CC5"/>
    <w:rsid w:val="001E7BFF"/>
    <w:rsid w:val="00270998"/>
    <w:rsid w:val="004C5642"/>
    <w:rsid w:val="005B1B41"/>
    <w:rsid w:val="00A259FF"/>
    <w:rsid w:val="00BF55D8"/>
    <w:rsid w:val="00C935C2"/>
    <w:rsid w:val="00C96FB9"/>
    <w:rsid w:val="00D50AEC"/>
    <w:rsid w:val="00FF4BF7"/>
    <w:rsid w:val="0E7F293E"/>
    <w:rsid w:val="29337228"/>
    <w:rsid w:val="2BDB5AED"/>
    <w:rsid w:val="6F1379FA"/>
    <w:rsid w:val="75786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168</Characters>
  <Lines>1</Lines>
  <Paragraphs>1</Paragraphs>
  <TotalTime>20</TotalTime>
  <ScaleCrop>false</ScaleCrop>
  <LinksUpToDate>false</LinksUpToDate>
  <CharactersWithSpaces>183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2020-03-25T06:36:00Z</dcterms:created>
  <dc:creator>Admin</dc:creator>
  <cp:lastModifiedBy>Administrator</cp:lastModifiedBy>
  <cp:lastPrinted>2021-05-25T02:08:00Z</cp:lastPrinted>
  <dcterms:modified xsi:type="dcterms:W3CDTF">2022-07-22T08:59:52Z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CC281949A7494BF1A7B5DFDECCCA37B3</vt:lpwstr>
  </property>
</Properties>
</file>