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A40C" w14:textId="77777777" w:rsidR="008751DB" w:rsidRDefault="008751DB">
      <w:pPr>
        <w:widowControl/>
        <w:spacing w:line="240" w:lineRule="auto"/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14:paraId="0CE38331" w14:textId="02906FB4" w:rsidR="008751DB" w:rsidRPr="00893713" w:rsidRDefault="008751DB" w:rsidP="008751DB">
      <w:pPr>
        <w:ind w:firstLineChars="0" w:firstLine="0"/>
        <w:jc w:val="center"/>
        <w:rPr>
          <w:rFonts w:ascii="黑体" w:eastAsia="黑体" w:hAnsi="黑体"/>
          <w:b/>
          <w:szCs w:val="32"/>
        </w:rPr>
      </w:pPr>
      <w:r w:rsidRPr="00893713">
        <w:rPr>
          <w:rFonts w:ascii="黑体" w:eastAsia="黑体" w:hAnsi="黑体" w:hint="eastAsia"/>
          <w:b/>
          <w:szCs w:val="32"/>
        </w:rPr>
        <w:t>西南财经</w:t>
      </w:r>
      <w:r w:rsidRPr="00893713">
        <w:rPr>
          <w:rFonts w:ascii="黑体" w:eastAsia="黑体" w:hAnsi="黑体"/>
          <w:b/>
          <w:szCs w:val="32"/>
        </w:rPr>
        <w:t>大学2022年度招聘科研助理岗位需求</w:t>
      </w:r>
    </w:p>
    <w:tbl>
      <w:tblPr>
        <w:tblW w:w="8686" w:type="dxa"/>
        <w:tblInd w:w="-327" w:type="dxa"/>
        <w:tblLook w:val="04A0" w:firstRow="1" w:lastRow="0" w:firstColumn="1" w:lastColumn="0" w:noHBand="0" w:noVBand="1"/>
      </w:tblPr>
      <w:tblGrid>
        <w:gridCol w:w="889"/>
        <w:gridCol w:w="5387"/>
        <w:gridCol w:w="2410"/>
      </w:tblGrid>
      <w:tr w:rsidR="005F4A80" w:rsidRPr="00E63B48" w14:paraId="07ADB184" w14:textId="77777777" w:rsidTr="009925B5">
        <w:trPr>
          <w:trHeight w:val="45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9201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E63B48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1D02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E63B48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学院（研究院）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BE1B" w14:textId="4D3935C5" w:rsidR="005F4A80" w:rsidRPr="00E63B48" w:rsidRDefault="005F4A80" w:rsidP="00E63B48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E63B48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招聘人数</w:t>
            </w:r>
          </w:p>
        </w:tc>
      </w:tr>
      <w:tr w:rsidR="005F4A80" w:rsidRPr="00E63B48" w14:paraId="5ABB5E62" w14:textId="77777777" w:rsidTr="009925B5">
        <w:trPr>
          <w:trHeight w:val="4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B8C5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30AA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金融学院、中国金融研究院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AE19" w14:textId="77777777" w:rsidR="005F4A80" w:rsidRPr="00E63B48" w:rsidRDefault="005F4A80" w:rsidP="005F4A80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5F4A80" w:rsidRPr="00E63B48" w14:paraId="6B4C9306" w14:textId="77777777" w:rsidTr="009925B5">
        <w:trPr>
          <w:trHeight w:val="4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AB65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1AB5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6381" w14:textId="77777777" w:rsidR="005F4A80" w:rsidRPr="00E63B48" w:rsidRDefault="005F4A80" w:rsidP="005F4A80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5F4A80" w:rsidRPr="00E63B48" w14:paraId="32B36683" w14:textId="77777777" w:rsidTr="009925B5">
        <w:trPr>
          <w:trHeight w:val="4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3FBE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51E2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会计学院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40AA" w14:textId="77777777" w:rsidR="005F4A80" w:rsidRPr="00E63B48" w:rsidRDefault="005F4A80" w:rsidP="005F4A80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5F4A80" w:rsidRPr="00E63B48" w14:paraId="009741E2" w14:textId="77777777" w:rsidTr="009925B5">
        <w:trPr>
          <w:trHeight w:val="4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9139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052F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统计学院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AEDE" w14:textId="77777777" w:rsidR="005F4A80" w:rsidRPr="00E63B48" w:rsidRDefault="005F4A80" w:rsidP="005F4A80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5F4A80" w:rsidRPr="00E63B48" w14:paraId="33451A1A" w14:textId="77777777" w:rsidTr="009925B5">
        <w:trPr>
          <w:trHeight w:val="4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261C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E40E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工商管理学院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B0E6" w14:textId="77777777" w:rsidR="005F4A80" w:rsidRPr="00E63B48" w:rsidRDefault="005F4A80" w:rsidP="005F4A80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5F4A80" w:rsidRPr="00E63B48" w14:paraId="5E037458" w14:textId="77777777" w:rsidTr="009925B5">
        <w:trPr>
          <w:trHeight w:val="4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2A9D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BAB4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财税学院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53FF" w14:textId="77777777" w:rsidR="005F4A80" w:rsidRPr="00E63B48" w:rsidRDefault="005F4A80" w:rsidP="005F4A80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5F4A80" w:rsidRPr="00E63B48" w14:paraId="296D53EF" w14:textId="77777777" w:rsidTr="009925B5">
        <w:trPr>
          <w:trHeight w:val="4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3F1E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31FF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E425" w14:textId="77777777" w:rsidR="005F4A80" w:rsidRPr="00E63B48" w:rsidRDefault="005F4A80" w:rsidP="005F4A80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5F4A80" w:rsidRPr="00E63B48" w14:paraId="4FA91C92" w14:textId="77777777" w:rsidTr="009925B5">
        <w:trPr>
          <w:trHeight w:val="4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C107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1523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经济与管理研究院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D9A0" w14:textId="77777777" w:rsidR="005F4A80" w:rsidRPr="00E63B48" w:rsidRDefault="005F4A80" w:rsidP="005F4A80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5F4A80" w:rsidRPr="00E63B48" w14:paraId="7C095324" w14:textId="77777777" w:rsidTr="009925B5">
        <w:trPr>
          <w:trHeight w:val="4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E229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FF8E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中国西部经济研究院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E16C" w14:textId="77777777" w:rsidR="005F4A80" w:rsidRPr="00E63B48" w:rsidRDefault="005F4A80" w:rsidP="005F4A80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5F4A80" w:rsidRPr="00E63B48" w14:paraId="5899A6CA" w14:textId="77777777" w:rsidTr="009925B5">
        <w:trPr>
          <w:trHeight w:val="4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7834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1A90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管理科学与工程学院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DE94" w14:textId="77777777" w:rsidR="005F4A80" w:rsidRPr="00E63B48" w:rsidRDefault="005F4A80" w:rsidP="005F4A80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5F4A80" w:rsidRPr="00E63B48" w14:paraId="3A336A38" w14:textId="77777777" w:rsidTr="009925B5">
        <w:trPr>
          <w:trHeight w:val="4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801B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54CA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计算机与人工智能学院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A014" w14:textId="77777777" w:rsidR="005F4A80" w:rsidRPr="00E63B48" w:rsidRDefault="005F4A80" w:rsidP="005F4A80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5F4A80" w:rsidRPr="00E63B48" w14:paraId="0BDDC951" w14:textId="77777777" w:rsidTr="009925B5">
        <w:trPr>
          <w:trHeight w:val="4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CB32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29BC" w14:textId="77777777" w:rsidR="005F4A80" w:rsidRPr="00E63B48" w:rsidRDefault="0000000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hyperlink r:id="rId4" w:history="1">
              <w:r w:rsidR="005F4A80" w:rsidRPr="00E63B48">
                <w:rPr>
                  <w:rFonts w:eastAsia="宋体" w:hint="eastAsia"/>
                  <w:color w:val="000000"/>
                  <w:kern w:val="0"/>
                  <w:sz w:val="24"/>
                </w:rPr>
                <w:t>法学院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F2B5" w14:textId="77777777" w:rsidR="005F4A80" w:rsidRPr="00E63B48" w:rsidRDefault="005F4A80" w:rsidP="005F4A80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5F4A80" w:rsidRPr="00E63B48" w14:paraId="7E997D82" w14:textId="77777777" w:rsidTr="009925B5">
        <w:trPr>
          <w:trHeight w:val="4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CFC3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538B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BDF5" w14:textId="77777777" w:rsidR="005F4A80" w:rsidRPr="00E63B48" w:rsidRDefault="005F4A80" w:rsidP="005F4A80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5F4A80" w:rsidRPr="00E63B48" w14:paraId="0BB07775" w14:textId="77777777" w:rsidTr="009925B5">
        <w:trPr>
          <w:trHeight w:val="4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D704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98C8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公共管理学院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12D0" w14:textId="77777777" w:rsidR="005F4A80" w:rsidRPr="00E63B48" w:rsidRDefault="005F4A80" w:rsidP="005F4A80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5F4A80" w:rsidRPr="00E63B48" w14:paraId="58693549" w14:textId="77777777" w:rsidTr="009925B5">
        <w:trPr>
          <w:trHeight w:val="4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6E97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5B57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F333" w14:textId="77777777" w:rsidR="005F4A80" w:rsidRPr="00E63B48" w:rsidRDefault="005F4A80" w:rsidP="005F4A80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5F4A80" w:rsidRPr="00E63B48" w14:paraId="16B3FFFE" w14:textId="77777777" w:rsidTr="009925B5">
        <w:trPr>
          <w:trHeight w:val="4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29DA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8576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数学学院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BD9B" w14:textId="77777777" w:rsidR="005F4A80" w:rsidRPr="00E63B48" w:rsidRDefault="005F4A80" w:rsidP="005F4A80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5F4A80" w:rsidRPr="00E63B48" w14:paraId="240324B3" w14:textId="77777777" w:rsidTr="009925B5">
        <w:trPr>
          <w:trHeight w:val="4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6840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22D5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人文与艺术学院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3F70" w14:textId="77777777" w:rsidR="005F4A80" w:rsidRPr="00E63B48" w:rsidRDefault="005F4A80" w:rsidP="005F4A80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5F4A80" w:rsidRPr="00E63B48" w14:paraId="6E833A16" w14:textId="77777777" w:rsidTr="009925B5">
        <w:trPr>
          <w:trHeight w:val="4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B8C7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6449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34FD" w14:textId="77777777" w:rsidR="005F4A80" w:rsidRPr="00E63B48" w:rsidRDefault="005F4A80" w:rsidP="005F4A80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5F4A80" w:rsidRPr="00E63B48" w14:paraId="077FAE37" w14:textId="77777777" w:rsidTr="009925B5">
        <w:trPr>
          <w:trHeight w:val="4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50A2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2D65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社会发展研究院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4DA9" w14:textId="77777777" w:rsidR="005F4A80" w:rsidRPr="00E63B48" w:rsidRDefault="005F4A80" w:rsidP="005F4A80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5F4A80" w:rsidRPr="00E63B48" w14:paraId="12907F9F" w14:textId="77777777" w:rsidTr="009925B5">
        <w:trPr>
          <w:trHeight w:val="4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21D6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EEE1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特拉华数据科学学院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E2EF" w14:textId="77777777" w:rsidR="005F4A80" w:rsidRPr="00E63B48" w:rsidRDefault="005F4A80" w:rsidP="005F4A80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5F4A80" w:rsidRPr="00E63B48" w14:paraId="296BB834" w14:textId="77777777" w:rsidTr="009925B5">
        <w:trPr>
          <w:trHeight w:val="4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AE36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1C7A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数字经济与交叉科学创新研究院（创新创业学院）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6828" w14:textId="77777777" w:rsidR="005F4A80" w:rsidRPr="00E63B48" w:rsidRDefault="005F4A80" w:rsidP="005F4A80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5F4A80" w:rsidRPr="00E63B48" w14:paraId="5593E511" w14:textId="77777777" w:rsidTr="009925B5">
        <w:trPr>
          <w:trHeight w:val="4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60A2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F41A" w14:textId="77777777" w:rsidR="005F4A80" w:rsidRPr="00E63B48" w:rsidRDefault="005F4A80" w:rsidP="00E63B48">
            <w:pPr>
              <w:widowControl/>
              <w:spacing w:line="240" w:lineRule="auto"/>
              <w:ind w:firstLineChars="0" w:firstLine="0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科研处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6DB2" w14:textId="77777777" w:rsidR="005F4A80" w:rsidRPr="00E63B48" w:rsidRDefault="005F4A80" w:rsidP="005F4A80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E63B48">
              <w:rPr>
                <w:rFonts w:eastAsia="宋体" w:hint="eastAsia"/>
                <w:color w:val="000000"/>
                <w:kern w:val="0"/>
                <w:sz w:val="24"/>
              </w:rPr>
              <w:t>1</w:t>
            </w:r>
          </w:p>
        </w:tc>
      </w:tr>
    </w:tbl>
    <w:p w14:paraId="3B9B2872" w14:textId="35EAD15C" w:rsidR="008170BB" w:rsidRPr="00DC7BD1" w:rsidRDefault="00634790" w:rsidP="00634790">
      <w:pPr>
        <w:widowControl/>
        <w:spacing w:line="240" w:lineRule="auto"/>
        <w:ind w:firstLineChars="0" w:firstLine="0"/>
        <w:rPr>
          <w:sz w:val="21"/>
          <w:szCs w:val="21"/>
        </w:rPr>
      </w:pPr>
      <w:r w:rsidRPr="00DC7BD1">
        <w:rPr>
          <w:sz w:val="21"/>
          <w:szCs w:val="21"/>
        </w:rPr>
        <w:t xml:space="preserve"> </w:t>
      </w:r>
    </w:p>
    <w:sectPr w:rsidR="008170BB" w:rsidRPr="00DC7BD1" w:rsidSect="0063479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Cambria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ZXiaoBiaoSong-B05S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4A"/>
    <w:rsid w:val="00014775"/>
    <w:rsid w:val="00027609"/>
    <w:rsid w:val="00050B43"/>
    <w:rsid w:val="0005475D"/>
    <w:rsid w:val="000873E7"/>
    <w:rsid w:val="000B367D"/>
    <w:rsid w:val="000C066D"/>
    <w:rsid w:val="00147DF7"/>
    <w:rsid w:val="0015091E"/>
    <w:rsid w:val="00163C71"/>
    <w:rsid w:val="001771D8"/>
    <w:rsid w:val="00184E52"/>
    <w:rsid w:val="00192963"/>
    <w:rsid w:val="001D43BA"/>
    <w:rsid w:val="001F6C06"/>
    <w:rsid w:val="00213697"/>
    <w:rsid w:val="00216397"/>
    <w:rsid w:val="00235BF2"/>
    <w:rsid w:val="002603DF"/>
    <w:rsid w:val="00283634"/>
    <w:rsid w:val="0029657D"/>
    <w:rsid w:val="002B429D"/>
    <w:rsid w:val="002B43FB"/>
    <w:rsid w:val="002C1B24"/>
    <w:rsid w:val="002E2BE1"/>
    <w:rsid w:val="002F171B"/>
    <w:rsid w:val="00355099"/>
    <w:rsid w:val="00366A3D"/>
    <w:rsid w:val="003F11B2"/>
    <w:rsid w:val="003F401C"/>
    <w:rsid w:val="0043599B"/>
    <w:rsid w:val="00473597"/>
    <w:rsid w:val="004A1ACA"/>
    <w:rsid w:val="004A3E1D"/>
    <w:rsid w:val="004C0470"/>
    <w:rsid w:val="004F6FA1"/>
    <w:rsid w:val="005672DD"/>
    <w:rsid w:val="005848E5"/>
    <w:rsid w:val="0059154B"/>
    <w:rsid w:val="005D5A51"/>
    <w:rsid w:val="005F4A80"/>
    <w:rsid w:val="00610C90"/>
    <w:rsid w:val="00634790"/>
    <w:rsid w:val="00643330"/>
    <w:rsid w:val="00667995"/>
    <w:rsid w:val="0067631B"/>
    <w:rsid w:val="006822C2"/>
    <w:rsid w:val="006C38A1"/>
    <w:rsid w:val="006D3A19"/>
    <w:rsid w:val="006D4B76"/>
    <w:rsid w:val="006E6C92"/>
    <w:rsid w:val="0073088C"/>
    <w:rsid w:val="00761DC1"/>
    <w:rsid w:val="00775C4A"/>
    <w:rsid w:val="0078294C"/>
    <w:rsid w:val="007E460F"/>
    <w:rsid w:val="00805DCE"/>
    <w:rsid w:val="00810AF2"/>
    <w:rsid w:val="008170BB"/>
    <w:rsid w:val="00842E7D"/>
    <w:rsid w:val="008718CF"/>
    <w:rsid w:val="0087430C"/>
    <w:rsid w:val="008751DB"/>
    <w:rsid w:val="00884FC5"/>
    <w:rsid w:val="00893713"/>
    <w:rsid w:val="008C1E10"/>
    <w:rsid w:val="0090003B"/>
    <w:rsid w:val="00931F21"/>
    <w:rsid w:val="00972EDE"/>
    <w:rsid w:val="009925B5"/>
    <w:rsid w:val="009B1334"/>
    <w:rsid w:val="009C242D"/>
    <w:rsid w:val="009C4F8E"/>
    <w:rsid w:val="009D4F26"/>
    <w:rsid w:val="009E7A57"/>
    <w:rsid w:val="00A54804"/>
    <w:rsid w:val="00A63556"/>
    <w:rsid w:val="00AC7C87"/>
    <w:rsid w:val="00AF4290"/>
    <w:rsid w:val="00B13343"/>
    <w:rsid w:val="00B471CA"/>
    <w:rsid w:val="00B6615A"/>
    <w:rsid w:val="00B749D7"/>
    <w:rsid w:val="00B775A5"/>
    <w:rsid w:val="00B8041B"/>
    <w:rsid w:val="00C06981"/>
    <w:rsid w:val="00C142DA"/>
    <w:rsid w:val="00C22BDE"/>
    <w:rsid w:val="00C25ADF"/>
    <w:rsid w:val="00C360CC"/>
    <w:rsid w:val="00C511B3"/>
    <w:rsid w:val="00C542E5"/>
    <w:rsid w:val="00C67E16"/>
    <w:rsid w:val="00D02245"/>
    <w:rsid w:val="00D41219"/>
    <w:rsid w:val="00D454BA"/>
    <w:rsid w:val="00D50D0C"/>
    <w:rsid w:val="00D90B9D"/>
    <w:rsid w:val="00DA5A36"/>
    <w:rsid w:val="00DA7A50"/>
    <w:rsid w:val="00DB539C"/>
    <w:rsid w:val="00DB6A9A"/>
    <w:rsid w:val="00DC7BD1"/>
    <w:rsid w:val="00DD7EFC"/>
    <w:rsid w:val="00E45954"/>
    <w:rsid w:val="00E5663F"/>
    <w:rsid w:val="00E63B48"/>
    <w:rsid w:val="00E6706B"/>
    <w:rsid w:val="00E875D8"/>
    <w:rsid w:val="00EB7869"/>
    <w:rsid w:val="00EC2135"/>
    <w:rsid w:val="00ED5701"/>
    <w:rsid w:val="00F50F0F"/>
    <w:rsid w:val="00F54578"/>
    <w:rsid w:val="00F67409"/>
    <w:rsid w:val="00F97CF7"/>
    <w:rsid w:val="00FE5CAC"/>
    <w:rsid w:val="00FE7F5D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5F77"/>
  <w15:chartTrackingRefBased/>
  <w15:docId w15:val="{0F9125E3-12EC-CC4A-9114-E966408E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1CA"/>
    <w:pPr>
      <w:widowControl w:val="0"/>
      <w:spacing w:line="300" w:lineRule="auto"/>
      <w:ind w:firstLineChars="200" w:firstLine="640"/>
    </w:pPr>
    <w:rPr>
      <w:rFonts w:ascii="宋体" w:eastAsia="仿宋" w:hAnsi="宋体" w:cs="宋体"/>
      <w:sz w:val="32"/>
    </w:rPr>
  </w:style>
  <w:style w:type="paragraph" w:styleId="1">
    <w:name w:val="heading 1"/>
    <w:basedOn w:val="a"/>
    <w:link w:val="10"/>
    <w:uiPriority w:val="9"/>
    <w:qFormat/>
    <w:rsid w:val="00775C4A"/>
    <w:pPr>
      <w:widowControl/>
      <w:spacing w:before="100" w:beforeAutospacing="1" w:after="100" w:afterAutospacing="1" w:line="240" w:lineRule="auto"/>
      <w:ind w:firstLineChars="0" w:firstLine="0"/>
      <w:outlineLvl w:val="0"/>
    </w:pPr>
    <w:rPr>
      <w:rFonts w:eastAsia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B471CA"/>
    <w:pPr>
      <w:jc w:val="center"/>
      <w:outlineLvl w:val="0"/>
    </w:pPr>
    <w:rPr>
      <w:rFonts w:asciiTheme="majorHAnsi" w:eastAsia="FZXiaoBiaoSong-B05S" w:hAnsiTheme="majorHAnsi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B471CA"/>
    <w:rPr>
      <w:rFonts w:asciiTheme="majorHAnsi" w:eastAsia="FZXiaoBiaoSong-B05S" w:hAnsiTheme="majorHAnsi" w:cstheme="majorBidi"/>
      <w:b/>
      <w:bCs/>
      <w:sz w:val="44"/>
      <w:szCs w:val="32"/>
    </w:rPr>
  </w:style>
  <w:style w:type="character" w:customStyle="1" w:styleId="10">
    <w:name w:val="标题 1 字符"/>
    <w:basedOn w:val="a0"/>
    <w:link w:val="1"/>
    <w:uiPriority w:val="9"/>
    <w:rsid w:val="00775C4A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Date"/>
    <w:basedOn w:val="a"/>
    <w:next w:val="a"/>
    <w:link w:val="a6"/>
    <w:uiPriority w:val="99"/>
    <w:semiHidden/>
    <w:unhideWhenUsed/>
    <w:rsid w:val="008170BB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8170BB"/>
    <w:rPr>
      <w:rFonts w:ascii="宋体" w:eastAsia="仿宋" w:hAnsi="宋体" w:cs="宋体"/>
      <w:sz w:val="32"/>
    </w:rPr>
  </w:style>
  <w:style w:type="character" w:styleId="a7">
    <w:name w:val="Hyperlink"/>
    <w:basedOn w:val="a0"/>
    <w:uiPriority w:val="99"/>
    <w:unhideWhenUsed/>
    <w:rsid w:val="0015091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50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wschool.swufe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feng</dc:creator>
  <cp:keywords/>
  <dc:description/>
  <cp:lastModifiedBy>luo feng</cp:lastModifiedBy>
  <cp:revision>3</cp:revision>
  <cp:lastPrinted>2022-07-14T02:41:00Z</cp:lastPrinted>
  <dcterms:created xsi:type="dcterms:W3CDTF">2022-07-15T08:21:00Z</dcterms:created>
  <dcterms:modified xsi:type="dcterms:W3CDTF">2022-07-15T08:22:00Z</dcterms:modified>
</cp:coreProperties>
</file>