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FE" w:rsidRDefault="005918B6">
      <w:pPr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  件</w:t>
      </w:r>
    </w:p>
    <w:p w:rsidR="00895BFE" w:rsidRDefault="005918B6">
      <w:pPr>
        <w:spacing w:line="520" w:lineRule="exact"/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萍乡学院专职辅导员公开招聘报名表</w:t>
      </w:r>
      <w:bookmarkEnd w:id="0"/>
    </w:p>
    <w:p w:rsidR="00895BFE" w:rsidRDefault="00895BFE">
      <w:pPr>
        <w:spacing w:line="300" w:lineRule="exact"/>
        <w:jc w:val="center"/>
        <w:rPr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3"/>
        <w:gridCol w:w="336"/>
        <w:gridCol w:w="245"/>
        <w:gridCol w:w="705"/>
        <w:gridCol w:w="993"/>
        <w:gridCol w:w="1367"/>
        <w:gridCol w:w="1199"/>
        <w:gridCol w:w="1464"/>
        <w:gridCol w:w="1886"/>
      </w:tblGrid>
      <w:tr w:rsidR="00895BFE">
        <w:trPr>
          <w:cantSplit/>
          <w:trHeight w:val="525"/>
          <w:jc w:val="center"/>
        </w:trPr>
        <w:tc>
          <w:tcPr>
            <w:tcW w:w="511" w:type="pct"/>
            <w:vAlign w:val="center"/>
          </w:tcPr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704" w:type="pct"/>
            <w:gridSpan w:val="3"/>
            <w:vAlign w:val="center"/>
          </w:tcPr>
          <w:p w:rsidR="00895BFE" w:rsidRDefault="00895BF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749" w:type="pct"/>
            <w:vAlign w:val="center"/>
          </w:tcPr>
          <w:p w:rsidR="00895BFE" w:rsidRDefault="00895BF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pct"/>
            <w:vAlign w:val="center"/>
          </w:tcPr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802" w:type="pct"/>
            <w:vAlign w:val="center"/>
          </w:tcPr>
          <w:p w:rsidR="00895BFE" w:rsidRDefault="00895BF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3" w:type="pct"/>
            <w:vMerge w:val="restart"/>
            <w:vAlign w:val="center"/>
          </w:tcPr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895BFE">
        <w:trPr>
          <w:cantSplit/>
          <w:trHeight w:val="525"/>
          <w:jc w:val="center"/>
        </w:trPr>
        <w:tc>
          <w:tcPr>
            <w:tcW w:w="511" w:type="pct"/>
            <w:vAlign w:val="center"/>
          </w:tcPr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704" w:type="pct"/>
            <w:gridSpan w:val="3"/>
            <w:vAlign w:val="center"/>
          </w:tcPr>
          <w:p w:rsidR="00895BFE" w:rsidRDefault="00895BF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749" w:type="pct"/>
            <w:vAlign w:val="center"/>
          </w:tcPr>
          <w:p w:rsidR="00895BFE" w:rsidRDefault="00895BF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pct"/>
            <w:vAlign w:val="center"/>
          </w:tcPr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成长地</w:t>
            </w:r>
          </w:p>
        </w:tc>
        <w:tc>
          <w:tcPr>
            <w:tcW w:w="802" w:type="pct"/>
            <w:vAlign w:val="center"/>
          </w:tcPr>
          <w:p w:rsidR="00895BFE" w:rsidRDefault="00895BF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3" w:type="pct"/>
            <w:vMerge/>
            <w:vAlign w:val="center"/>
          </w:tcPr>
          <w:p w:rsidR="00895BFE" w:rsidRDefault="00895BF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95BFE">
        <w:trPr>
          <w:cantSplit/>
          <w:trHeight w:val="525"/>
          <w:jc w:val="center"/>
        </w:trPr>
        <w:tc>
          <w:tcPr>
            <w:tcW w:w="511" w:type="pct"/>
            <w:vAlign w:val="center"/>
          </w:tcPr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党</w:t>
            </w:r>
          </w:p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704" w:type="pct"/>
            <w:gridSpan w:val="3"/>
            <w:vAlign w:val="center"/>
          </w:tcPr>
          <w:p w:rsidR="00895BFE" w:rsidRDefault="00895BF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749" w:type="pct"/>
            <w:vAlign w:val="center"/>
          </w:tcPr>
          <w:p w:rsidR="00895BFE" w:rsidRDefault="00895BF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pct"/>
            <w:vAlign w:val="center"/>
          </w:tcPr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康</w:t>
            </w:r>
          </w:p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02" w:type="pct"/>
            <w:vAlign w:val="center"/>
          </w:tcPr>
          <w:p w:rsidR="00895BFE" w:rsidRDefault="00895BFE">
            <w:pPr>
              <w:spacing w:line="260" w:lineRule="exact"/>
              <w:ind w:left="-1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3" w:type="pct"/>
            <w:vMerge/>
            <w:vAlign w:val="center"/>
          </w:tcPr>
          <w:p w:rsidR="00895BFE" w:rsidRDefault="00895BF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95BFE">
        <w:trPr>
          <w:cantSplit/>
          <w:trHeight w:val="525"/>
          <w:jc w:val="center"/>
        </w:trPr>
        <w:tc>
          <w:tcPr>
            <w:tcW w:w="829" w:type="pct"/>
            <w:gridSpan w:val="3"/>
            <w:vAlign w:val="center"/>
          </w:tcPr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  <w:tc>
          <w:tcPr>
            <w:tcW w:w="1678" w:type="pct"/>
            <w:gridSpan w:val="3"/>
            <w:vAlign w:val="center"/>
          </w:tcPr>
          <w:p w:rsidR="00895BFE" w:rsidRDefault="00895BF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pct"/>
            <w:vAlign w:val="center"/>
          </w:tcPr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专业技术职称</w:t>
            </w:r>
          </w:p>
        </w:tc>
        <w:tc>
          <w:tcPr>
            <w:tcW w:w="802" w:type="pct"/>
            <w:vAlign w:val="center"/>
          </w:tcPr>
          <w:p w:rsidR="00895BFE" w:rsidRDefault="00895BF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3" w:type="pct"/>
            <w:vMerge/>
            <w:vAlign w:val="center"/>
          </w:tcPr>
          <w:p w:rsidR="00895BFE" w:rsidRDefault="00895BF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95BFE">
        <w:trPr>
          <w:cantSplit/>
          <w:trHeight w:val="423"/>
          <w:jc w:val="center"/>
        </w:trPr>
        <w:tc>
          <w:tcPr>
            <w:tcW w:w="695" w:type="pct"/>
            <w:gridSpan w:val="2"/>
            <w:vAlign w:val="center"/>
          </w:tcPr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520" w:type="pct"/>
            <w:gridSpan w:val="2"/>
            <w:vAlign w:val="center"/>
          </w:tcPr>
          <w:p w:rsidR="00895BFE" w:rsidRDefault="00895BF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749" w:type="pct"/>
            <w:vAlign w:val="center"/>
          </w:tcPr>
          <w:p w:rsidR="00895BFE" w:rsidRDefault="00895BF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pct"/>
            <w:vAlign w:val="center"/>
          </w:tcPr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1835" w:type="pct"/>
            <w:gridSpan w:val="2"/>
            <w:vAlign w:val="center"/>
          </w:tcPr>
          <w:p w:rsidR="00895BFE" w:rsidRDefault="00895BF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95BFE">
        <w:trPr>
          <w:cantSplit/>
          <w:trHeight w:val="467"/>
          <w:jc w:val="center"/>
        </w:trPr>
        <w:tc>
          <w:tcPr>
            <w:tcW w:w="695" w:type="pct"/>
            <w:gridSpan w:val="2"/>
            <w:vAlign w:val="center"/>
          </w:tcPr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1813" w:type="pct"/>
            <w:gridSpan w:val="4"/>
            <w:vAlign w:val="center"/>
          </w:tcPr>
          <w:p w:rsidR="00895BFE" w:rsidRDefault="00895BF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pct"/>
            <w:vAlign w:val="center"/>
          </w:tcPr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835" w:type="pct"/>
            <w:gridSpan w:val="2"/>
            <w:vAlign w:val="center"/>
          </w:tcPr>
          <w:p w:rsidR="00895BFE" w:rsidRDefault="00895BF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95BFE">
        <w:trPr>
          <w:cantSplit/>
          <w:trHeight w:val="467"/>
          <w:jc w:val="center"/>
        </w:trPr>
        <w:tc>
          <w:tcPr>
            <w:tcW w:w="695" w:type="pct"/>
            <w:gridSpan w:val="2"/>
            <w:vAlign w:val="center"/>
          </w:tcPr>
          <w:p w:rsidR="00895BFE" w:rsidRDefault="005918B6">
            <w:pPr>
              <w:spacing w:line="260" w:lineRule="exact"/>
              <w:jc w:val="center"/>
              <w:rPr>
                <w:rFonts w:eastAsia="仿宋_GB2312"/>
                <w:spacing w:val="-28"/>
                <w:sz w:val="24"/>
              </w:rPr>
            </w:pPr>
            <w:r>
              <w:rPr>
                <w:rFonts w:eastAsia="仿宋_GB2312" w:hint="eastAsia"/>
                <w:spacing w:val="-28"/>
                <w:sz w:val="24"/>
              </w:rPr>
              <w:t>报考岗位</w:t>
            </w:r>
          </w:p>
        </w:tc>
        <w:tc>
          <w:tcPr>
            <w:tcW w:w="4305" w:type="pct"/>
            <w:gridSpan w:val="7"/>
            <w:vAlign w:val="center"/>
          </w:tcPr>
          <w:p w:rsidR="00895BFE" w:rsidRDefault="00895BF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95BFE">
        <w:trPr>
          <w:cantSplit/>
          <w:trHeight w:val="2551"/>
          <w:jc w:val="center"/>
        </w:trPr>
        <w:tc>
          <w:tcPr>
            <w:tcW w:w="695" w:type="pct"/>
            <w:gridSpan w:val="2"/>
            <w:vAlign w:val="center"/>
          </w:tcPr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895BFE" w:rsidRDefault="00895BFE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4305" w:type="pct"/>
            <w:gridSpan w:val="7"/>
          </w:tcPr>
          <w:p w:rsidR="00895BFE" w:rsidRDefault="00895BFE">
            <w:pPr>
              <w:spacing w:line="260" w:lineRule="exact"/>
              <w:ind w:leftChars="200" w:left="2205" w:hangingChars="850" w:hanging="1785"/>
              <w:rPr>
                <w:rFonts w:eastAsia="仿宋_GB2312"/>
              </w:rPr>
            </w:pPr>
          </w:p>
        </w:tc>
      </w:tr>
      <w:tr w:rsidR="00895BFE">
        <w:trPr>
          <w:cantSplit/>
          <w:trHeight w:val="1350"/>
          <w:jc w:val="center"/>
        </w:trPr>
        <w:tc>
          <w:tcPr>
            <w:tcW w:w="695" w:type="pct"/>
            <w:gridSpan w:val="2"/>
            <w:vAlign w:val="center"/>
          </w:tcPr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特长</w:t>
            </w:r>
          </w:p>
        </w:tc>
        <w:tc>
          <w:tcPr>
            <w:tcW w:w="4305" w:type="pct"/>
            <w:gridSpan w:val="7"/>
          </w:tcPr>
          <w:p w:rsidR="00895BFE" w:rsidRDefault="00895BFE">
            <w:pPr>
              <w:jc w:val="center"/>
              <w:rPr>
                <w:rFonts w:eastAsia="仿宋_GB2312"/>
              </w:rPr>
            </w:pPr>
          </w:p>
        </w:tc>
      </w:tr>
      <w:tr w:rsidR="00895BFE">
        <w:trPr>
          <w:cantSplit/>
          <w:trHeight w:val="1590"/>
          <w:jc w:val="center"/>
        </w:trPr>
        <w:tc>
          <w:tcPr>
            <w:tcW w:w="695" w:type="pct"/>
            <w:gridSpan w:val="2"/>
            <w:vAlign w:val="center"/>
          </w:tcPr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招聘</w:t>
            </w:r>
          </w:p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资格</w:t>
            </w:r>
          </w:p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审查</w:t>
            </w:r>
          </w:p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4305" w:type="pct"/>
            <w:gridSpan w:val="7"/>
            <w:vAlign w:val="bottom"/>
          </w:tcPr>
          <w:p w:rsidR="00895BFE" w:rsidRDefault="005918B6">
            <w:pPr>
              <w:spacing w:line="260" w:lineRule="exact"/>
              <w:ind w:firstLineChars="1750" w:firstLine="42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日盖章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</w:tr>
      <w:tr w:rsidR="00895BFE">
        <w:trPr>
          <w:cantSplit/>
          <w:trHeight w:val="1590"/>
          <w:jc w:val="center"/>
        </w:trPr>
        <w:tc>
          <w:tcPr>
            <w:tcW w:w="695" w:type="pct"/>
            <w:gridSpan w:val="2"/>
            <w:vAlign w:val="center"/>
          </w:tcPr>
          <w:p w:rsidR="00895BFE" w:rsidRDefault="005918B6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</w:t>
            </w:r>
            <w:proofErr w:type="gramStart"/>
            <w:r>
              <w:rPr>
                <w:rFonts w:eastAsia="仿宋_GB2312" w:hint="eastAsia"/>
                <w:sz w:val="24"/>
              </w:rPr>
              <w:t>人社局</w:t>
            </w:r>
            <w:proofErr w:type="gramEnd"/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4305" w:type="pct"/>
            <w:gridSpan w:val="7"/>
            <w:vAlign w:val="bottom"/>
          </w:tcPr>
          <w:p w:rsidR="00895BFE" w:rsidRDefault="005918B6">
            <w:pPr>
              <w:spacing w:line="260" w:lineRule="exact"/>
              <w:ind w:firstLineChars="1750" w:firstLine="42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日盖章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</w:tr>
    </w:tbl>
    <w:p w:rsidR="007003B3" w:rsidRDefault="005918B6">
      <w:pPr>
        <w:ind w:left="480" w:hangingChars="200" w:hanging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</w:t>
      </w:r>
      <w:r>
        <w:rPr>
          <w:rFonts w:eastAsia="仿宋_GB2312" w:hint="eastAsia"/>
          <w:sz w:val="24"/>
        </w:rPr>
        <w:t>1.</w:t>
      </w:r>
      <w:r>
        <w:rPr>
          <w:rFonts w:eastAsia="仿宋_GB2312" w:hint="eastAsia"/>
          <w:sz w:val="24"/>
        </w:rPr>
        <w:t>报名者按照栏目要求如实、工整填写；</w:t>
      </w:r>
    </w:p>
    <w:p w:rsidR="00895BFE" w:rsidRDefault="005918B6" w:rsidP="002B5E2C">
      <w:pPr>
        <w:ind w:leftChars="228" w:left="479"/>
      </w:pPr>
      <w:r>
        <w:rPr>
          <w:rFonts w:eastAsia="仿宋_GB2312" w:hint="eastAsia"/>
          <w:sz w:val="24"/>
        </w:rPr>
        <w:t>2.</w:t>
      </w:r>
      <w:r>
        <w:rPr>
          <w:rFonts w:eastAsia="仿宋_GB2312" w:hint="eastAsia"/>
          <w:sz w:val="24"/>
        </w:rPr>
        <w:t>简历含工作、学习（大学以上）情况</w:t>
      </w:r>
      <w:r w:rsidR="00447E82">
        <w:rPr>
          <w:rFonts w:eastAsia="仿宋_GB2312" w:hint="eastAsia"/>
          <w:sz w:val="24"/>
        </w:rPr>
        <w:t>。</w:t>
      </w:r>
    </w:p>
    <w:sectPr w:rsidR="00895BFE" w:rsidSect="00895BFE">
      <w:footerReference w:type="default" r:id="rId8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31" w:rsidRDefault="00695431" w:rsidP="00895BFE">
      <w:r>
        <w:separator/>
      </w:r>
    </w:p>
  </w:endnote>
  <w:endnote w:type="continuationSeparator" w:id="0">
    <w:p w:rsidR="00695431" w:rsidRDefault="00695431" w:rsidP="0089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FE" w:rsidRDefault="00576E5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1079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95BFE" w:rsidRDefault="005918B6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 w:rsidR="005410C2"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="005410C2"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F3F8A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="005410C2"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" filled="f" stroked="f" strokeweight=".5pt">
              <v:path arrowok="t"/>
              <v:textbox style="mso-fit-shape-to-text:t" inset="0,0,0,0">
                <w:txbxContent>
                  <w:p w:rsidR="00895BFE" w:rsidRDefault="005918B6">
                    <w:pPr>
                      <w:pStyle w:val="a3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— </w:t>
                    </w:r>
                    <w:r w:rsidR="005410C2"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="005410C2"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CF3F8A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 w:rsidR="005410C2"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31" w:rsidRDefault="00695431" w:rsidP="00895BFE">
      <w:r>
        <w:separator/>
      </w:r>
    </w:p>
  </w:footnote>
  <w:footnote w:type="continuationSeparator" w:id="0">
    <w:p w:rsidR="00695431" w:rsidRDefault="00695431" w:rsidP="0089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C4593"/>
    <w:rsid w:val="00033BB9"/>
    <w:rsid w:val="00054ED1"/>
    <w:rsid w:val="000F6870"/>
    <w:rsid w:val="001E5AEB"/>
    <w:rsid w:val="00206A01"/>
    <w:rsid w:val="002372AC"/>
    <w:rsid w:val="002B5E2C"/>
    <w:rsid w:val="002C27BE"/>
    <w:rsid w:val="00335070"/>
    <w:rsid w:val="003363C4"/>
    <w:rsid w:val="003675FD"/>
    <w:rsid w:val="003E520A"/>
    <w:rsid w:val="004071B6"/>
    <w:rsid w:val="00423A7C"/>
    <w:rsid w:val="00447E82"/>
    <w:rsid w:val="004A4722"/>
    <w:rsid w:val="004D4772"/>
    <w:rsid w:val="004D63F3"/>
    <w:rsid w:val="005410C2"/>
    <w:rsid w:val="00576E5B"/>
    <w:rsid w:val="005836F6"/>
    <w:rsid w:val="005918B6"/>
    <w:rsid w:val="005C470D"/>
    <w:rsid w:val="005D59E1"/>
    <w:rsid w:val="0061421E"/>
    <w:rsid w:val="006171C5"/>
    <w:rsid w:val="00694310"/>
    <w:rsid w:val="00695431"/>
    <w:rsid w:val="006A50F6"/>
    <w:rsid w:val="007003B3"/>
    <w:rsid w:val="007B166F"/>
    <w:rsid w:val="007D135C"/>
    <w:rsid w:val="007E6F8E"/>
    <w:rsid w:val="00815757"/>
    <w:rsid w:val="00895BFE"/>
    <w:rsid w:val="008B0725"/>
    <w:rsid w:val="008E5256"/>
    <w:rsid w:val="0092646C"/>
    <w:rsid w:val="00942E8E"/>
    <w:rsid w:val="00966491"/>
    <w:rsid w:val="009B4960"/>
    <w:rsid w:val="00A71152"/>
    <w:rsid w:val="00B406A5"/>
    <w:rsid w:val="00B44CE0"/>
    <w:rsid w:val="00B73DB6"/>
    <w:rsid w:val="00B80114"/>
    <w:rsid w:val="00C0304D"/>
    <w:rsid w:val="00C0774F"/>
    <w:rsid w:val="00C506BE"/>
    <w:rsid w:val="00C77D87"/>
    <w:rsid w:val="00CE236A"/>
    <w:rsid w:val="00CF3F8A"/>
    <w:rsid w:val="00D123DA"/>
    <w:rsid w:val="00D563BD"/>
    <w:rsid w:val="00D8038E"/>
    <w:rsid w:val="00DC1564"/>
    <w:rsid w:val="00E078CA"/>
    <w:rsid w:val="00E85D6F"/>
    <w:rsid w:val="00EA6439"/>
    <w:rsid w:val="00EA6594"/>
    <w:rsid w:val="00ED3242"/>
    <w:rsid w:val="00F22725"/>
    <w:rsid w:val="00F408B3"/>
    <w:rsid w:val="00F43E02"/>
    <w:rsid w:val="00FE1069"/>
    <w:rsid w:val="00FE6F0D"/>
    <w:rsid w:val="02AF13D4"/>
    <w:rsid w:val="2E711669"/>
    <w:rsid w:val="39FC4593"/>
    <w:rsid w:val="3B751F5A"/>
    <w:rsid w:val="3DFE285C"/>
    <w:rsid w:val="631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B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895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895B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423A7C"/>
    <w:pPr>
      <w:ind w:firstLineChars="200" w:firstLine="420"/>
    </w:pPr>
  </w:style>
  <w:style w:type="character" w:styleId="a6">
    <w:name w:val="Hyperlink"/>
    <w:basedOn w:val="a0"/>
    <w:rsid w:val="00DC15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B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895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895B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423A7C"/>
    <w:pPr>
      <w:ind w:firstLineChars="200" w:firstLine="420"/>
    </w:pPr>
  </w:style>
  <w:style w:type="character" w:styleId="a6">
    <w:name w:val="Hyperlink"/>
    <w:basedOn w:val="a0"/>
    <w:rsid w:val="00DC1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Windows 10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10</cp:lastModifiedBy>
  <cp:revision>2</cp:revision>
  <cp:lastPrinted>2020-06-30T08:50:00Z</cp:lastPrinted>
  <dcterms:created xsi:type="dcterms:W3CDTF">2022-07-24T04:37:00Z</dcterms:created>
  <dcterms:modified xsi:type="dcterms:W3CDTF">2022-07-24T04:37:00Z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