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湖北工程职业学院招聘非编辅导员岗位一览表</w:t>
      </w:r>
    </w:p>
    <w:tbl>
      <w:tblPr>
        <w:tblStyle w:val="6"/>
        <w:tblW w:w="13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62"/>
        <w:gridCol w:w="600"/>
        <w:gridCol w:w="799"/>
        <w:gridCol w:w="612"/>
        <w:gridCol w:w="650"/>
        <w:gridCol w:w="3634"/>
        <w:gridCol w:w="737"/>
        <w:gridCol w:w="663"/>
        <w:gridCol w:w="1349"/>
        <w:gridCol w:w="109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岗位编码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岗位名称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拟聘人数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是否全日制</w:t>
            </w:r>
          </w:p>
        </w:tc>
        <w:tc>
          <w:tcPr>
            <w:tcW w:w="3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  <w:t>工作经历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技能等级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从业资格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P-33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辅导员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中共党员优先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有高校学生管理工作经历者优先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6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/>
          <w:sz w:val="18"/>
          <w:szCs w:val="18"/>
          <w:lang w:val="en-US" w:eastAsia="zh-CN"/>
        </w:rPr>
      </w:pPr>
    </w:p>
    <w:sectPr>
      <w:pgSz w:w="16838" w:h="11906" w:orient="landscape"/>
      <w:pgMar w:top="3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mIwZTg3MmQ1OThmZmY1MTAyMTgxMGUwYzViNDgifQ=="/>
  </w:docVars>
  <w:rsids>
    <w:rsidRoot w:val="00000000"/>
    <w:rsid w:val="00E30290"/>
    <w:rsid w:val="03D401EA"/>
    <w:rsid w:val="04F94EFB"/>
    <w:rsid w:val="0775613A"/>
    <w:rsid w:val="08361915"/>
    <w:rsid w:val="0A6D1A3A"/>
    <w:rsid w:val="0B7A1DC0"/>
    <w:rsid w:val="0C40049D"/>
    <w:rsid w:val="0DBD0734"/>
    <w:rsid w:val="0ED2788D"/>
    <w:rsid w:val="10D54504"/>
    <w:rsid w:val="12EA2300"/>
    <w:rsid w:val="132F18E8"/>
    <w:rsid w:val="153E0439"/>
    <w:rsid w:val="19703507"/>
    <w:rsid w:val="197B146E"/>
    <w:rsid w:val="1B826CAD"/>
    <w:rsid w:val="1E4E4674"/>
    <w:rsid w:val="1F76318D"/>
    <w:rsid w:val="1FBF5E09"/>
    <w:rsid w:val="22A7229E"/>
    <w:rsid w:val="23545CC6"/>
    <w:rsid w:val="29FBD112"/>
    <w:rsid w:val="2A86509C"/>
    <w:rsid w:val="2A8E573C"/>
    <w:rsid w:val="2CE440C8"/>
    <w:rsid w:val="2D0C3CBC"/>
    <w:rsid w:val="2E832845"/>
    <w:rsid w:val="301366F6"/>
    <w:rsid w:val="302445AC"/>
    <w:rsid w:val="30A90840"/>
    <w:rsid w:val="377D414C"/>
    <w:rsid w:val="380F340E"/>
    <w:rsid w:val="3864512C"/>
    <w:rsid w:val="394A5711"/>
    <w:rsid w:val="3EC031F7"/>
    <w:rsid w:val="410122E3"/>
    <w:rsid w:val="41362DBF"/>
    <w:rsid w:val="42542F76"/>
    <w:rsid w:val="43282559"/>
    <w:rsid w:val="44C257BB"/>
    <w:rsid w:val="458F1805"/>
    <w:rsid w:val="4F267B0B"/>
    <w:rsid w:val="4F856CDB"/>
    <w:rsid w:val="544563CD"/>
    <w:rsid w:val="555C37F8"/>
    <w:rsid w:val="55D94CCC"/>
    <w:rsid w:val="55FF7CE1"/>
    <w:rsid w:val="56126AF9"/>
    <w:rsid w:val="59154AE1"/>
    <w:rsid w:val="5A040D29"/>
    <w:rsid w:val="5ACF7990"/>
    <w:rsid w:val="5AEF7184"/>
    <w:rsid w:val="5B8E36FB"/>
    <w:rsid w:val="5BE67FD2"/>
    <w:rsid w:val="5C9D0E70"/>
    <w:rsid w:val="5D595C86"/>
    <w:rsid w:val="5EEA58FE"/>
    <w:rsid w:val="5F0714B2"/>
    <w:rsid w:val="5FA856C4"/>
    <w:rsid w:val="5FE478F7"/>
    <w:rsid w:val="60CE7B5E"/>
    <w:rsid w:val="61EC3CCE"/>
    <w:rsid w:val="61F82B91"/>
    <w:rsid w:val="62122C3D"/>
    <w:rsid w:val="63246DB1"/>
    <w:rsid w:val="633809D1"/>
    <w:rsid w:val="648D1403"/>
    <w:rsid w:val="665F7066"/>
    <w:rsid w:val="673E0EA0"/>
    <w:rsid w:val="675D6B07"/>
    <w:rsid w:val="677A3AD3"/>
    <w:rsid w:val="6799567F"/>
    <w:rsid w:val="6A7A3109"/>
    <w:rsid w:val="6B2345F4"/>
    <w:rsid w:val="6D1757C1"/>
    <w:rsid w:val="6DFD14D4"/>
    <w:rsid w:val="6F6042EF"/>
    <w:rsid w:val="6FF379D3"/>
    <w:rsid w:val="72FD23A6"/>
    <w:rsid w:val="774F1B8B"/>
    <w:rsid w:val="796B625E"/>
    <w:rsid w:val="7984442D"/>
    <w:rsid w:val="7AFE1564"/>
    <w:rsid w:val="7B7079F7"/>
    <w:rsid w:val="7C5F4093"/>
    <w:rsid w:val="7CE2129E"/>
    <w:rsid w:val="7DAB6E69"/>
    <w:rsid w:val="7DCE4B96"/>
    <w:rsid w:val="7DDD4E63"/>
    <w:rsid w:val="7FC65DC6"/>
    <w:rsid w:val="9D8934DD"/>
    <w:rsid w:val="ADE34EBA"/>
    <w:rsid w:val="FA7F9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1</TotalTime>
  <ScaleCrop>false</ScaleCrop>
  <LinksUpToDate>false</LinksUpToDate>
  <CharactersWithSpaces>110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2022-03-25T14:12:00Z</dcterms:created>
  <dc:creator>Lenovo</dc:creator>
  <cp:lastModifiedBy>晖小喵</cp:lastModifiedBy>
  <cp:lastPrinted>2022-07-18T08:59:00Z</cp:lastPrinted>
  <dcterms:modified xsi:type="dcterms:W3CDTF">2022-07-22T13:14:16Z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4404109CBF1E88F5612BC062258A7E7B</vt:lpwstr>
  </property>
</Properties>
</file>