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460" w:lineRule="exact"/>
        <w:rPr>
          <w:rFonts w:ascii="黑体" w:hAnsi="宋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sz w:val="32"/>
          <w:szCs w:val="32"/>
        </w:rPr>
        <w:t>附表2</w:t>
      </w:r>
    </w:p>
    <w:p>
      <w:pPr>
        <w:pStyle w:val="6"/>
        <w:spacing w:beforeAutospacing="0" w:afterAutospacing="0" w:line="460" w:lineRule="exact"/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color w:val="000000"/>
          <w:sz w:val="44"/>
          <w:szCs w:val="44"/>
        </w:rPr>
        <w:t>河南工业贸易职业学院</w:t>
      </w:r>
    </w:p>
    <w:p>
      <w:pPr>
        <w:pStyle w:val="6"/>
        <w:spacing w:beforeAutospacing="0" w:afterAutospacing="0" w:line="460" w:lineRule="exact"/>
        <w:jc w:val="center"/>
        <w:rPr>
          <w:rFonts w:cs="宋体" w:asciiTheme="minorEastAsia" w:hAnsiTheme="minorEastAsia" w:eastAsiaTheme="minorEastAsia"/>
          <w:color w:val="000000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color w:val="000000"/>
          <w:sz w:val="44"/>
          <w:szCs w:val="44"/>
        </w:rPr>
        <w:t>2022年公开招聘工作人员报名表</w:t>
      </w:r>
    </w:p>
    <w:tbl>
      <w:tblPr>
        <w:tblStyle w:val="7"/>
        <w:tblpPr w:vertAnchor="text" w:horzAnchor="margin" w:tblpXSpec="center" w:tblpY="782"/>
        <w:tblW w:w="98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1821"/>
        <w:gridCol w:w="264"/>
        <w:gridCol w:w="2310"/>
        <w:gridCol w:w="903"/>
        <w:gridCol w:w="477"/>
        <w:gridCol w:w="1009"/>
        <w:gridCol w:w="11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姓 名</w:t>
            </w:r>
          </w:p>
        </w:tc>
        <w:tc>
          <w:tcPr>
            <w:tcW w:w="20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性 别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粘贴</w:t>
            </w:r>
          </w:p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照片</w:t>
            </w:r>
          </w:p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（2寸）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出生年月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文化程度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政治面貌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民 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健康状况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计算机水平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外语水平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研究生毕业论文题目</w:t>
            </w:r>
          </w:p>
        </w:tc>
        <w:tc>
          <w:tcPr>
            <w:tcW w:w="35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婚 否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ind w:left="9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籍 贯</w:t>
            </w:r>
          </w:p>
        </w:tc>
        <w:tc>
          <w:tcPr>
            <w:tcW w:w="35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190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学习经历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起止时间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院校名称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专业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ind w:left="252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学历</w:t>
            </w: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ind w:left="252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9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9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" w:hRule="atLeast"/>
        </w:trPr>
        <w:tc>
          <w:tcPr>
            <w:tcW w:w="19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19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奖励及荣誉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个人简历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本人承诺</w:t>
            </w:r>
          </w:p>
        </w:tc>
        <w:tc>
          <w:tcPr>
            <w:tcW w:w="795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ind w:firstLine="4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color w:val="000000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color w:val="000000"/>
                <w:sz w:val="21"/>
                <w:szCs w:val="21"/>
              </w:rPr>
              <w:t xml:space="preserve">　　　　　　　　　　　　　　报名人（签名）： 　　　　年 </w:t>
            </w:r>
            <w:r>
              <w:rPr>
                <w:rFonts w:hint="eastAsia" w:ascii="仿宋_GB2312" w:hAnsi="Calibri" w:eastAsia="仿宋_GB2312" w:cs="仿宋_GB2312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仿宋_GB2312" w:hAnsi="Calibri" w:eastAsia="仿宋_GB2312" w:cs="仿宋_GB2312"/>
                <w:color w:val="000000"/>
                <w:sz w:val="21"/>
                <w:szCs w:val="21"/>
              </w:rPr>
              <w:t xml:space="preserve">月 </w:t>
            </w:r>
            <w:r>
              <w:rPr>
                <w:rFonts w:hint="eastAsia" w:ascii="仿宋_GB2312" w:hAnsi="Calibri" w:eastAsia="仿宋_GB2312" w:cs="仿宋_GB2312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仿宋_GB2312" w:hAnsi="Calibri" w:eastAsia="仿宋_GB2312" w:cs="仿宋_GB2312"/>
                <w:color w:val="000000"/>
                <w:sz w:val="21"/>
                <w:szCs w:val="21"/>
              </w:rPr>
              <w:t>日</w:t>
            </w:r>
            <w:r>
              <w:rPr>
                <w:rFonts w:ascii="仿宋_GB2312" w:hAnsi="Calibri" w:eastAsia="仿宋_GB2312" w:cs="仿宋_GB2312"/>
                <w:b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本人联系方式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="0" w:beforeAutospacing="0" w:after="0" w:afterAutospacing="0" w:line="46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说明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>
      <w:pPr>
        <w:pStyle w:val="6"/>
        <w:spacing w:beforeAutospacing="0" w:afterAutospacing="0" w:line="460" w:lineRule="exac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22"/>
        </w:rPr>
        <w:t>应聘岗位：                  编号：</w:t>
      </w:r>
      <w:r>
        <w:rPr>
          <w:rFonts w:hint="eastAsia" w:ascii="宋体" w:hAnsi="宋体" w:eastAsia="宋体" w:cs="宋体"/>
          <w:b/>
          <w:color w:val="000000"/>
          <w:sz w:val="22"/>
        </w:rPr>
        <w:t>　　　</w:t>
      </w:r>
      <w:r>
        <w:rPr>
          <w:rFonts w:hint="eastAsia" w:ascii="仿宋" w:hAnsi="仿宋" w:eastAsia="仿宋" w:cs="仿宋"/>
          <w:b/>
          <w:color w:val="000000"/>
          <w:sz w:val="22"/>
        </w:rPr>
        <w:t xml:space="preserve">             填表日期：    年   月   日</w:t>
      </w:r>
    </w:p>
    <w:sectPr>
      <w:footerReference r:id="rId3" w:type="default"/>
      <w:footerReference r:id="rId4" w:type="even"/>
      <w:type w:val="continuous"/>
      <w:pgSz w:w="11906" w:h="16838"/>
      <w:pgMar w:top="1985" w:right="1588" w:bottom="164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1580601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9350254"/>
    </w:sdtPr>
    <w:sdtContent>
      <w:p>
        <w:pPr>
          <w:pStyle w:val="4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M2MyMjFiMmIzMDIzZWFmM2ZhMzFjNzdmNTcwNmEifQ=="/>
  </w:docVars>
  <w:rsids>
    <w:rsidRoot w:val="00BB0E3A"/>
    <w:rsid w:val="00026CC8"/>
    <w:rsid w:val="0002788C"/>
    <w:rsid w:val="0006419C"/>
    <w:rsid w:val="0007255E"/>
    <w:rsid w:val="000734C2"/>
    <w:rsid w:val="00083164"/>
    <w:rsid w:val="00090E34"/>
    <w:rsid w:val="000A631A"/>
    <w:rsid w:val="000C4733"/>
    <w:rsid w:val="000C69BE"/>
    <w:rsid w:val="000F51A0"/>
    <w:rsid w:val="00102632"/>
    <w:rsid w:val="00123952"/>
    <w:rsid w:val="001248F7"/>
    <w:rsid w:val="00125F70"/>
    <w:rsid w:val="00126A6A"/>
    <w:rsid w:val="001432CC"/>
    <w:rsid w:val="001702F9"/>
    <w:rsid w:val="00171C70"/>
    <w:rsid w:val="001720CA"/>
    <w:rsid w:val="00175113"/>
    <w:rsid w:val="00183519"/>
    <w:rsid w:val="00183C3C"/>
    <w:rsid w:val="001C597D"/>
    <w:rsid w:val="001C7D9A"/>
    <w:rsid w:val="001D5DC5"/>
    <w:rsid w:val="001D5EC4"/>
    <w:rsid w:val="001D72B7"/>
    <w:rsid w:val="001F4F8C"/>
    <w:rsid w:val="002079C2"/>
    <w:rsid w:val="00257FA1"/>
    <w:rsid w:val="00260602"/>
    <w:rsid w:val="00261E6E"/>
    <w:rsid w:val="0026205A"/>
    <w:rsid w:val="0029488B"/>
    <w:rsid w:val="002B083C"/>
    <w:rsid w:val="002D1248"/>
    <w:rsid w:val="002D1623"/>
    <w:rsid w:val="002E25C8"/>
    <w:rsid w:val="002F6881"/>
    <w:rsid w:val="00301CA6"/>
    <w:rsid w:val="00320636"/>
    <w:rsid w:val="00333E58"/>
    <w:rsid w:val="003A3914"/>
    <w:rsid w:val="003B7E33"/>
    <w:rsid w:val="003C29A5"/>
    <w:rsid w:val="003C7181"/>
    <w:rsid w:val="003E246E"/>
    <w:rsid w:val="003E6DAF"/>
    <w:rsid w:val="003E7E79"/>
    <w:rsid w:val="003E7FC3"/>
    <w:rsid w:val="003F4400"/>
    <w:rsid w:val="00440196"/>
    <w:rsid w:val="0044434F"/>
    <w:rsid w:val="00445903"/>
    <w:rsid w:val="00460BFD"/>
    <w:rsid w:val="00486058"/>
    <w:rsid w:val="004861DE"/>
    <w:rsid w:val="0049011C"/>
    <w:rsid w:val="00491F30"/>
    <w:rsid w:val="004961B7"/>
    <w:rsid w:val="004B13CA"/>
    <w:rsid w:val="004B4A37"/>
    <w:rsid w:val="004C2AC3"/>
    <w:rsid w:val="004E0A36"/>
    <w:rsid w:val="004E324B"/>
    <w:rsid w:val="004F2676"/>
    <w:rsid w:val="004F2AA8"/>
    <w:rsid w:val="00514F24"/>
    <w:rsid w:val="00520470"/>
    <w:rsid w:val="00520CA8"/>
    <w:rsid w:val="00530404"/>
    <w:rsid w:val="00547E73"/>
    <w:rsid w:val="005829D1"/>
    <w:rsid w:val="005959CF"/>
    <w:rsid w:val="005A1EA9"/>
    <w:rsid w:val="005C2E6F"/>
    <w:rsid w:val="005D1850"/>
    <w:rsid w:val="005D1EF6"/>
    <w:rsid w:val="005D622F"/>
    <w:rsid w:val="005E5A19"/>
    <w:rsid w:val="005F596D"/>
    <w:rsid w:val="006031E2"/>
    <w:rsid w:val="0060536B"/>
    <w:rsid w:val="006207A8"/>
    <w:rsid w:val="00621938"/>
    <w:rsid w:val="0063543D"/>
    <w:rsid w:val="006433FC"/>
    <w:rsid w:val="0066512C"/>
    <w:rsid w:val="006768D4"/>
    <w:rsid w:val="0069203E"/>
    <w:rsid w:val="006B4C17"/>
    <w:rsid w:val="006D1233"/>
    <w:rsid w:val="006D2865"/>
    <w:rsid w:val="006D73B0"/>
    <w:rsid w:val="006E73BC"/>
    <w:rsid w:val="006F5B77"/>
    <w:rsid w:val="007676E1"/>
    <w:rsid w:val="0077263C"/>
    <w:rsid w:val="00796297"/>
    <w:rsid w:val="007A5CE2"/>
    <w:rsid w:val="007D2FDE"/>
    <w:rsid w:val="007E2A63"/>
    <w:rsid w:val="007F32D4"/>
    <w:rsid w:val="00836356"/>
    <w:rsid w:val="0088460C"/>
    <w:rsid w:val="0089624C"/>
    <w:rsid w:val="008A0207"/>
    <w:rsid w:val="008C4BBA"/>
    <w:rsid w:val="008F06AE"/>
    <w:rsid w:val="0090178E"/>
    <w:rsid w:val="00912643"/>
    <w:rsid w:val="00925C3F"/>
    <w:rsid w:val="009328AC"/>
    <w:rsid w:val="00933A93"/>
    <w:rsid w:val="009363B4"/>
    <w:rsid w:val="00955CBB"/>
    <w:rsid w:val="009611EF"/>
    <w:rsid w:val="009629DD"/>
    <w:rsid w:val="00964BEA"/>
    <w:rsid w:val="00973B9F"/>
    <w:rsid w:val="009857E2"/>
    <w:rsid w:val="009A16D6"/>
    <w:rsid w:val="009B7399"/>
    <w:rsid w:val="009C514F"/>
    <w:rsid w:val="009D2F84"/>
    <w:rsid w:val="009F4EE2"/>
    <w:rsid w:val="00A1047F"/>
    <w:rsid w:val="00A12492"/>
    <w:rsid w:val="00A228DE"/>
    <w:rsid w:val="00A351AA"/>
    <w:rsid w:val="00A35701"/>
    <w:rsid w:val="00A41926"/>
    <w:rsid w:val="00A45E34"/>
    <w:rsid w:val="00A652F7"/>
    <w:rsid w:val="00A830B7"/>
    <w:rsid w:val="00AB7E80"/>
    <w:rsid w:val="00AC2DAE"/>
    <w:rsid w:val="00AE03A3"/>
    <w:rsid w:val="00B24032"/>
    <w:rsid w:val="00B24613"/>
    <w:rsid w:val="00B24DBD"/>
    <w:rsid w:val="00B40815"/>
    <w:rsid w:val="00B62522"/>
    <w:rsid w:val="00B678C6"/>
    <w:rsid w:val="00B67DF7"/>
    <w:rsid w:val="00B9360B"/>
    <w:rsid w:val="00B95434"/>
    <w:rsid w:val="00B969A3"/>
    <w:rsid w:val="00B97C64"/>
    <w:rsid w:val="00BA4086"/>
    <w:rsid w:val="00BA5084"/>
    <w:rsid w:val="00BB0E3A"/>
    <w:rsid w:val="00BE1A6D"/>
    <w:rsid w:val="00BF6081"/>
    <w:rsid w:val="00C15E19"/>
    <w:rsid w:val="00C36E28"/>
    <w:rsid w:val="00C42AF6"/>
    <w:rsid w:val="00C5096B"/>
    <w:rsid w:val="00C66CDB"/>
    <w:rsid w:val="00C678FF"/>
    <w:rsid w:val="00C72C30"/>
    <w:rsid w:val="00C932A3"/>
    <w:rsid w:val="00C95D83"/>
    <w:rsid w:val="00CC0877"/>
    <w:rsid w:val="00D129B2"/>
    <w:rsid w:val="00D131C0"/>
    <w:rsid w:val="00D3219C"/>
    <w:rsid w:val="00D324B0"/>
    <w:rsid w:val="00D616EC"/>
    <w:rsid w:val="00D72242"/>
    <w:rsid w:val="00D74AC1"/>
    <w:rsid w:val="00DA6068"/>
    <w:rsid w:val="00DA6A4A"/>
    <w:rsid w:val="00DB3D9B"/>
    <w:rsid w:val="00DC3B38"/>
    <w:rsid w:val="00DD2843"/>
    <w:rsid w:val="00DD71E2"/>
    <w:rsid w:val="00DE12AB"/>
    <w:rsid w:val="00E05852"/>
    <w:rsid w:val="00E14928"/>
    <w:rsid w:val="00E2097A"/>
    <w:rsid w:val="00E40065"/>
    <w:rsid w:val="00E4532C"/>
    <w:rsid w:val="00E54381"/>
    <w:rsid w:val="00E66944"/>
    <w:rsid w:val="00E72768"/>
    <w:rsid w:val="00E744E1"/>
    <w:rsid w:val="00E7530F"/>
    <w:rsid w:val="00E774A2"/>
    <w:rsid w:val="00E93253"/>
    <w:rsid w:val="00EB04E8"/>
    <w:rsid w:val="00EC251C"/>
    <w:rsid w:val="00EC4E73"/>
    <w:rsid w:val="00EE4E5B"/>
    <w:rsid w:val="00EF635C"/>
    <w:rsid w:val="00F06254"/>
    <w:rsid w:val="00F06A6D"/>
    <w:rsid w:val="00F218F0"/>
    <w:rsid w:val="00F24290"/>
    <w:rsid w:val="00F3131C"/>
    <w:rsid w:val="00F5311F"/>
    <w:rsid w:val="00F55616"/>
    <w:rsid w:val="00F6307A"/>
    <w:rsid w:val="00F651A8"/>
    <w:rsid w:val="00F657C6"/>
    <w:rsid w:val="00F832CD"/>
    <w:rsid w:val="00F9451E"/>
    <w:rsid w:val="00FC1B31"/>
    <w:rsid w:val="00FD15A8"/>
    <w:rsid w:val="00FE07A1"/>
    <w:rsid w:val="00FE3BFB"/>
    <w:rsid w:val="00FE3E0D"/>
    <w:rsid w:val="00FE5120"/>
    <w:rsid w:val="00FF0A7C"/>
    <w:rsid w:val="03DE5A5A"/>
    <w:rsid w:val="04D608AB"/>
    <w:rsid w:val="07592C74"/>
    <w:rsid w:val="0A2838A1"/>
    <w:rsid w:val="0CEE0199"/>
    <w:rsid w:val="11626950"/>
    <w:rsid w:val="13113480"/>
    <w:rsid w:val="21CC4497"/>
    <w:rsid w:val="25435E19"/>
    <w:rsid w:val="2BD14B5A"/>
    <w:rsid w:val="33E80C12"/>
    <w:rsid w:val="33F56A23"/>
    <w:rsid w:val="34743153"/>
    <w:rsid w:val="36B76E9A"/>
    <w:rsid w:val="3CCD7E3F"/>
    <w:rsid w:val="4FD277EE"/>
    <w:rsid w:val="57430FD1"/>
    <w:rsid w:val="58651B9A"/>
    <w:rsid w:val="6F1D55B5"/>
    <w:rsid w:val="723D63E4"/>
    <w:rsid w:val="76895F06"/>
    <w:rsid w:val="769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adjustRightInd w:val="0"/>
      <w:snapToGrid w:val="0"/>
      <w:spacing w:before="100" w:beforeAutospacing="1" w:after="100" w:afterAutospacing="1"/>
      <w:jc w:val="left"/>
    </w:pPr>
    <w:rPr>
      <w:rFonts w:ascii="Tahoma" w:hAnsi="Tahoma" w:eastAsia="微软雅黑"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2">
    <w:name w:val="正文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书籍标题1"/>
    <w:basedOn w:val="8"/>
    <w:qFormat/>
    <w:uiPriority w:val="33"/>
    <w:rPr>
      <w:b/>
      <w:bCs/>
      <w:i/>
      <w:iCs/>
      <w:spacing w:val="5"/>
    </w:rPr>
  </w:style>
  <w:style w:type="paragraph" w:customStyle="1" w:styleId="17">
    <w:name w:val="正文1"/>
    <w:basedOn w:val="1"/>
    <w:qFormat/>
    <w:uiPriority w:val="0"/>
    <w:pPr>
      <w:spacing w:line="360" w:lineRule="auto"/>
      <w:ind w:firstLine="480" w:firstLineChars="200"/>
    </w:pPr>
    <w:rPr>
      <w:rFonts w:ascii="宋体" w:hAnsi="宋体" w:eastAsia="宋体" w:cs="Times New Roman"/>
      <w:bCs/>
      <w:color w:val="000000"/>
      <w:sz w:val="24"/>
      <w:szCs w:val="21"/>
    </w:rPr>
  </w:style>
  <w:style w:type="character" w:customStyle="1" w:styleId="18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98E2-E9AE-4901-B3CB-EE47781415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4739</Words>
  <Characters>5012</Characters>
  <Lines>39</Lines>
  <Paragraphs>11</Paragraphs>
  <TotalTime>2</TotalTime>
  <ScaleCrop>false</ScaleCrop>
  <LinksUpToDate>false</LinksUpToDate>
  <CharactersWithSpaces>5097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2022-07-28T06:01:00Z</dcterms:created>
  <dc:creator>WRGHO</dc:creator>
  <cp:lastModifiedBy>86132</cp:lastModifiedBy>
  <cp:lastPrinted>2022-05-19T06:32:00Z</cp:lastPrinted>
  <dcterms:modified xsi:type="dcterms:W3CDTF">2022-07-28T09:10:11Z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15B1D44AD9CC44888207C084AACFD77B</vt:lpwstr>
  </property>
</Properties>
</file>