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B8" w:rsidRDefault="00575697" w:rsidP="004706B8">
      <w:pPr>
        <w:rPr>
          <w:szCs w:val="21"/>
        </w:rPr>
      </w:pPr>
      <w:r w:rsidRPr="003533BA">
        <w:rPr>
          <w:rFonts w:hint="eastAsia"/>
          <w:szCs w:val="21"/>
        </w:rPr>
        <w:t>附件</w:t>
      </w:r>
      <w:r w:rsidRPr="003533BA">
        <w:rPr>
          <w:rFonts w:hint="eastAsia"/>
          <w:szCs w:val="21"/>
        </w:rPr>
        <w:t>1</w:t>
      </w:r>
    </w:p>
    <w:p w:rsidR="00575697" w:rsidRPr="00284E82" w:rsidRDefault="00284E82" w:rsidP="00284E8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284E82">
        <w:rPr>
          <w:rFonts w:ascii="方正小标宋简体" w:eastAsia="方正小标宋简体" w:hint="eastAsia"/>
          <w:sz w:val="44"/>
          <w:szCs w:val="44"/>
        </w:rPr>
        <w:t>2022年南陵县</w:t>
      </w:r>
      <w:r w:rsidR="00054328">
        <w:rPr>
          <w:rFonts w:ascii="方正小标宋简体" w:eastAsia="方正小标宋简体" w:hint="eastAsia"/>
          <w:sz w:val="44"/>
          <w:szCs w:val="44"/>
        </w:rPr>
        <w:t>中小学</w:t>
      </w:r>
      <w:r w:rsidRPr="00284E82">
        <w:rPr>
          <w:rFonts w:ascii="方正小标宋简体" w:eastAsia="方正小标宋简体" w:hint="eastAsia"/>
          <w:bCs/>
          <w:sz w:val="44"/>
          <w:szCs w:val="44"/>
        </w:rPr>
        <w:t>编外聘用教师</w:t>
      </w:r>
      <w:r w:rsidRPr="00284E82">
        <w:rPr>
          <w:rFonts w:ascii="方正小标宋简体" w:eastAsia="方正小标宋简体" w:hint="eastAsia"/>
          <w:sz w:val="44"/>
          <w:szCs w:val="44"/>
        </w:rPr>
        <w:t>招聘岗位情况一览表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3"/>
        <w:gridCol w:w="1275"/>
        <w:gridCol w:w="1418"/>
        <w:gridCol w:w="1276"/>
        <w:gridCol w:w="992"/>
        <w:gridCol w:w="1276"/>
        <w:gridCol w:w="2835"/>
        <w:gridCol w:w="3402"/>
      </w:tblGrid>
      <w:tr w:rsidR="00A74BFB" w:rsidRPr="00B92E8B" w:rsidTr="005515E6">
        <w:tc>
          <w:tcPr>
            <w:tcW w:w="1560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学段</w:t>
            </w:r>
          </w:p>
        </w:tc>
        <w:tc>
          <w:tcPr>
            <w:tcW w:w="993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学科</w:t>
            </w:r>
          </w:p>
        </w:tc>
        <w:tc>
          <w:tcPr>
            <w:tcW w:w="1275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招聘</w:t>
            </w: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1418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学历</w:t>
            </w:r>
          </w:p>
        </w:tc>
        <w:tc>
          <w:tcPr>
            <w:tcW w:w="1276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学位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年龄</w:t>
            </w:r>
          </w:p>
        </w:tc>
        <w:tc>
          <w:tcPr>
            <w:tcW w:w="2835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教师资格</w:t>
            </w:r>
          </w:p>
        </w:tc>
        <w:tc>
          <w:tcPr>
            <w:tcW w:w="3402" w:type="dxa"/>
            <w:vAlign w:val="center"/>
          </w:tcPr>
          <w:p w:rsidR="00A74BFB" w:rsidRPr="00D73D66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D73D66"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 w:rsidRPr="00D73D6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</w:tr>
      <w:tr w:rsidR="00A74BFB" w:rsidRPr="00B92E8B" w:rsidTr="005515E6">
        <w:trPr>
          <w:trHeight w:val="1804"/>
        </w:trPr>
        <w:tc>
          <w:tcPr>
            <w:tcW w:w="1560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99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75" w:type="dxa"/>
            <w:vAlign w:val="center"/>
          </w:tcPr>
          <w:p w:rsidR="00A74BFB" w:rsidRPr="002E456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小学全科教师资格可报</w:t>
            </w:r>
            <w:r w:rsidRPr="00AB6E43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（普通话需达到二级甲等以上）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城东实验学校1人、</w:t>
            </w:r>
          </w:p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许镇镇华林完小1人、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江镇奚滩完小1人、烟墩镇中心小学1人、何湾镇中心小学2人、何湾镇丫山完小2人</w:t>
            </w:r>
          </w:p>
        </w:tc>
      </w:tr>
      <w:tr w:rsidR="00A74BFB" w:rsidRPr="00B92E8B" w:rsidTr="005515E6">
        <w:trPr>
          <w:trHeight w:val="1273"/>
        </w:trPr>
        <w:tc>
          <w:tcPr>
            <w:tcW w:w="1560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99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小学全科教师资格可报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城东实验学校2人、</w:t>
            </w:r>
          </w:p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江镇奚滩完小3人、</w:t>
            </w:r>
          </w:p>
          <w:p w:rsidR="00A74BFB" w:rsidRPr="007D0C8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镇宋桥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完小1人、烟墩镇中心小学1人、何湾镇丫山完小3人</w:t>
            </w:r>
          </w:p>
        </w:tc>
      </w:tr>
      <w:tr w:rsidR="00A74BFB" w:rsidRPr="00B92E8B" w:rsidTr="005515E6">
        <w:trPr>
          <w:trHeight w:val="630"/>
        </w:trPr>
        <w:tc>
          <w:tcPr>
            <w:tcW w:w="1560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小学道德与法治</w:t>
            </w:r>
          </w:p>
        </w:tc>
        <w:tc>
          <w:tcPr>
            <w:tcW w:w="99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道德与法治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小学全科教师资格可报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3402" w:type="dxa"/>
            <w:vAlign w:val="center"/>
          </w:tcPr>
          <w:p w:rsidR="00A74BFB" w:rsidRPr="007D0C8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</w:t>
            </w:r>
          </w:p>
        </w:tc>
      </w:tr>
      <w:tr w:rsidR="00A74BFB" w:rsidRPr="00B92E8B" w:rsidTr="005515E6">
        <w:trPr>
          <w:trHeight w:val="699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小学音乐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1275" w:type="dxa"/>
            <w:vAlign w:val="center"/>
          </w:tcPr>
          <w:p w:rsidR="00A74BFB" w:rsidRPr="00B92E8B" w:rsidRDefault="008D25C3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小学全科教师资格可报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烟墩镇中心小学1人</w:t>
            </w:r>
            <w:r w:rsidR="008D25C3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、</w:t>
            </w:r>
          </w:p>
          <w:p w:rsidR="008D25C3" w:rsidRDefault="008D25C3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三里镇中心小学1人</w:t>
            </w:r>
          </w:p>
        </w:tc>
      </w:tr>
      <w:tr w:rsidR="00A74BFB" w:rsidRPr="00B92E8B" w:rsidTr="005515E6">
        <w:trPr>
          <w:trHeight w:val="874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小学全科教师资格可报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许镇镇希望完小1人</w:t>
            </w:r>
          </w:p>
        </w:tc>
      </w:tr>
      <w:tr w:rsidR="00A74BFB" w:rsidRPr="00B92E8B" w:rsidTr="005515E6">
        <w:trPr>
          <w:trHeight w:val="702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AB6E43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lastRenderedPageBreak/>
              <w:t>小学特殊教育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AB6E43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特殊教育</w:t>
            </w:r>
          </w:p>
        </w:tc>
        <w:tc>
          <w:tcPr>
            <w:tcW w:w="127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AB6E43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AB6E43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南陵县特殊教育学校2人</w:t>
            </w:r>
          </w:p>
        </w:tc>
      </w:tr>
      <w:tr w:rsidR="00A74BFB" w:rsidRPr="00B92E8B" w:rsidTr="005515E6">
        <w:trPr>
          <w:trHeight w:val="774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75" w:type="dxa"/>
            <w:vAlign w:val="center"/>
          </w:tcPr>
          <w:p w:rsidR="00A74BFB" w:rsidRPr="00B92E8B" w:rsidRDefault="008D25C3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谷中学</w:t>
            </w:r>
            <w:proofErr w:type="gramEnd"/>
            <w:r w:rsidR="003C2C9A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人、</w:t>
            </w:r>
          </w:p>
          <w:p w:rsidR="00A74BFB" w:rsidRDefault="00A74BFB" w:rsidP="003C2C9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</w:t>
            </w:r>
            <w:r w:rsidR="003C2C9A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A74BFB" w:rsidRPr="00B92E8B" w:rsidTr="005515E6">
        <w:trPr>
          <w:trHeight w:val="730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城东实验学校2人</w:t>
            </w:r>
          </w:p>
        </w:tc>
      </w:tr>
      <w:tr w:rsidR="00A74BFB" w:rsidRPr="00B92E8B" w:rsidTr="005515E6">
        <w:trPr>
          <w:trHeight w:val="783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初中道德与法治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道德与法治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城东实验学校2人、</w:t>
            </w:r>
          </w:p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江镇中心初中1人</w:t>
            </w:r>
          </w:p>
        </w:tc>
      </w:tr>
      <w:tr w:rsidR="00A74BFB" w:rsidRPr="00B92E8B" w:rsidTr="005515E6">
        <w:trPr>
          <w:trHeight w:val="726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初中历史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谷中学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1人、</w:t>
            </w:r>
          </w:p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江镇奚滩初中1人</w:t>
            </w:r>
          </w:p>
        </w:tc>
      </w:tr>
      <w:tr w:rsidR="00A74BFB" w:rsidRPr="00B92E8B" w:rsidTr="005515E6">
        <w:trPr>
          <w:trHeight w:val="723"/>
        </w:trPr>
        <w:tc>
          <w:tcPr>
            <w:tcW w:w="1560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初中地理</w:t>
            </w:r>
          </w:p>
        </w:tc>
        <w:tc>
          <w:tcPr>
            <w:tcW w:w="99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A74BFB" w:rsidRPr="00785621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</w:t>
            </w:r>
          </w:p>
        </w:tc>
      </w:tr>
      <w:tr w:rsidR="00A74BFB" w:rsidRPr="00B92E8B" w:rsidTr="005515E6">
        <w:trPr>
          <w:trHeight w:val="722"/>
        </w:trPr>
        <w:tc>
          <w:tcPr>
            <w:tcW w:w="1560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初中化学</w:t>
            </w:r>
          </w:p>
        </w:tc>
        <w:tc>
          <w:tcPr>
            <w:tcW w:w="99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化学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Pr="00B92E8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</w:t>
            </w:r>
          </w:p>
        </w:tc>
      </w:tr>
      <w:tr w:rsidR="00A74BFB" w:rsidRPr="00B92E8B" w:rsidTr="005515E6">
        <w:trPr>
          <w:trHeight w:val="861"/>
        </w:trPr>
        <w:tc>
          <w:tcPr>
            <w:tcW w:w="1560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初中体育</w:t>
            </w:r>
          </w:p>
        </w:tc>
        <w:tc>
          <w:tcPr>
            <w:tcW w:w="99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Pr="00B92E8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谷中学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1人、</w:t>
            </w:r>
          </w:p>
          <w:p w:rsidR="00A74BFB" w:rsidRPr="00216CE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</w:t>
            </w:r>
          </w:p>
        </w:tc>
      </w:tr>
      <w:tr w:rsidR="00A74BFB" w:rsidRPr="00B92E8B" w:rsidTr="005515E6">
        <w:trPr>
          <w:trHeight w:val="875"/>
        </w:trPr>
        <w:tc>
          <w:tcPr>
            <w:tcW w:w="1560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初中信息技术</w:t>
            </w:r>
          </w:p>
        </w:tc>
        <w:tc>
          <w:tcPr>
            <w:tcW w:w="992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993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27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78562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A74BFB" w:rsidRPr="00B92E8B" w:rsidRDefault="005515E6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992" w:type="dxa"/>
            <w:vAlign w:val="center"/>
          </w:tcPr>
          <w:p w:rsidR="00A74BFB" w:rsidRPr="00284C44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A74BFB" w:rsidRPr="00B92E8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  <w:r w:rsidRPr="00284C44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及以上与岗位学科一致</w:t>
            </w:r>
          </w:p>
        </w:tc>
        <w:tc>
          <w:tcPr>
            <w:tcW w:w="3402" w:type="dxa"/>
            <w:vAlign w:val="center"/>
          </w:tcPr>
          <w:p w:rsidR="00A74BF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谷中学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1人、</w:t>
            </w:r>
          </w:p>
          <w:p w:rsidR="00A74BFB" w:rsidRPr="00216CEB" w:rsidRDefault="00A74BFB" w:rsidP="00A74BFB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三里镇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漳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溪初中1人</w:t>
            </w:r>
          </w:p>
        </w:tc>
      </w:tr>
    </w:tbl>
    <w:p w:rsidR="00575697" w:rsidRPr="00575697" w:rsidRDefault="00575697"/>
    <w:sectPr w:rsidR="00575697" w:rsidRPr="00575697" w:rsidSect="00284C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3C" w:rsidRDefault="00F4403C" w:rsidP="00575697">
      <w:r>
        <w:separator/>
      </w:r>
    </w:p>
  </w:endnote>
  <w:endnote w:type="continuationSeparator" w:id="0">
    <w:p w:rsidR="00F4403C" w:rsidRDefault="00F4403C" w:rsidP="0057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3C" w:rsidRDefault="00F4403C" w:rsidP="00575697">
      <w:r>
        <w:separator/>
      </w:r>
    </w:p>
  </w:footnote>
  <w:footnote w:type="continuationSeparator" w:id="0">
    <w:p w:rsidR="00F4403C" w:rsidRDefault="00F4403C" w:rsidP="0057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97"/>
    <w:rsid w:val="000000A1"/>
    <w:rsid w:val="0000040E"/>
    <w:rsid w:val="00000592"/>
    <w:rsid w:val="000006BB"/>
    <w:rsid w:val="00000A66"/>
    <w:rsid w:val="00000B0B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77C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8B4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27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28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37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C47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7B1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2A9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72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002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ECC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1DD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CEB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C44"/>
    <w:rsid w:val="00284DD0"/>
    <w:rsid w:val="00284E82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6F7A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024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BC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144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2C9A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2A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627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986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5E6"/>
    <w:rsid w:val="005518B3"/>
    <w:rsid w:val="005518F9"/>
    <w:rsid w:val="00551971"/>
    <w:rsid w:val="00551CE1"/>
    <w:rsid w:val="00551EA0"/>
    <w:rsid w:val="00552099"/>
    <w:rsid w:val="00552211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94"/>
    <w:rsid w:val="00573A03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6D3E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55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0C19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79A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09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621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0C84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327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58B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0E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5C3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B60"/>
    <w:rsid w:val="00974C86"/>
    <w:rsid w:val="00974E30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5BF4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748F"/>
    <w:rsid w:val="009C76CF"/>
    <w:rsid w:val="009C77A5"/>
    <w:rsid w:val="009C798D"/>
    <w:rsid w:val="009C7F5C"/>
    <w:rsid w:val="009D044D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BFB"/>
    <w:rsid w:val="00A74D4C"/>
    <w:rsid w:val="00A74E55"/>
    <w:rsid w:val="00A75228"/>
    <w:rsid w:val="00A75260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E43"/>
    <w:rsid w:val="00AB6F30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E0D"/>
    <w:rsid w:val="00AF4F0C"/>
    <w:rsid w:val="00AF4F8E"/>
    <w:rsid w:val="00AF5407"/>
    <w:rsid w:val="00AF540E"/>
    <w:rsid w:val="00AF5C20"/>
    <w:rsid w:val="00AF5D9B"/>
    <w:rsid w:val="00AF5E44"/>
    <w:rsid w:val="00AF605B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0B4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1DF0"/>
    <w:rsid w:val="00B22550"/>
    <w:rsid w:val="00B22FB5"/>
    <w:rsid w:val="00B23250"/>
    <w:rsid w:val="00B2349D"/>
    <w:rsid w:val="00B2349F"/>
    <w:rsid w:val="00B234E6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069"/>
    <w:rsid w:val="00B761F9"/>
    <w:rsid w:val="00B7626F"/>
    <w:rsid w:val="00B762B7"/>
    <w:rsid w:val="00B76691"/>
    <w:rsid w:val="00B76C38"/>
    <w:rsid w:val="00B76FF7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3EAC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2D9B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0AE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54B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156"/>
    <w:rsid w:val="00D502CF"/>
    <w:rsid w:val="00D5036D"/>
    <w:rsid w:val="00D50526"/>
    <w:rsid w:val="00D505DA"/>
    <w:rsid w:val="00D50763"/>
    <w:rsid w:val="00D5082E"/>
    <w:rsid w:val="00D50D52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DC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1D9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BF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4ED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952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03C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7C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6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8995-6916-41A4-BB26-6A86FD8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170</Words>
  <Characters>972</Characters>
  <Application>Microsoft Office Word</Application>
  <DocSecurity>0</DocSecurity>
  <Lines>8</Lines>
  <Paragraphs>2</Paragraphs>
  <ScaleCrop>false</ScaleCrop>
  <Company>Sky123.Org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谢国锁</dc:creator>
  <cp:keywords/>
  <dc:description/>
  <cp:lastModifiedBy>谢国锁</cp:lastModifiedBy>
  <cp:revision>64</cp:revision>
  <cp:lastPrinted>2022-08-04T07:03:00Z</cp:lastPrinted>
  <dcterms:created xsi:type="dcterms:W3CDTF">2019-07-05T02:28:00Z</dcterms:created>
  <dcterms:modified xsi:type="dcterms:W3CDTF">2022-08-04T07:04:00Z</dcterms:modified>
</cp:coreProperties>
</file>