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eastAsia="华文仿宋"/>
          <w:b w:val="0"/>
          <w:i w:val="0"/>
          <w:caps w:val="0"/>
          <w:spacing w:val="0"/>
          <w:w w:val="100"/>
          <w:sz w:val="32"/>
          <w:szCs w:val="28"/>
        </w:rPr>
      </w:pPr>
      <w:bookmarkStart w:id="0" w:name="_GoBack"/>
      <w:bookmarkEnd w:id="0"/>
      <w:r>
        <w:rPr>
          <w:rFonts w:hint="eastAsia" w:eastAsia="华文仿宋"/>
          <w:b w:val="0"/>
          <w:i w:val="0"/>
          <w:caps w:val="0"/>
          <w:spacing w:val="0"/>
          <w:w w:val="100"/>
          <w:sz w:val="32"/>
          <w:szCs w:val="28"/>
        </w:rPr>
        <w:t>附</w:t>
      </w:r>
      <w:r>
        <w:rPr>
          <w:rFonts w:eastAsia="华文仿宋"/>
          <w:b w:val="0"/>
          <w:i w:val="0"/>
          <w:caps w:val="0"/>
          <w:spacing w:val="0"/>
          <w:w w:val="100"/>
          <w:sz w:val="32"/>
          <w:szCs w:val="28"/>
        </w:rPr>
        <w:t>：</w:t>
      </w:r>
      <w:r>
        <w:rPr>
          <w:rFonts w:hint="eastAsia" w:eastAsia="华文仿宋"/>
          <w:b w:val="0"/>
          <w:i w:val="0"/>
          <w:caps w:val="0"/>
          <w:spacing w:val="0"/>
          <w:w w:val="100"/>
          <w:sz w:val="32"/>
          <w:szCs w:val="28"/>
        </w:rPr>
        <w:t xml:space="preserve">   </w:t>
      </w:r>
    </w:p>
    <w:p>
      <w:pPr>
        <w:snapToGrid/>
        <w:spacing w:before="0" w:beforeAutospacing="0" w:after="0" w:afterAutospacing="0" w:line="560" w:lineRule="exact"/>
        <w:ind w:firstLine="3433" w:firstLineChars="950"/>
        <w:jc w:val="both"/>
        <w:textAlignment w:val="baseline"/>
        <w:rPr>
          <w:b/>
          <w:i w:val="0"/>
          <w:caps w:val="0"/>
          <w:spacing w:val="0"/>
          <w:w w:val="100"/>
          <w:sz w:val="36"/>
          <w:szCs w:val="32"/>
        </w:rPr>
      </w:pPr>
      <w:r>
        <w:rPr>
          <w:rFonts w:hint="eastAsia"/>
          <w:b/>
          <w:i w:val="0"/>
          <w:caps w:val="0"/>
          <w:spacing w:val="0"/>
          <w:w w:val="100"/>
          <w:sz w:val="36"/>
          <w:szCs w:val="32"/>
        </w:rPr>
        <w:t>招聘</w:t>
      </w:r>
      <w:r>
        <w:rPr>
          <w:b/>
          <w:i w:val="0"/>
          <w:caps w:val="0"/>
          <w:spacing w:val="0"/>
          <w:w w:val="100"/>
          <w:sz w:val="36"/>
          <w:szCs w:val="32"/>
        </w:rPr>
        <w:t>报名表</w:t>
      </w:r>
    </w:p>
    <w:tbl>
      <w:tblPr>
        <w:tblStyle w:val="6"/>
        <w:tblW w:w="95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527"/>
        <w:gridCol w:w="778"/>
        <w:gridCol w:w="585"/>
        <w:gridCol w:w="332"/>
        <w:gridCol w:w="73"/>
        <w:gridCol w:w="1010"/>
        <w:gridCol w:w="55"/>
        <w:gridCol w:w="778"/>
        <w:gridCol w:w="1050"/>
        <w:gridCol w:w="84"/>
        <w:gridCol w:w="709"/>
        <w:gridCol w:w="385"/>
        <w:gridCol w:w="716"/>
        <w:gridCol w:w="405"/>
        <w:gridCol w:w="13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768" w:type="dxa"/>
            <w:gridSpan w:val="4"/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8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60" w:type="dxa"/>
            <w:gridSpan w:val="2"/>
            <w:vMerge w:val="restart"/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ind w:firstLine="422" w:firstLineChars="200"/>
              <w:jc w:val="both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电</w:t>
            </w:r>
            <w:r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照片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近期免冠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正面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2寸35×45毫米</w:t>
            </w:r>
            <w:r>
              <w:rPr>
                <w:rFonts w:ascii="仿宋" w:hAnsi="仿宋" w:eastAsia="仿宋" w:cs="仿宋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，证件照，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jpg格式</w:t>
            </w:r>
            <w:r>
              <w:rPr>
                <w:rFonts w:ascii="仿宋" w:hAnsi="仿宋" w:eastAsia="仿宋" w:cs="仿宋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，大小为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ascii="仿宋" w:hAnsi="仿宋" w:eastAsia="仿宋" w:cs="仿宋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Kb以下</w:t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7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1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7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学历  学</w:t>
            </w:r>
            <w:r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位</w:t>
            </w: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</w:t>
            </w: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历</w:t>
            </w:r>
          </w:p>
        </w:tc>
        <w:tc>
          <w:tcPr>
            <w:tcW w:w="205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</w:t>
            </w:r>
            <w:r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位及授予时间</w:t>
            </w:r>
          </w:p>
        </w:tc>
        <w:tc>
          <w:tcPr>
            <w:tcW w:w="189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何时毕业</w:t>
            </w:r>
            <w:r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于何校何专业</w:t>
            </w:r>
          </w:p>
        </w:tc>
        <w:tc>
          <w:tcPr>
            <w:tcW w:w="5192" w:type="dxa"/>
            <w:gridSpan w:val="10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现住址</w:t>
            </w:r>
          </w:p>
        </w:tc>
        <w:tc>
          <w:tcPr>
            <w:tcW w:w="4745" w:type="dxa"/>
            <w:gridSpan w:val="9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0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74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272" w:type="dxa"/>
            <w:gridSpan w:val="2"/>
            <w:vMerge w:val="restart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113" w:leftChars="54" w:right="113" w:firstLine="316" w:firstLineChars="150"/>
              <w:jc w:val="both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（从高</w:t>
            </w:r>
            <w:r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中</w:t>
            </w: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开始）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ind w:left="113" w:leftChars="54" w:right="113" w:firstLine="316" w:firstLineChars="150"/>
              <w:jc w:val="both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  习  经  历</w:t>
            </w:r>
          </w:p>
        </w:tc>
        <w:tc>
          <w:tcPr>
            <w:tcW w:w="169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5265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学校名称、专业</w:t>
            </w:r>
          </w:p>
        </w:tc>
        <w:tc>
          <w:tcPr>
            <w:tcW w:w="13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526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1272" w:type="dxa"/>
            <w:gridSpan w:val="2"/>
            <w:vMerge w:val="restart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113" w:right="113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工  作  经  历</w:t>
            </w:r>
          </w:p>
        </w:tc>
        <w:tc>
          <w:tcPr>
            <w:tcW w:w="169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5265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单位名称、从事工作</w:t>
            </w:r>
          </w:p>
        </w:tc>
        <w:tc>
          <w:tcPr>
            <w:tcW w:w="13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6" w:hRule="atLeast"/>
          <w:jc w:val="center"/>
        </w:trPr>
        <w:tc>
          <w:tcPr>
            <w:tcW w:w="1272" w:type="dxa"/>
            <w:gridSpan w:val="2"/>
            <w:vMerge w:val="continue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113" w:right="113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52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1272" w:type="dxa"/>
            <w:gridSpan w:val="2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113" w:right="113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奖  惩  </w:t>
            </w:r>
            <w:r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情  况</w:t>
            </w:r>
          </w:p>
        </w:tc>
        <w:tc>
          <w:tcPr>
            <w:tcW w:w="8315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0" w:hRule="atLeast"/>
          <w:jc w:val="center"/>
        </w:trPr>
        <w:tc>
          <w:tcPr>
            <w:tcW w:w="1272" w:type="dxa"/>
            <w:gridSpan w:val="2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113" w:right="113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自 我 评 价</w:t>
            </w:r>
          </w:p>
        </w:tc>
        <w:tc>
          <w:tcPr>
            <w:tcW w:w="8315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9" w:hRule="atLeast"/>
          <w:jc w:val="center"/>
        </w:trPr>
        <w:tc>
          <w:tcPr>
            <w:tcW w:w="9587" w:type="dxa"/>
            <w:gridSpan w:val="16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firstLine="720" w:firstLineChars="299"/>
              <w:jc w:val="both"/>
              <w:textAlignment w:val="baseline"/>
              <w:rPr>
                <w:rFonts w:ascii="宋体" w:hAnsi="宋体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4"/>
              </w:rPr>
              <w:t>本人承诺所填信息真实可信。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本人签名：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xMjZiZTAwYzA4NGQ2NWI4M2VlMjgwNzc5MTBhZmMifQ=="/>
  </w:docVars>
  <w:rsids>
    <w:rsidRoot w:val="00473C8C"/>
    <w:rsid w:val="00076F8A"/>
    <w:rsid w:val="0009240C"/>
    <w:rsid w:val="000E3196"/>
    <w:rsid w:val="000E6881"/>
    <w:rsid w:val="000E6B1A"/>
    <w:rsid w:val="0010504B"/>
    <w:rsid w:val="00112057"/>
    <w:rsid w:val="001230E1"/>
    <w:rsid w:val="0012795C"/>
    <w:rsid w:val="00156EAB"/>
    <w:rsid w:val="00192662"/>
    <w:rsid w:val="001A0414"/>
    <w:rsid w:val="001C26B1"/>
    <w:rsid w:val="001D0886"/>
    <w:rsid w:val="001D197A"/>
    <w:rsid w:val="001E6BAB"/>
    <w:rsid w:val="00207004"/>
    <w:rsid w:val="00232065"/>
    <w:rsid w:val="0028525C"/>
    <w:rsid w:val="002857B6"/>
    <w:rsid w:val="002912E2"/>
    <w:rsid w:val="002B1C61"/>
    <w:rsid w:val="002C0CCB"/>
    <w:rsid w:val="002C0E57"/>
    <w:rsid w:val="002C5C54"/>
    <w:rsid w:val="00322ED6"/>
    <w:rsid w:val="00333DDC"/>
    <w:rsid w:val="00334C07"/>
    <w:rsid w:val="00340DE7"/>
    <w:rsid w:val="00345B57"/>
    <w:rsid w:val="00382DF7"/>
    <w:rsid w:val="003B34C6"/>
    <w:rsid w:val="003B49AF"/>
    <w:rsid w:val="003C2E6D"/>
    <w:rsid w:val="003C3EC3"/>
    <w:rsid w:val="003C5955"/>
    <w:rsid w:val="0042558E"/>
    <w:rsid w:val="0042792C"/>
    <w:rsid w:val="0043479E"/>
    <w:rsid w:val="00436D83"/>
    <w:rsid w:val="00465111"/>
    <w:rsid w:val="00473C8C"/>
    <w:rsid w:val="004952F2"/>
    <w:rsid w:val="004A6592"/>
    <w:rsid w:val="004A69BE"/>
    <w:rsid w:val="004C177C"/>
    <w:rsid w:val="004F5A6E"/>
    <w:rsid w:val="005023D1"/>
    <w:rsid w:val="00504770"/>
    <w:rsid w:val="00555453"/>
    <w:rsid w:val="005643EF"/>
    <w:rsid w:val="00564888"/>
    <w:rsid w:val="00571BC6"/>
    <w:rsid w:val="00592651"/>
    <w:rsid w:val="00596812"/>
    <w:rsid w:val="005D6E2F"/>
    <w:rsid w:val="00634D8B"/>
    <w:rsid w:val="006447AE"/>
    <w:rsid w:val="00645B02"/>
    <w:rsid w:val="00666015"/>
    <w:rsid w:val="00681FD1"/>
    <w:rsid w:val="00690389"/>
    <w:rsid w:val="006959A5"/>
    <w:rsid w:val="006C2EE0"/>
    <w:rsid w:val="00700FBE"/>
    <w:rsid w:val="0071378E"/>
    <w:rsid w:val="007242DF"/>
    <w:rsid w:val="0072555B"/>
    <w:rsid w:val="00761668"/>
    <w:rsid w:val="00763126"/>
    <w:rsid w:val="007715B6"/>
    <w:rsid w:val="007B41A9"/>
    <w:rsid w:val="007C5820"/>
    <w:rsid w:val="00804A70"/>
    <w:rsid w:val="008079EB"/>
    <w:rsid w:val="00831A11"/>
    <w:rsid w:val="008422DB"/>
    <w:rsid w:val="00860CEF"/>
    <w:rsid w:val="008725AC"/>
    <w:rsid w:val="0089663D"/>
    <w:rsid w:val="008B1222"/>
    <w:rsid w:val="008C09AF"/>
    <w:rsid w:val="008C45B1"/>
    <w:rsid w:val="008E5466"/>
    <w:rsid w:val="008E72D4"/>
    <w:rsid w:val="009121AC"/>
    <w:rsid w:val="009140D4"/>
    <w:rsid w:val="0092625F"/>
    <w:rsid w:val="009472F4"/>
    <w:rsid w:val="00964124"/>
    <w:rsid w:val="00972E97"/>
    <w:rsid w:val="009B5411"/>
    <w:rsid w:val="009C0D02"/>
    <w:rsid w:val="009C19CD"/>
    <w:rsid w:val="00A05C78"/>
    <w:rsid w:val="00A100E8"/>
    <w:rsid w:val="00A22124"/>
    <w:rsid w:val="00A23B08"/>
    <w:rsid w:val="00A36312"/>
    <w:rsid w:val="00A6418A"/>
    <w:rsid w:val="00A646D9"/>
    <w:rsid w:val="00A670C5"/>
    <w:rsid w:val="00A7162B"/>
    <w:rsid w:val="00A7322E"/>
    <w:rsid w:val="00A811AD"/>
    <w:rsid w:val="00AC786C"/>
    <w:rsid w:val="00AD0259"/>
    <w:rsid w:val="00AE16F6"/>
    <w:rsid w:val="00B22E26"/>
    <w:rsid w:val="00B31B92"/>
    <w:rsid w:val="00B32180"/>
    <w:rsid w:val="00B42FA0"/>
    <w:rsid w:val="00B534DC"/>
    <w:rsid w:val="00B569ED"/>
    <w:rsid w:val="00B60265"/>
    <w:rsid w:val="00B76CAF"/>
    <w:rsid w:val="00BD4806"/>
    <w:rsid w:val="00BE16F3"/>
    <w:rsid w:val="00C4317E"/>
    <w:rsid w:val="00C53DA4"/>
    <w:rsid w:val="00C54D20"/>
    <w:rsid w:val="00C63682"/>
    <w:rsid w:val="00C95903"/>
    <w:rsid w:val="00CD5585"/>
    <w:rsid w:val="00CD5D6B"/>
    <w:rsid w:val="00CF0334"/>
    <w:rsid w:val="00D042C2"/>
    <w:rsid w:val="00D17CA2"/>
    <w:rsid w:val="00D20A29"/>
    <w:rsid w:val="00D22962"/>
    <w:rsid w:val="00D262CE"/>
    <w:rsid w:val="00D32E1C"/>
    <w:rsid w:val="00D42856"/>
    <w:rsid w:val="00D53917"/>
    <w:rsid w:val="00D911D1"/>
    <w:rsid w:val="00DA2BA5"/>
    <w:rsid w:val="00DB1791"/>
    <w:rsid w:val="00DD0C13"/>
    <w:rsid w:val="00DE56A9"/>
    <w:rsid w:val="00E00144"/>
    <w:rsid w:val="00E06109"/>
    <w:rsid w:val="00E42900"/>
    <w:rsid w:val="00E447B1"/>
    <w:rsid w:val="00E53EFB"/>
    <w:rsid w:val="00E713EC"/>
    <w:rsid w:val="00E819DE"/>
    <w:rsid w:val="00E839F9"/>
    <w:rsid w:val="00E96EE6"/>
    <w:rsid w:val="00EB7B41"/>
    <w:rsid w:val="00EC7833"/>
    <w:rsid w:val="00EF06D7"/>
    <w:rsid w:val="00EF7215"/>
    <w:rsid w:val="00F1565F"/>
    <w:rsid w:val="00F2317E"/>
    <w:rsid w:val="00F30A5F"/>
    <w:rsid w:val="00F31B40"/>
    <w:rsid w:val="00F407F1"/>
    <w:rsid w:val="00F45D6D"/>
    <w:rsid w:val="00F47D7B"/>
    <w:rsid w:val="00F54781"/>
    <w:rsid w:val="00F6152D"/>
    <w:rsid w:val="00F768E8"/>
    <w:rsid w:val="00FE2CAD"/>
    <w:rsid w:val="00FE4BB3"/>
    <w:rsid w:val="00FE6904"/>
    <w:rsid w:val="07197A0B"/>
    <w:rsid w:val="130F75BD"/>
    <w:rsid w:val="26303910"/>
    <w:rsid w:val="2E5B285B"/>
    <w:rsid w:val="37831A58"/>
    <w:rsid w:val="48DB5F2B"/>
    <w:rsid w:val="5EA072D3"/>
    <w:rsid w:val="61364ED9"/>
    <w:rsid w:val="638A6513"/>
    <w:rsid w:val="64C36D07"/>
    <w:rsid w:val="65123E93"/>
    <w:rsid w:val="663F522A"/>
    <w:rsid w:val="6C52402B"/>
    <w:rsid w:val="70066D44"/>
    <w:rsid w:val="7010502C"/>
    <w:rsid w:val="703476FC"/>
    <w:rsid w:val="775C20A5"/>
    <w:rsid w:val="7D3C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1058</Words>
  <Characters>1121</Characters>
  <Lines>10</Lines>
  <Paragraphs>2</Paragraphs>
  <TotalTime>6</TotalTime>
  <ScaleCrop>false</ScaleCrop>
  <LinksUpToDate>false</LinksUpToDate>
  <CharactersWithSpaces>1287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2022-06-24T09:11:00Z</dcterms:created>
  <dc:creator>王雪环</dc:creator>
  <cp:lastModifiedBy>国防</cp:lastModifiedBy>
  <cp:lastPrinted>2021-04-01T07:28:00Z</cp:lastPrinted>
  <dcterms:modified xsi:type="dcterms:W3CDTF">2022-08-11T13:00:26Z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4EA061DB2B224E6583932189A4BCC3F3</vt:lpwstr>
  </property>
</Properties>
</file>