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10" w:lineRule="atLeast"/>
        <w:ind w:left="420" w:leftChars="0" w:right="0" w:firstLine="42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诚信报名考试承诺书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我已仔细阅读《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织金县健康医疗卫生投资有限责任公司2022年面向社会公开招聘工作人员的公告》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及其相关附件。我郑重承诺：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二、本人所填写报名信息准确、有效，并与《公告》要求和本人情况进行了认真核对，对因填写错误或辨认不清造成的后果，自愿承担相应责任。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三、整个招聘考试期间，本人保证通讯畅通，因通讯不畅造成的后果，自愿承担相应责任。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、本人自愿执行公告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如违约，自愿承担一切责任。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firstLine="3520" w:firstLineChars="11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月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firstLine="3520" w:firstLineChars="11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承诺人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本人签名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按手印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2F7C97-6962-4974-BCC9-BD63A094F68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9D8AA89-3602-4EB2-BCC1-8EA84F572D5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A1BA2052-31F0-48DD-8B88-E1300A92042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C996F77-B2C5-450B-827B-44F836157E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ZDQ5MmU2ZjNmYzVmZjg0NGFjNzE3ZjI3NzQxZjAifQ=="/>
  </w:docVars>
  <w:rsids>
    <w:rsidRoot w:val="1F2860CA"/>
    <w:rsid w:val="00B53527"/>
    <w:rsid w:val="021951B4"/>
    <w:rsid w:val="039B6355"/>
    <w:rsid w:val="042876B7"/>
    <w:rsid w:val="164B7FD8"/>
    <w:rsid w:val="1F2860CA"/>
    <w:rsid w:val="21321D58"/>
    <w:rsid w:val="248B3D2C"/>
    <w:rsid w:val="337C382E"/>
    <w:rsid w:val="35506E50"/>
    <w:rsid w:val="363A17C3"/>
    <w:rsid w:val="386A37EB"/>
    <w:rsid w:val="3ACE0B34"/>
    <w:rsid w:val="4426428C"/>
    <w:rsid w:val="44846517"/>
    <w:rsid w:val="492B1FFF"/>
    <w:rsid w:val="5B48081F"/>
    <w:rsid w:val="65A5556E"/>
    <w:rsid w:val="6C1630DE"/>
    <w:rsid w:val="6EF33CBD"/>
    <w:rsid w:val="798D7ED7"/>
    <w:rsid w:val="7C6E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287</Characters>
  <Lines>0</Lines>
  <Paragraphs>0</Paragraphs>
  <TotalTime>0</TotalTime>
  <ScaleCrop>false</ScaleCrop>
  <LinksUpToDate>false</LinksUpToDate>
  <CharactersWithSpaces>326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2021-08-23T07:39:00Z</dcterms:created>
  <dc:creator>王懿</dc:creator>
  <cp:lastModifiedBy>AΞlove「曉义哥」</cp:lastModifiedBy>
  <dcterms:modified xsi:type="dcterms:W3CDTF">2022-08-11T07:00:03Z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14B60DD958374A91A6EFB087FA09E4FF</vt:lpwstr>
  </property>
  <property fmtid="{D5CDD505-2E9C-101B-9397-08002B2CF9AE}" pid="4" name="commondata">
    <vt:lpwstr>eyJoZGlkIjoiNjAxOWNiN2VjN2E4ODdhODFmYWU4MTMzZTE0NjUxMWYifQ==</vt:lpwstr>
  </property>
</Properties>
</file>