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52B6" w14:textId="4CDDDE56" w:rsidR="00160CA2" w:rsidRPr="002C49F6" w:rsidRDefault="002C49F6">
      <w:pPr>
        <w:framePr w:w="8104" w:h="622" w:hSpace="180" w:wrap="around" w:vAnchor="text" w:hAnchor="page" w:x="1963" w:y="76"/>
        <w:shd w:val="solid" w:color="FFFFFF" w:fill="FFFFFF"/>
        <w:jc w:val="center"/>
        <w:rPr>
          <w:rFonts w:ascii="方正小标宋_GBK" w:eastAsia="方正小标宋_GBK" w:hAnsi="方正小标宋简体" w:cs="方正小标宋简体" w:hint="eastAsia"/>
          <w:b/>
          <w:bCs/>
          <w:w w:val="80"/>
          <w:sz w:val="44"/>
        </w:rPr>
      </w:pPr>
      <w:r w:rsidRPr="002C49F6">
        <w:rPr>
          <w:rFonts w:ascii="方正小标宋_GBK" w:eastAsia="方正小标宋_GBK" w:hAnsi="宋体" w:cs="宋体" w:hint="eastAsia"/>
          <w:b/>
          <w:bCs/>
          <w:w w:val="80"/>
          <w:sz w:val="44"/>
        </w:rPr>
        <w:t>承德医学院</w:t>
      </w:r>
      <w:r w:rsidR="007C16E1" w:rsidRPr="002C49F6">
        <w:rPr>
          <w:rFonts w:ascii="方正小标宋_GBK" w:eastAsia="方正小标宋_GBK" w:hAnsi="方正小标宋简体" w:cs="方正小标宋简体" w:hint="eastAsia"/>
          <w:b/>
          <w:bCs/>
          <w:w w:val="80"/>
          <w:sz w:val="44"/>
        </w:rPr>
        <w:t>公开招聘</w:t>
      </w:r>
      <w:r w:rsidR="007C16E1" w:rsidRPr="002C49F6">
        <w:rPr>
          <w:rFonts w:ascii="方正小标宋_GBK" w:eastAsia="方正小标宋_GBK" w:hAnsi="方正小标宋简体" w:cs="方正小标宋简体" w:hint="eastAsia"/>
          <w:b/>
          <w:bCs/>
          <w:w w:val="80"/>
          <w:sz w:val="44"/>
        </w:rPr>
        <w:t>专职</w:t>
      </w:r>
      <w:r w:rsidR="007C16E1" w:rsidRPr="002C49F6">
        <w:rPr>
          <w:rFonts w:ascii="方正小标宋_GBK" w:eastAsia="方正小标宋_GBK" w:hAnsi="方正小标宋简体" w:cs="方正小标宋简体" w:hint="eastAsia"/>
          <w:b/>
          <w:bCs/>
          <w:w w:val="80"/>
          <w:sz w:val="44"/>
        </w:rPr>
        <w:t>辅导员报名表</w:t>
      </w:r>
    </w:p>
    <w:p w14:paraId="325ABFE3" w14:textId="77777777" w:rsidR="00160CA2" w:rsidRDefault="00160CA2">
      <w:pPr>
        <w:jc w:val="left"/>
      </w:pPr>
    </w:p>
    <w:tbl>
      <w:tblPr>
        <w:tblpPr w:leftFromText="180" w:rightFromText="180" w:vertAnchor="text" w:horzAnchor="page" w:tblpXSpec="center" w:tblpY="81"/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975"/>
        <w:gridCol w:w="218"/>
        <w:gridCol w:w="82"/>
        <w:gridCol w:w="411"/>
        <w:gridCol w:w="716"/>
        <w:gridCol w:w="76"/>
        <w:gridCol w:w="1247"/>
        <w:gridCol w:w="883"/>
        <w:gridCol w:w="220"/>
        <w:gridCol w:w="779"/>
        <w:gridCol w:w="96"/>
        <w:gridCol w:w="959"/>
        <w:gridCol w:w="216"/>
        <w:gridCol w:w="637"/>
        <w:gridCol w:w="587"/>
        <w:gridCol w:w="1396"/>
      </w:tblGrid>
      <w:tr w:rsidR="00160CA2" w14:paraId="6A07ACF8" w14:textId="77777777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14:paraId="5E80264A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应聘岗位</w:t>
            </w:r>
          </w:p>
          <w:p w14:paraId="7549DDA0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及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代码</w:t>
            </w:r>
          </w:p>
        </w:tc>
        <w:tc>
          <w:tcPr>
            <w:tcW w:w="1686" w:type="dxa"/>
            <w:gridSpan w:val="4"/>
            <w:vAlign w:val="center"/>
          </w:tcPr>
          <w:p w14:paraId="2DC84B7F" w14:textId="77777777" w:rsidR="00160CA2" w:rsidRDefault="007C16E1">
            <w:pPr>
              <w:jc w:val="center"/>
              <w:rPr>
                <w:rFonts w:eastAsiaTheme="minorEastAsia" w:cstheme="minorEastAsia"/>
                <w:bCs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bCs/>
                <w:kern w:val="0"/>
                <w:szCs w:val="21"/>
              </w:rPr>
              <w:t>专职辅导员</w:t>
            </w:r>
          </w:p>
          <w:p w14:paraId="78051116" w14:textId="77777777" w:rsidR="00160CA2" w:rsidRDefault="007C16E1"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bCs/>
                <w:kern w:val="0"/>
                <w:szCs w:val="21"/>
              </w:rPr>
              <w:t>（</w:t>
            </w:r>
            <w:r>
              <w:rPr>
                <w:rFonts w:eastAsiaTheme="minorEastAsia" w:cstheme="minorEastAsia" w:hint="eastAsia"/>
                <w:bCs/>
                <w:kern w:val="0"/>
                <w:szCs w:val="21"/>
              </w:rPr>
              <w:t xml:space="preserve">00  </w:t>
            </w:r>
            <w:r>
              <w:rPr>
                <w:rFonts w:eastAsiaTheme="minorEastAsia" w:cstheme="minorEastAsia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16" w:type="dxa"/>
            <w:vAlign w:val="center"/>
          </w:tcPr>
          <w:p w14:paraId="756D83E8" w14:textId="77777777" w:rsidR="00160CA2" w:rsidRDefault="007C16E1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姓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名</w:t>
            </w:r>
          </w:p>
        </w:tc>
        <w:tc>
          <w:tcPr>
            <w:tcW w:w="2426" w:type="dxa"/>
            <w:gridSpan w:val="4"/>
            <w:vAlign w:val="center"/>
          </w:tcPr>
          <w:p w14:paraId="056A527F" w14:textId="77777777" w:rsidR="00160CA2" w:rsidRDefault="00160CA2">
            <w:pPr>
              <w:jc w:val="center"/>
              <w:rPr>
                <w:rFonts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AEB8550" w14:textId="77777777" w:rsidR="00160CA2" w:rsidRDefault="007C16E1"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性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别</w:t>
            </w:r>
          </w:p>
        </w:tc>
        <w:tc>
          <w:tcPr>
            <w:tcW w:w="1908" w:type="dxa"/>
            <w:gridSpan w:val="4"/>
            <w:vAlign w:val="center"/>
          </w:tcPr>
          <w:p w14:paraId="18662A3A" w14:textId="77777777" w:rsidR="00160CA2" w:rsidRDefault="00160CA2"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14:paraId="226EB695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 w14:paraId="0C5F3EDC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 w14:paraId="3CFB3166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近照</w:t>
            </w:r>
          </w:p>
          <w:p w14:paraId="0BA2E7BB" w14:textId="77777777" w:rsidR="00160CA2" w:rsidRDefault="007C16E1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（一寸）</w:t>
            </w:r>
          </w:p>
          <w:p w14:paraId="03A0A3F7" w14:textId="77777777" w:rsidR="00160CA2" w:rsidRDefault="007C16E1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  <w:p w14:paraId="44BEE298" w14:textId="77777777" w:rsidR="00160CA2" w:rsidRDefault="007C16E1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</w:tr>
      <w:tr w:rsidR="00160CA2" w14:paraId="33DD340A" w14:textId="77777777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14:paraId="4383986F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 w14:paraId="2A7BBB35" w14:textId="77777777" w:rsidR="00160CA2" w:rsidRDefault="00160CA2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11" w:type="dxa"/>
            <w:gridSpan w:val="3"/>
            <w:vAlign w:val="center"/>
          </w:tcPr>
          <w:p w14:paraId="67C9B4C5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婚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716" w:type="dxa"/>
            <w:vAlign w:val="center"/>
          </w:tcPr>
          <w:p w14:paraId="4028E593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323" w:type="dxa"/>
            <w:gridSpan w:val="2"/>
            <w:vAlign w:val="center"/>
          </w:tcPr>
          <w:p w14:paraId="7BFC037A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103" w:type="dxa"/>
            <w:gridSpan w:val="2"/>
            <w:vAlign w:val="center"/>
          </w:tcPr>
          <w:p w14:paraId="0E1E5FAD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3E49292B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民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族</w:t>
            </w:r>
          </w:p>
        </w:tc>
        <w:tc>
          <w:tcPr>
            <w:tcW w:w="19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2EBD" w14:textId="77777777" w:rsidR="00160CA2" w:rsidRDefault="007C16E1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/>
            <w:vAlign w:val="center"/>
          </w:tcPr>
          <w:p w14:paraId="4FB6D383" w14:textId="77777777" w:rsidR="00160CA2" w:rsidRDefault="00160CA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6F972948" w14:textId="77777777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14:paraId="4822293E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 w14:paraId="6194FF8C" w14:textId="77777777" w:rsidR="00160CA2" w:rsidRDefault="007C16E1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 w14:paraId="2C1C7766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学历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/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学位</w:t>
            </w:r>
          </w:p>
        </w:tc>
        <w:tc>
          <w:tcPr>
            <w:tcW w:w="1908" w:type="dxa"/>
            <w:gridSpan w:val="4"/>
            <w:vAlign w:val="center"/>
          </w:tcPr>
          <w:p w14:paraId="5B1D6037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198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07DB" w14:textId="77777777" w:rsidR="00160CA2" w:rsidRDefault="00160CA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5C39B48B" w14:textId="77777777">
        <w:trPr>
          <w:cantSplit/>
          <w:trHeight w:val="573"/>
          <w:jc w:val="center"/>
        </w:trPr>
        <w:tc>
          <w:tcPr>
            <w:tcW w:w="1003" w:type="dxa"/>
            <w:vAlign w:val="center"/>
          </w:tcPr>
          <w:p w14:paraId="1517AF5D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毕业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年月</w:t>
            </w:r>
          </w:p>
        </w:tc>
        <w:tc>
          <w:tcPr>
            <w:tcW w:w="3725" w:type="dxa"/>
            <w:gridSpan w:val="7"/>
            <w:vAlign w:val="center"/>
          </w:tcPr>
          <w:p w14:paraId="48AF2E2B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 w14:paraId="038B07FC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外语语种及级别</w:t>
            </w:r>
          </w:p>
        </w:tc>
        <w:tc>
          <w:tcPr>
            <w:tcW w:w="1908" w:type="dxa"/>
            <w:gridSpan w:val="4"/>
            <w:vAlign w:val="center"/>
          </w:tcPr>
          <w:p w14:paraId="07BDF24B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1D04CD03" w14:textId="77777777" w:rsidR="00160CA2" w:rsidRDefault="00160CA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4D8D25C5" w14:textId="77777777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14:paraId="2CD02B23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 w14:paraId="4913B41B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3F15A36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1882" w:type="dxa"/>
            <w:gridSpan w:val="3"/>
            <w:vAlign w:val="center"/>
          </w:tcPr>
          <w:p w14:paraId="2D1E7A66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055" w:type="dxa"/>
            <w:gridSpan w:val="2"/>
            <w:vAlign w:val="center"/>
          </w:tcPr>
          <w:p w14:paraId="054A580D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邮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箱</w:t>
            </w:r>
          </w:p>
        </w:tc>
        <w:tc>
          <w:tcPr>
            <w:tcW w:w="2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98A8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</w:tr>
      <w:tr w:rsidR="00160CA2" w14:paraId="491047AB" w14:textId="77777777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14:paraId="3AEECE02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 w14:paraId="7661FB97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7FDBA08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身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高</w:t>
            </w:r>
          </w:p>
        </w:tc>
        <w:tc>
          <w:tcPr>
            <w:tcW w:w="883" w:type="dxa"/>
            <w:vAlign w:val="center"/>
          </w:tcPr>
          <w:p w14:paraId="4BD68738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000E3FAC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体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重</w:t>
            </w:r>
          </w:p>
        </w:tc>
        <w:tc>
          <w:tcPr>
            <w:tcW w:w="1055" w:type="dxa"/>
            <w:gridSpan w:val="2"/>
            <w:vAlign w:val="center"/>
          </w:tcPr>
          <w:p w14:paraId="3DAD522C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D362DAA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特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长</w:t>
            </w:r>
          </w:p>
        </w:tc>
        <w:tc>
          <w:tcPr>
            <w:tcW w:w="1983" w:type="dxa"/>
            <w:gridSpan w:val="2"/>
            <w:vAlign w:val="center"/>
          </w:tcPr>
          <w:p w14:paraId="6282A567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698AB456" w14:textId="77777777">
        <w:trPr>
          <w:cantSplit/>
          <w:trHeight w:val="504"/>
          <w:jc w:val="center"/>
        </w:trPr>
        <w:tc>
          <w:tcPr>
            <w:tcW w:w="1003" w:type="dxa"/>
            <w:vAlign w:val="center"/>
          </w:tcPr>
          <w:p w14:paraId="109A5081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户籍</w:t>
            </w:r>
          </w:p>
          <w:p w14:paraId="0B0F0F20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4608" w:type="dxa"/>
            <w:gridSpan w:val="8"/>
            <w:vAlign w:val="center"/>
          </w:tcPr>
          <w:p w14:paraId="5BC4032F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省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市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县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/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区</w:t>
            </w:r>
          </w:p>
        </w:tc>
        <w:tc>
          <w:tcPr>
            <w:tcW w:w="999" w:type="dxa"/>
            <w:gridSpan w:val="2"/>
            <w:vAlign w:val="center"/>
          </w:tcPr>
          <w:p w14:paraId="09BB03A2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家庭住址</w:t>
            </w:r>
          </w:p>
        </w:tc>
        <w:tc>
          <w:tcPr>
            <w:tcW w:w="3891" w:type="dxa"/>
            <w:gridSpan w:val="6"/>
            <w:vAlign w:val="center"/>
          </w:tcPr>
          <w:p w14:paraId="6687245B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66C68444" w14:textId="77777777">
        <w:trPr>
          <w:cantSplit/>
          <w:trHeight w:val="559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3C0F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学</w:t>
            </w:r>
          </w:p>
          <w:p w14:paraId="5A4DC5BE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习</w:t>
            </w:r>
          </w:p>
          <w:p w14:paraId="74A7EFFF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简</w:t>
            </w:r>
          </w:p>
          <w:p w14:paraId="69AF1201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历</w:t>
            </w:r>
          </w:p>
          <w:p w14:paraId="7C52A0AD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（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从高中阶段填起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）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17C5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学习阶段</w:t>
            </w:r>
          </w:p>
        </w:tc>
        <w:tc>
          <w:tcPr>
            <w:tcW w:w="2450" w:type="dxa"/>
            <w:gridSpan w:val="4"/>
            <w:vAlign w:val="center"/>
          </w:tcPr>
          <w:p w14:paraId="3DFB8B0D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起止时间</w:t>
            </w:r>
          </w:p>
        </w:tc>
        <w:tc>
          <w:tcPr>
            <w:tcW w:w="1882" w:type="dxa"/>
            <w:gridSpan w:val="3"/>
            <w:vAlign w:val="center"/>
          </w:tcPr>
          <w:p w14:paraId="76124B2F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毕业院校</w:t>
            </w:r>
          </w:p>
        </w:tc>
        <w:tc>
          <w:tcPr>
            <w:tcW w:w="2495" w:type="dxa"/>
            <w:gridSpan w:val="5"/>
            <w:vAlign w:val="center"/>
          </w:tcPr>
          <w:p w14:paraId="36DB45A2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所学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1396" w:type="dxa"/>
            <w:vAlign w:val="center"/>
          </w:tcPr>
          <w:p w14:paraId="150B1F90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学制（年）</w:t>
            </w:r>
          </w:p>
        </w:tc>
      </w:tr>
      <w:tr w:rsidR="00160CA2" w14:paraId="49BA21AA" w14:textId="77777777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14:paraId="68CD244E" w14:textId="77777777" w:rsidR="00160CA2" w:rsidRDefault="00160CA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AAFD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320A7FE8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57D9B282" w14:textId="77777777" w:rsidR="00160CA2" w:rsidRDefault="00160CA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55A20D27" w14:textId="77777777" w:rsidR="00160CA2" w:rsidRDefault="00160CA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44DF6889" w14:textId="77777777" w:rsidR="00160CA2" w:rsidRDefault="00160CA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</w:tr>
      <w:tr w:rsidR="00160CA2" w14:paraId="7CD58B3E" w14:textId="77777777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14:paraId="04AA650E" w14:textId="77777777" w:rsidR="00160CA2" w:rsidRDefault="00160CA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8BF3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754CB627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1AF4DDF2" w14:textId="77777777" w:rsidR="00160CA2" w:rsidRDefault="00160CA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3EF3566B" w14:textId="77777777" w:rsidR="00160CA2" w:rsidRDefault="00160CA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184727FB" w14:textId="77777777" w:rsidR="00160CA2" w:rsidRDefault="00160CA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</w:tr>
      <w:tr w:rsidR="00160CA2" w14:paraId="6BA57F16" w14:textId="77777777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14:paraId="274BB92B" w14:textId="77777777" w:rsidR="00160CA2" w:rsidRDefault="00160CA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72FA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154697D2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503B1334" w14:textId="77777777" w:rsidR="00160CA2" w:rsidRDefault="00160CA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055C8969" w14:textId="77777777" w:rsidR="00160CA2" w:rsidRDefault="00160CA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4A103A9D" w14:textId="77777777" w:rsidR="00160CA2" w:rsidRDefault="00160CA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</w:tr>
      <w:tr w:rsidR="00160CA2" w14:paraId="4B6C64B4" w14:textId="77777777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14:paraId="470957F7" w14:textId="77777777" w:rsidR="00160CA2" w:rsidRDefault="00160CA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8B00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7A616AE5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064EC29D" w14:textId="77777777" w:rsidR="00160CA2" w:rsidRDefault="00160CA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168CB869" w14:textId="77777777" w:rsidR="00160CA2" w:rsidRDefault="00160CA2">
            <w:pPr>
              <w:snapToGrid w:val="0"/>
              <w:rPr>
                <w:rFonts w:eastAsiaTheme="minorEastAsia" w:cstheme="minorEastAsia"/>
                <w:color w:val="000000"/>
                <w:szCs w:val="21"/>
              </w:rPr>
            </w:pPr>
          </w:p>
          <w:p w14:paraId="2F8B508A" w14:textId="77777777" w:rsidR="00160CA2" w:rsidRDefault="00160CA2">
            <w:pPr>
              <w:rPr>
                <w:rFonts w:eastAsiaTheme="minorEastAsia" w:cstheme="minorEastAsia"/>
                <w:color w:val="000000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0E9D810C" w14:textId="77777777" w:rsidR="00160CA2" w:rsidRDefault="00160CA2">
            <w:pPr>
              <w:rPr>
                <w:rFonts w:eastAsiaTheme="minorEastAsia" w:cstheme="minorEastAsia"/>
                <w:color w:val="000000"/>
                <w:szCs w:val="21"/>
              </w:rPr>
            </w:pPr>
          </w:p>
        </w:tc>
      </w:tr>
      <w:tr w:rsidR="00160CA2" w14:paraId="74E7C1E2" w14:textId="77777777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14:paraId="186021D6" w14:textId="77777777" w:rsidR="00160CA2" w:rsidRDefault="00160CA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DD6B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5E812112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1ADE8928" w14:textId="77777777" w:rsidR="00160CA2" w:rsidRDefault="00160CA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 w14:paraId="6640804C" w14:textId="77777777" w:rsidR="00160CA2" w:rsidRDefault="00160CA2">
            <w:pPr>
              <w:rPr>
                <w:rFonts w:eastAsiaTheme="minorEastAsia" w:cstheme="minorEastAsia"/>
                <w:color w:val="000000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5386C95C" w14:textId="77777777" w:rsidR="00160CA2" w:rsidRDefault="00160CA2">
            <w:pPr>
              <w:rPr>
                <w:rFonts w:eastAsiaTheme="minorEastAsia" w:cstheme="minorEastAsia"/>
                <w:color w:val="000000"/>
                <w:szCs w:val="21"/>
              </w:rPr>
            </w:pPr>
          </w:p>
        </w:tc>
      </w:tr>
      <w:tr w:rsidR="00160CA2" w14:paraId="3ED1BAED" w14:textId="77777777">
        <w:trPr>
          <w:cantSplit/>
          <w:trHeight w:val="425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F7C7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工作</w:t>
            </w:r>
          </w:p>
          <w:p w14:paraId="51FF9716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经历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0254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 w14:paraId="12EA3A78" w14:textId="77777777" w:rsidR="00160CA2" w:rsidRDefault="007C16E1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何地、何单位、任何职</w:t>
            </w:r>
          </w:p>
        </w:tc>
      </w:tr>
      <w:tr w:rsidR="00160CA2" w14:paraId="09FC3024" w14:textId="77777777">
        <w:trPr>
          <w:cantSplit/>
          <w:trHeight w:val="684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EBD2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82FA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 w14:paraId="5A806053" w14:textId="77777777" w:rsidR="00160CA2" w:rsidRDefault="00160CA2">
            <w:pPr>
              <w:jc w:val="left"/>
              <w:rPr>
                <w:rFonts w:eastAsiaTheme="minorEastAsia" w:cstheme="minorEastAsia"/>
                <w:szCs w:val="21"/>
              </w:rPr>
            </w:pPr>
          </w:p>
        </w:tc>
      </w:tr>
      <w:tr w:rsidR="00160CA2" w14:paraId="6A5CC578" w14:textId="77777777">
        <w:trPr>
          <w:cantSplit/>
          <w:trHeight w:val="721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7C58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F656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 w14:paraId="1BB42E31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2F60C754" w14:textId="77777777">
        <w:trPr>
          <w:cantSplit/>
          <w:trHeight w:val="721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8B3A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E280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 w14:paraId="3B330558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5730A52C" w14:textId="77777777">
        <w:trPr>
          <w:cantSplit/>
          <w:trHeight w:val="638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AA7F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 w14:paraId="5658A0D4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 w14:paraId="211EC4ED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参加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学生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组织或班团工作的经历</w:t>
            </w:r>
          </w:p>
          <w:p w14:paraId="34757EC2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  <w:p w14:paraId="1A8C96F8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6E4E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 w14:paraId="72FC6160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何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单位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、任何职</w:t>
            </w:r>
          </w:p>
        </w:tc>
      </w:tr>
      <w:tr w:rsidR="00160CA2" w14:paraId="11F49EB6" w14:textId="77777777">
        <w:trPr>
          <w:cantSplit/>
          <w:trHeight w:val="760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6839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0103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 w14:paraId="3637B3AC" w14:textId="77777777" w:rsidR="00160CA2" w:rsidRDefault="00160CA2">
            <w:pPr>
              <w:rPr>
                <w:rFonts w:eastAsiaTheme="minorEastAsia" w:cstheme="minorEastAsia"/>
                <w:color w:val="000000"/>
                <w:szCs w:val="21"/>
              </w:rPr>
            </w:pPr>
          </w:p>
        </w:tc>
      </w:tr>
      <w:tr w:rsidR="00160CA2" w14:paraId="715687E2" w14:textId="77777777">
        <w:trPr>
          <w:cantSplit/>
          <w:trHeight w:val="764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5BB2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A29D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  <w:p w14:paraId="24CE510E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 w14:paraId="1A084ED8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  <w:p w14:paraId="4BC57641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23C42C62" w14:textId="77777777">
        <w:trPr>
          <w:cantSplit/>
          <w:trHeight w:val="596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D500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2A0F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  <w:p w14:paraId="029138C0" w14:textId="77777777" w:rsidR="00160CA2" w:rsidRDefault="00160CA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 w14:paraId="183AD32D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35D9B6EF" w14:textId="77777777">
        <w:trPr>
          <w:cantSplit/>
          <w:trHeight w:val="2946"/>
          <w:jc w:val="center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7D93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lastRenderedPageBreak/>
              <w:t>获奖</w:t>
            </w:r>
          </w:p>
          <w:p w14:paraId="46C93F4D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情况</w:t>
            </w:r>
          </w:p>
        </w:tc>
        <w:tc>
          <w:tcPr>
            <w:tcW w:w="94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5114" w14:textId="77777777" w:rsidR="00160CA2" w:rsidRDefault="007C16E1">
            <w:pPr>
              <w:widowControl/>
              <w:rPr>
                <w:rFonts w:ascii="宋体" w:hAnsi="宋体" w:cs="宋体"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月荣获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奖励</w:t>
            </w:r>
          </w:p>
          <w:p w14:paraId="3BC93984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31B06135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568E0971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220D1011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6A2E11BF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046BC7B9" w14:textId="77777777" w:rsidR="00160CA2" w:rsidRDefault="00160CA2">
            <w:pPr>
              <w:rPr>
                <w:rFonts w:eastAsiaTheme="minorEastAsia" w:cstheme="minorEastAsia"/>
                <w:iCs/>
                <w:kern w:val="0"/>
                <w:szCs w:val="21"/>
              </w:rPr>
            </w:pPr>
          </w:p>
        </w:tc>
      </w:tr>
      <w:tr w:rsidR="00160CA2" w14:paraId="19C4E607" w14:textId="77777777">
        <w:trPr>
          <w:cantSplit/>
          <w:trHeight w:val="263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C789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科研</w:t>
            </w:r>
          </w:p>
          <w:p w14:paraId="0232D560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成果</w:t>
            </w:r>
          </w:p>
          <w:p w14:paraId="73306810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23C1" w14:textId="77777777" w:rsidR="00160CA2" w:rsidRDefault="007C16E1">
            <w:pPr>
              <w:widowControl/>
              <w:rPr>
                <w:rFonts w:ascii="宋体" w:hAnsi="宋体" w:cs="宋体"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kern w:val="0"/>
                <w:szCs w:val="21"/>
              </w:rPr>
              <w:t>论文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课题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著作名称，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，第几作者，期刊名称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课题级别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iCs/>
                <w:kern w:val="0"/>
                <w:szCs w:val="21"/>
              </w:rPr>
              <w:t>出版社名称</w:t>
            </w:r>
          </w:p>
          <w:p w14:paraId="7D0969EB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6D314F29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17B6BC3A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585FB8F0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6B46AE0B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118FDA8E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56C0251E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  <w:p w14:paraId="245CDE32" w14:textId="77777777" w:rsidR="00160CA2" w:rsidRDefault="00160CA2">
            <w:pPr>
              <w:widowControl/>
              <w:rPr>
                <w:rFonts w:eastAsiaTheme="minorEastAsia" w:cstheme="minorEastAsia"/>
                <w:iCs/>
                <w:kern w:val="0"/>
                <w:szCs w:val="21"/>
              </w:rPr>
            </w:pPr>
          </w:p>
        </w:tc>
      </w:tr>
      <w:tr w:rsidR="00160CA2" w14:paraId="0034D906" w14:textId="77777777">
        <w:trPr>
          <w:cantSplit/>
          <w:trHeight w:val="596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676C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家庭</w:t>
            </w:r>
          </w:p>
          <w:p w14:paraId="30C15BA6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B8BD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配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偶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DE6F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姓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35DF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7512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年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EAD7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EF88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工作单位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FB71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58321F16" w14:textId="77777777">
        <w:trPr>
          <w:cantSplit/>
          <w:trHeight w:val="560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6CC9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17F1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直系亲属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2DE2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姓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2D00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关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系</w:t>
            </w:r>
          </w:p>
        </w:tc>
        <w:tc>
          <w:tcPr>
            <w:tcW w:w="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3ED3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工作单位及职务</w:t>
            </w:r>
          </w:p>
        </w:tc>
      </w:tr>
      <w:tr w:rsidR="00160CA2" w14:paraId="3C004B8D" w14:textId="77777777">
        <w:trPr>
          <w:cantSplit/>
          <w:trHeight w:val="400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6157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11FC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C00C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5B7B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76B1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428CB569" w14:textId="77777777">
        <w:trPr>
          <w:cantSplit/>
          <w:trHeight w:val="407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4599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F591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A699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1D24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B497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4155D286" w14:textId="77777777">
        <w:trPr>
          <w:cantSplit/>
          <w:trHeight w:val="392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4B99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6E0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0559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2FB4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D659" w14:textId="77777777" w:rsidR="00160CA2" w:rsidRDefault="00160CA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160CA2" w14:paraId="4F4CC922" w14:textId="77777777">
        <w:trPr>
          <w:cantSplit/>
          <w:trHeight w:val="37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2F61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本</w:t>
            </w:r>
          </w:p>
          <w:p w14:paraId="2E7867C4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人</w:t>
            </w:r>
          </w:p>
          <w:p w14:paraId="5C31A7A3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自</w:t>
            </w:r>
          </w:p>
          <w:p w14:paraId="77F90575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愿</w:t>
            </w:r>
          </w:p>
          <w:p w14:paraId="27535344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承</w:t>
            </w:r>
          </w:p>
          <w:p w14:paraId="42AE119F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诺</w:t>
            </w:r>
          </w:p>
        </w:tc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EA43" w14:textId="4A53486E" w:rsidR="00160CA2" w:rsidRDefault="007C16E1">
            <w:pPr>
              <w:spacing w:line="360" w:lineRule="exact"/>
              <w:ind w:firstLineChars="300" w:firstLine="63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我自愿遵守</w:t>
            </w:r>
            <w:r w:rsidR="007D4929" w:rsidRPr="007D4929">
              <w:rPr>
                <w:rFonts w:ascii="宋体" w:hAnsi="宋体"/>
                <w:szCs w:val="21"/>
              </w:rPr>
              <w:t>《河北省事业单位公开招聘工作人员暂行办法》</w:t>
            </w:r>
            <w:r>
              <w:rPr>
                <w:rFonts w:eastAsiaTheme="minorEastAsia" w:cstheme="minorEastAsia" w:hint="eastAsia"/>
                <w:szCs w:val="21"/>
              </w:rPr>
              <w:t>等学校相关政策所规定的各项内容，如被</w:t>
            </w:r>
            <w:r w:rsidR="007D4929">
              <w:rPr>
                <w:rFonts w:eastAsiaTheme="minorEastAsia" w:cstheme="minorEastAsia" w:hint="eastAsia"/>
                <w:szCs w:val="21"/>
              </w:rPr>
              <w:t>承德医学院</w:t>
            </w:r>
            <w:r>
              <w:rPr>
                <w:rFonts w:eastAsiaTheme="minorEastAsia" w:cstheme="minorEastAsia" w:hint="eastAsia"/>
                <w:szCs w:val="21"/>
              </w:rPr>
              <w:t>录用，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承诺如下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(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请在承诺选项框内打“√”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)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：</w:t>
            </w:r>
          </w:p>
          <w:p w14:paraId="77B5DC96" w14:textId="77777777" w:rsidR="00160CA2" w:rsidRDefault="007C16E1">
            <w:pPr>
              <w:spacing w:line="360" w:lineRule="exact"/>
              <w:ind w:firstLineChars="200" w:firstLine="42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color w:val="000000"/>
                <w:szCs w:val="21"/>
              </w:rPr>
              <w:t>□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如报考并考取了博士研究生，我自愿放弃攻读博士研究生。</w:t>
            </w:r>
          </w:p>
          <w:p w14:paraId="16DC54F0" w14:textId="77777777" w:rsidR="00160CA2" w:rsidRDefault="007C16E1">
            <w:pPr>
              <w:spacing w:line="360" w:lineRule="exact"/>
              <w:ind w:firstLineChars="200" w:firstLine="42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color w:val="000000"/>
                <w:szCs w:val="21"/>
              </w:rPr>
              <w:t>□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如与其他单位签有其他协议，将自愿承担协议所规定的违约责任。</w:t>
            </w:r>
          </w:p>
          <w:p w14:paraId="1DB34B23" w14:textId="77777777" w:rsidR="00160CA2" w:rsidRDefault="007C16E1">
            <w:pPr>
              <w:spacing w:line="360" w:lineRule="exact"/>
              <w:ind w:firstLineChars="200" w:firstLine="42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color w:val="000000"/>
                <w:szCs w:val="21"/>
              </w:rPr>
              <w:t>□保证按期取得毕业证、学位证，否则同意学校有权取消我的录用资格。</w:t>
            </w:r>
          </w:p>
          <w:p w14:paraId="0256504A" w14:textId="77777777" w:rsidR="00160CA2" w:rsidRDefault="007C16E1">
            <w:pPr>
              <w:spacing w:line="360" w:lineRule="exact"/>
              <w:ind w:firstLineChars="200" w:firstLine="42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color w:val="000000"/>
                <w:szCs w:val="21"/>
              </w:rPr>
              <w:t>□保证以上所填信息及所提供的所有应聘材料真实可信，如一经发现虚假，同意学校在任何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时候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有权取消我的录用资格或解除聘用合同。</w:t>
            </w:r>
          </w:p>
          <w:p w14:paraId="4452E0CD" w14:textId="77777777" w:rsidR="00160CA2" w:rsidRDefault="007C16E1">
            <w:pPr>
              <w:spacing w:line="360" w:lineRule="exact"/>
              <w:ind w:left="34" w:firstLineChars="2939" w:firstLine="6196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b/>
                <w:bCs/>
                <w:kern w:val="0"/>
                <w:szCs w:val="21"/>
              </w:rPr>
              <w:t>承诺人签字：</w:t>
            </w:r>
          </w:p>
          <w:p w14:paraId="3A8701FA" w14:textId="77777777" w:rsidR="00160CA2" w:rsidRDefault="007C16E1">
            <w:pPr>
              <w:widowControl/>
              <w:spacing w:line="360" w:lineRule="exact"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　　　　　　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                             </w:t>
            </w:r>
          </w:p>
          <w:p w14:paraId="686394B5" w14:textId="77777777" w:rsidR="00160CA2" w:rsidRDefault="007C16E1">
            <w:pPr>
              <w:widowControl/>
              <w:spacing w:line="360" w:lineRule="exact"/>
              <w:rPr>
                <w:rFonts w:eastAsiaTheme="minorEastAsia" w:cstheme="minorEastAsia"/>
                <w:i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　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         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                         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年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月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日</w:t>
            </w:r>
          </w:p>
        </w:tc>
      </w:tr>
      <w:tr w:rsidR="00160CA2" w14:paraId="6ED0A3E0" w14:textId="77777777">
        <w:trPr>
          <w:cantSplit/>
          <w:trHeight w:val="214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EDF9" w14:textId="77777777" w:rsidR="00160CA2" w:rsidRDefault="007C16E1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备注</w:t>
            </w:r>
          </w:p>
        </w:tc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5462" w14:textId="77777777" w:rsidR="00160CA2" w:rsidRDefault="007C16E1">
            <w:pPr>
              <w:spacing w:line="360" w:lineRule="exact"/>
              <w:rPr>
                <w:rFonts w:eastAsiaTheme="minorEastAsia" w:cstheme="minorEastAsia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1.</w:t>
            </w:r>
            <w:r>
              <w:rPr>
                <w:rFonts w:eastAsiaTheme="minorEastAsia" w:cstheme="minorEastAsia" w:hint="eastAsia"/>
                <w:szCs w:val="21"/>
              </w:rPr>
              <w:t>获奖情况填写</w:t>
            </w:r>
            <w:r>
              <w:rPr>
                <w:rFonts w:eastAsiaTheme="minorEastAsia" w:cstheme="minorEastAsia" w:hint="eastAsia"/>
                <w:szCs w:val="21"/>
              </w:rPr>
              <w:t>校</w:t>
            </w:r>
            <w:r>
              <w:rPr>
                <w:rFonts w:eastAsiaTheme="minorEastAsia" w:cstheme="minorEastAsia" w:hint="eastAsia"/>
                <w:szCs w:val="21"/>
              </w:rPr>
              <w:t>级及以上荣誉称号；</w:t>
            </w:r>
          </w:p>
          <w:p w14:paraId="36FBEECC" w14:textId="77777777" w:rsidR="00160CA2" w:rsidRDefault="007C16E1">
            <w:pPr>
              <w:spacing w:line="360" w:lineRule="exact"/>
              <w:rPr>
                <w:rFonts w:eastAsiaTheme="minorEastAsia" w:cstheme="minorEastAsia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2</w:t>
            </w:r>
            <w:r>
              <w:rPr>
                <w:rFonts w:eastAsiaTheme="minorEastAsia" w:cstheme="minorEastAsia" w:hint="eastAsia"/>
                <w:szCs w:val="21"/>
              </w:rPr>
              <w:t>.</w:t>
            </w:r>
            <w:r>
              <w:rPr>
                <w:rFonts w:eastAsiaTheme="minorEastAsia" w:cstheme="minorEastAsia" w:hint="eastAsia"/>
                <w:szCs w:val="21"/>
              </w:rPr>
              <w:t>“学位”栏请填写授予学位名称，如：法学硕士、教育学硕士；</w:t>
            </w:r>
          </w:p>
          <w:p w14:paraId="7A04CE9D" w14:textId="77777777" w:rsidR="00160CA2" w:rsidRDefault="007C16E1">
            <w:pPr>
              <w:spacing w:line="360" w:lineRule="exact"/>
              <w:rPr>
                <w:rFonts w:eastAsiaTheme="minorEastAsia" w:cstheme="minorEastAsia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3</w:t>
            </w:r>
            <w:r>
              <w:rPr>
                <w:rFonts w:eastAsiaTheme="minorEastAsia" w:cstheme="minorEastAsia" w:hint="eastAsia"/>
                <w:szCs w:val="21"/>
              </w:rPr>
              <w:t>.</w:t>
            </w:r>
            <w:r>
              <w:rPr>
                <w:rFonts w:eastAsiaTheme="minorEastAsia" w:cstheme="minorEastAsia" w:hint="eastAsia"/>
                <w:szCs w:val="21"/>
              </w:rPr>
              <w:t>电子版报名表“承诺人签字”处可空置，纸质版报名表在材料复审时，需本人手写签字。</w:t>
            </w:r>
          </w:p>
          <w:p w14:paraId="25775A51" w14:textId="77777777" w:rsidR="00160CA2" w:rsidRDefault="007C16E1">
            <w:pPr>
              <w:spacing w:line="360" w:lineRule="exact"/>
              <w:rPr>
                <w:rFonts w:eastAsiaTheme="minorEastAsia" w:cstheme="minorEastAsia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4</w:t>
            </w:r>
            <w:r>
              <w:rPr>
                <w:rFonts w:eastAsiaTheme="minorEastAsia" w:cstheme="minorEastAsia" w:hint="eastAsia"/>
                <w:szCs w:val="21"/>
              </w:rPr>
              <w:t>.</w:t>
            </w:r>
            <w:r>
              <w:rPr>
                <w:rFonts w:eastAsiaTheme="minorEastAsia" w:cstheme="minorEastAsia" w:hint="eastAsia"/>
                <w:szCs w:val="21"/>
              </w:rPr>
              <w:t>此表为制式表格，请勿修改表格格式</w:t>
            </w:r>
            <w:r>
              <w:rPr>
                <w:rFonts w:eastAsiaTheme="minorEastAsia" w:cstheme="minorEastAsia" w:hint="eastAsia"/>
                <w:szCs w:val="21"/>
              </w:rPr>
              <w:t>或加行加页</w:t>
            </w:r>
            <w:r>
              <w:rPr>
                <w:rFonts w:eastAsiaTheme="minorEastAsia" w:cstheme="minorEastAsia" w:hint="eastAsia"/>
                <w:szCs w:val="21"/>
              </w:rPr>
              <w:t>，</w:t>
            </w:r>
            <w:r>
              <w:rPr>
                <w:rFonts w:eastAsiaTheme="minorEastAsia" w:cstheme="minorEastAsia" w:hint="eastAsia"/>
                <w:szCs w:val="21"/>
              </w:rPr>
              <w:t>所有内容均为必填项，</w:t>
            </w:r>
            <w:r>
              <w:rPr>
                <w:rFonts w:eastAsiaTheme="minorEastAsia" w:cstheme="minorEastAsia" w:hint="eastAsia"/>
                <w:szCs w:val="21"/>
              </w:rPr>
              <w:t>复审时请正反面打印在一页</w:t>
            </w:r>
            <w:r>
              <w:rPr>
                <w:rFonts w:eastAsiaTheme="minorEastAsia" w:cstheme="minorEastAsia" w:hint="eastAsia"/>
                <w:szCs w:val="21"/>
              </w:rPr>
              <w:t>A4</w:t>
            </w:r>
            <w:r>
              <w:rPr>
                <w:rFonts w:eastAsiaTheme="minorEastAsia" w:cstheme="minorEastAsia" w:hint="eastAsia"/>
                <w:szCs w:val="21"/>
              </w:rPr>
              <w:t>纸上。</w:t>
            </w:r>
          </w:p>
        </w:tc>
      </w:tr>
    </w:tbl>
    <w:p w14:paraId="552BA908" w14:textId="77777777" w:rsidR="00160CA2" w:rsidRDefault="00160CA2">
      <w:pPr>
        <w:jc w:val="left"/>
        <w:rPr>
          <w:rFonts w:asciiTheme="minorEastAsia" w:eastAsiaTheme="minorEastAsia" w:hAnsiTheme="minorEastAsia" w:cstheme="minorEastAsia"/>
          <w:szCs w:val="21"/>
        </w:rPr>
      </w:pPr>
    </w:p>
    <w:p w14:paraId="07007E0A" w14:textId="77777777" w:rsidR="00160CA2" w:rsidRDefault="00160CA2">
      <w:pPr>
        <w:rPr>
          <w:rFonts w:asciiTheme="minorEastAsia" w:eastAsiaTheme="minorEastAsia" w:hAnsiTheme="minorEastAsia"/>
          <w:b/>
          <w:sz w:val="28"/>
          <w:szCs w:val="28"/>
        </w:rPr>
      </w:pPr>
    </w:p>
    <w:sectPr w:rsidR="00160CA2">
      <w:headerReference w:type="default" r:id="rId7"/>
      <w:pgSz w:w="11906" w:h="16838"/>
      <w:pgMar w:top="568" w:right="746" w:bottom="623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B511" w14:textId="77777777" w:rsidR="007C16E1" w:rsidRDefault="007C16E1">
      <w:r>
        <w:separator/>
      </w:r>
    </w:p>
  </w:endnote>
  <w:endnote w:type="continuationSeparator" w:id="0">
    <w:p w14:paraId="221439EF" w14:textId="77777777" w:rsidR="007C16E1" w:rsidRDefault="007C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0246E95A-EF13-4064-9138-5580685C6515}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7265" w14:textId="77777777" w:rsidR="007C16E1" w:rsidRDefault="007C16E1">
      <w:r>
        <w:separator/>
      </w:r>
    </w:p>
  </w:footnote>
  <w:footnote w:type="continuationSeparator" w:id="0">
    <w:p w14:paraId="374C486F" w14:textId="77777777" w:rsidR="007C16E1" w:rsidRDefault="007C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44E8" w14:textId="77777777" w:rsidR="00160CA2" w:rsidRDefault="00160CA2">
    <w:pPr>
      <w:pStyle w:val="a7"/>
      <w:ind w:firstLineChars="200" w:firstLine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081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0CA2"/>
    <w:rsid w:val="00164570"/>
    <w:rsid w:val="00172A27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2347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C49F6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B48EE"/>
    <w:rsid w:val="007B663C"/>
    <w:rsid w:val="007C16E1"/>
    <w:rsid w:val="007C2254"/>
    <w:rsid w:val="007C24EA"/>
    <w:rsid w:val="007C39AD"/>
    <w:rsid w:val="007D4929"/>
    <w:rsid w:val="007E2031"/>
    <w:rsid w:val="007E694E"/>
    <w:rsid w:val="007F688C"/>
    <w:rsid w:val="00804C19"/>
    <w:rsid w:val="00805CD1"/>
    <w:rsid w:val="00805F5E"/>
    <w:rsid w:val="00813391"/>
    <w:rsid w:val="00821666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D1A8A"/>
    <w:rsid w:val="00FE6AC5"/>
    <w:rsid w:val="00FF21D5"/>
    <w:rsid w:val="0262021D"/>
    <w:rsid w:val="02BE2ED6"/>
    <w:rsid w:val="05BD25B0"/>
    <w:rsid w:val="077235BA"/>
    <w:rsid w:val="08663500"/>
    <w:rsid w:val="0B113D18"/>
    <w:rsid w:val="0B50657D"/>
    <w:rsid w:val="0F4E0F93"/>
    <w:rsid w:val="13FF52C1"/>
    <w:rsid w:val="14294412"/>
    <w:rsid w:val="16F92A9C"/>
    <w:rsid w:val="17DC7B16"/>
    <w:rsid w:val="18723E9F"/>
    <w:rsid w:val="18A1628B"/>
    <w:rsid w:val="1D200566"/>
    <w:rsid w:val="1E834F78"/>
    <w:rsid w:val="1F3D24AD"/>
    <w:rsid w:val="1F6B643D"/>
    <w:rsid w:val="24997FF2"/>
    <w:rsid w:val="25F05CE1"/>
    <w:rsid w:val="26EC5408"/>
    <w:rsid w:val="289A1ECB"/>
    <w:rsid w:val="28BC70E7"/>
    <w:rsid w:val="290C7605"/>
    <w:rsid w:val="29110EFE"/>
    <w:rsid w:val="298418BA"/>
    <w:rsid w:val="2A3C7D17"/>
    <w:rsid w:val="2C140E5B"/>
    <w:rsid w:val="2D381676"/>
    <w:rsid w:val="2E341D37"/>
    <w:rsid w:val="310E1B41"/>
    <w:rsid w:val="329068BE"/>
    <w:rsid w:val="349A7A87"/>
    <w:rsid w:val="373C4E95"/>
    <w:rsid w:val="375673B4"/>
    <w:rsid w:val="385D18DA"/>
    <w:rsid w:val="3A1E626B"/>
    <w:rsid w:val="3F050CF7"/>
    <w:rsid w:val="3F8A0DE0"/>
    <w:rsid w:val="410E6782"/>
    <w:rsid w:val="485211B3"/>
    <w:rsid w:val="488612BA"/>
    <w:rsid w:val="49F00BF7"/>
    <w:rsid w:val="4ADC15D9"/>
    <w:rsid w:val="4B3503DA"/>
    <w:rsid w:val="4B417FD1"/>
    <w:rsid w:val="4C4963C3"/>
    <w:rsid w:val="53DC6C6E"/>
    <w:rsid w:val="56AC5D13"/>
    <w:rsid w:val="5897049C"/>
    <w:rsid w:val="5B0859B4"/>
    <w:rsid w:val="5B4E5FA4"/>
    <w:rsid w:val="5C9E5123"/>
    <w:rsid w:val="5CAC07BD"/>
    <w:rsid w:val="5DDF10AF"/>
    <w:rsid w:val="61BD5D69"/>
    <w:rsid w:val="61CC55C0"/>
    <w:rsid w:val="62CD6C3E"/>
    <w:rsid w:val="638D5426"/>
    <w:rsid w:val="63954DD3"/>
    <w:rsid w:val="65150AC7"/>
    <w:rsid w:val="656C193D"/>
    <w:rsid w:val="6599195D"/>
    <w:rsid w:val="661E4A92"/>
    <w:rsid w:val="668B42CC"/>
    <w:rsid w:val="699723F6"/>
    <w:rsid w:val="6DCA05A9"/>
    <w:rsid w:val="705B5B34"/>
    <w:rsid w:val="707F060B"/>
    <w:rsid w:val="71006E61"/>
    <w:rsid w:val="730548A5"/>
    <w:rsid w:val="73FE3A2E"/>
    <w:rsid w:val="77302165"/>
    <w:rsid w:val="77D6647C"/>
    <w:rsid w:val="79AB45D3"/>
    <w:rsid w:val="7A813E1F"/>
    <w:rsid w:val="7AD80373"/>
    <w:rsid w:val="7B9404AD"/>
    <w:rsid w:val="7C467624"/>
    <w:rsid w:val="7F8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D68E7"/>
  <w15:docId w15:val="{CA181E4A-03CB-4ABD-87BF-A0B4DCD8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framePr w:hSpace="180" w:wrap="around" w:vAnchor="text" w:hAnchor="margin" w:xAlign="right" w:y="505"/>
      <w:widowControl/>
      <w:jc w:val="center"/>
    </w:pPr>
    <w:rPr>
      <w:rFonts w:ascii="黑体" w:eastAsia="黑体" w:hAnsi="宋体"/>
      <w:kern w:val="0"/>
      <w:sz w:val="24"/>
      <w:szCs w:val="18"/>
    </w:rPr>
  </w:style>
  <w:style w:type="paragraph" w:styleId="a4">
    <w:name w:val="Body Text Indent"/>
    <w:basedOn w:val="a"/>
    <w:qFormat/>
    <w:pPr>
      <w:widowControl/>
      <w:ind w:leftChars="257" w:left="540" w:firstLineChars="1" w:firstLine="2"/>
    </w:pPr>
    <w:rPr>
      <w:b/>
      <w:kern w:val="0"/>
      <w:sz w:val="18"/>
      <w:szCs w:val="21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>rsc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接收毕业生考核表</dc:title>
  <dc:creator>lhc</dc:creator>
  <cp:lastModifiedBy>D</cp:lastModifiedBy>
  <cp:revision>73</cp:revision>
  <cp:lastPrinted>2013-04-10T09:28:00Z</cp:lastPrinted>
  <dcterms:created xsi:type="dcterms:W3CDTF">2020-03-29T13:34:00Z</dcterms:created>
  <dcterms:modified xsi:type="dcterms:W3CDTF">2022-06-26T14:45:00Z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52B7CE49DD58452AB721CEEFC7E7DFA4</vt:lpwstr>
  </property>
</Properties>
</file>