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3D1" w:rsidRDefault="000F03D1">
      <w:pPr>
        <w:spacing w:line="500" w:lineRule="exact"/>
        <w:rPr>
          <w:rFonts w:ascii="仿宋" w:eastAsia="仿宋" w:hAnsi="仿宋" w:cs="宋体" w:hint="eastAsia"/>
          <w:sz w:val="32"/>
          <w:szCs w:val="32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附件：               </w:t>
      </w:r>
      <w:r>
        <w:rPr>
          <w:rFonts w:ascii="宋体" w:hAnsi="宋体" w:cs="宋体" w:hint="eastAsia"/>
          <w:b/>
          <w:sz w:val="32"/>
          <w:szCs w:val="32"/>
        </w:rPr>
        <w:t>湖北三峡职业技术学院</w:t>
      </w:r>
      <w:bookmarkStart w:id="0" w:name="_GoBack"/>
      <w:bookmarkEnd w:id="0"/>
    </w:p>
    <w:p w:rsidR="000F03D1" w:rsidRDefault="000F03D1">
      <w:pPr>
        <w:jc w:val="center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2022年</w:t>
      </w:r>
      <w:r w:rsidR="002F5218">
        <w:rPr>
          <w:rFonts w:ascii="宋体" w:hAnsi="宋体" w:cs="宋体" w:hint="eastAsia"/>
          <w:b/>
          <w:sz w:val="32"/>
          <w:szCs w:val="32"/>
        </w:rPr>
        <w:t>秋季学期</w:t>
      </w:r>
      <w:r>
        <w:rPr>
          <w:rFonts w:ascii="宋体" w:hAnsi="宋体" w:cs="宋体" w:hint="eastAsia"/>
          <w:b/>
          <w:sz w:val="32"/>
          <w:szCs w:val="32"/>
        </w:rPr>
        <w:t>外聘辅导员报名登记表</w:t>
      </w:r>
    </w:p>
    <w:tbl>
      <w:tblPr>
        <w:tblW w:w="489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77"/>
        <w:gridCol w:w="981"/>
        <w:gridCol w:w="274"/>
        <w:gridCol w:w="568"/>
        <w:gridCol w:w="744"/>
        <w:gridCol w:w="838"/>
        <w:gridCol w:w="376"/>
        <w:gridCol w:w="1040"/>
        <w:gridCol w:w="532"/>
        <w:gridCol w:w="948"/>
        <w:gridCol w:w="775"/>
      </w:tblGrid>
      <w:tr w:rsidR="000F03D1">
        <w:trPr>
          <w:cantSplit/>
          <w:trHeight w:val="716"/>
        </w:trPr>
        <w:tc>
          <w:tcPr>
            <w:tcW w:w="760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588" w:type="pct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445" w:type="pct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1" w:type="pct"/>
            <w:gridSpan w:val="2"/>
            <w:vAlign w:val="center"/>
          </w:tcPr>
          <w:p w:rsidR="000F03D1" w:rsidRDefault="000F03D1">
            <w:pPr>
              <w:jc w:val="center"/>
            </w:pPr>
          </w:p>
        </w:tc>
        <w:tc>
          <w:tcPr>
            <w:tcW w:w="1032" w:type="pct"/>
            <w:gridSpan w:val="2"/>
            <w:vMerge w:val="restart"/>
            <w:vAlign w:val="center"/>
          </w:tcPr>
          <w:p w:rsidR="000F03D1" w:rsidRDefault="000F03D1">
            <w:pPr>
              <w:jc w:val="center"/>
            </w:pPr>
            <w:r>
              <w:rPr>
                <w:rFonts w:hint="eastAsia"/>
              </w:rPr>
              <w:t>近期登记照</w:t>
            </w:r>
          </w:p>
        </w:tc>
      </w:tr>
      <w:tr w:rsidR="000F03D1">
        <w:trPr>
          <w:cantSplit/>
          <w:trHeight w:val="628"/>
        </w:trPr>
        <w:tc>
          <w:tcPr>
            <w:tcW w:w="760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588" w:type="pct"/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113" w:type="pct"/>
            <w:gridSpan w:val="5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  <w:tc>
          <w:tcPr>
            <w:tcW w:w="1032" w:type="pct"/>
            <w:gridSpan w:val="2"/>
            <w:vMerge/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612"/>
        </w:trPr>
        <w:tc>
          <w:tcPr>
            <w:tcW w:w="760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88" w:type="pct"/>
            <w:vAlign w:val="center"/>
          </w:tcPr>
          <w:p w:rsidR="000F03D1" w:rsidRDefault="000F03D1"/>
        </w:tc>
        <w:tc>
          <w:tcPr>
            <w:tcW w:w="950" w:type="pct"/>
            <w:gridSpan w:val="3"/>
            <w:vAlign w:val="center"/>
          </w:tcPr>
          <w:p w:rsidR="000F03D1" w:rsidRDefault="000F03D1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668" w:type="pct"/>
            <w:gridSpan w:val="4"/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1032" w:type="pct"/>
            <w:gridSpan w:val="2"/>
            <w:vMerge/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662"/>
        </w:trPr>
        <w:tc>
          <w:tcPr>
            <w:tcW w:w="760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207" w:type="pct"/>
            <w:gridSpan w:val="8"/>
            <w:vAlign w:val="center"/>
          </w:tcPr>
          <w:p w:rsidR="000F03D1" w:rsidRDefault="000F03D1"/>
        </w:tc>
        <w:tc>
          <w:tcPr>
            <w:tcW w:w="1032" w:type="pct"/>
            <w:gridSpan w:val="2"/>
            <w:vMerge/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106"/>
        </w:trPr>
        <w:tc>
          <w:tcPr>
            <w:tcW w:w="760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38" w:type="pct"/>
            <w:gridSpan w:val="4"/>
            <w:vAlign w:val="center"/>
          </w:tcPr>
          <w:p w:rsidR="000F03D1" w:rsidRDefault="000F03D1">
            <w:pPr>
              <w:jc w:val="center"/>
            </w:pPr>
          </w:p>
        </w:tc>
        <w:tc>
          <w:tcPr>
            <w:tcW w:w="727" w:type="pct"/>
            <w:gridSpan w:val="2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973" w:type="pct"/>
            <w:gridSpan w:val="4"/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</w:tr>
      <w:tr w:rsidR="000F03D1">
        <w:trPr>
          <w:cantSplit/>
          <w:trHeight w:val="658"/>
        </w:trPr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38" w:type="pct"/>
            <w:gridSpan w:val="4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973" w:type="pct"/>
            <w:gridSpan w:val="4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</w:tr>
      <w:tr w:rsidR="000F03D1">
        <w:trPr>
          <w:cantSplit/>
          <w:trHeight w:val="646"/>
        </w:trPr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538" w:type="pct"/>
            <w:gridSpan w:val="4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</w:pP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73" w:type="pct"/>
            <w:gridSpan w:val="4"/>
            <w:tcBorders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</w:pPr>
          </w:p>
        </w:tc>
      </w:tr>
      <w:tr w:rsidR="000F03D1">
        <w:trPr>
          <w:cantSplit/>
          <w:trHeight w:val="583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3D1" w:rsidRDefault="000F03D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</w:pPr>
          </w:p>
        </w:tc>
      </w:tr>
      <w:tr w:rsidR="000F03D1">
        <w:trPr>
          <w:cantSplit/>
          <w:trHeight w:val="5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</w:t>
            </w:r>
          </w:p>
          <w:p w:rsidR="000F03D1" w:rsidRDefault="000F03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</w:tr>
      <w:tr w:rsidR="000F03D1">
        <w:trPr>
          <w:cantSplit/>
          <w:trHeight w:val="573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/>
        </w:tc>
        <w:tc>
          <w:tcPr>
            <w:tcW w:w="1288" w:type="pct"/>
            <w:gridSpan w:val="3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613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622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cantSplit/>
          <w:trHeight w:val="615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</w:p>
        </w:tc>
      </w:tr>
      <w:tr w:rsidR="000F03D1">
        <w:trPr>
          <w:trHeight w:val="38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3D1" w:rsidRDefault="000F03D1">
            <w:pPr>
              <w:rPr>
                <w:rFonts w:hint="eastAsia"/>
              </w:rPr>
            </w:pPr>
            <w:r>
              <w:rPr>
                <w:rFonts w:hint="eastAsia"/>
              </w:rPr>
              <w:t>申请人基本情况（包括工作学习、科研、社会实践、奖惩情况等）</w:t>
            </w:r>
          </w:p>
        </w:tc>
        <w:tc>
          <w:tcPr>
            <w:tcW w:w="4405" w:type="pct"/>
            <w:gridSpan w:val="11"/>
            <w:tcBorders>
              <w:top w:val="single" w:sz="4" w:space="0" w:color="auto"/>
            </w:tcBorders>
            <w:vAlign w:val="center"/>
          </w:tcPr>
          <w:p w:rsidR="000F03D1" w:rsidRDefault="000F03D1">
            <w:pPr>
              <w:jc w:val="center"/>
            </w:pPr>
            <w:r>
              <w:rPr>
                <w:rFonts w:hint="eastAsia"/>
                <w:b/>
                <w:bCs/>
              </w:rPr>
              <w:t>可附页</w:t>
            </w:r>
          </w:p>
        </w:tc>
      </w:tr>
    </w:tbl>
    <w:p w:rsidR="000F03D1" w:rsidRDefault="000F03D1">
      <w:pPr>
        <w:spacing w:line="460" w:lineRule="exact"/>
        <w:jc w:val="left"/>
        <w:rPr>
          <w:rFonts w:ascii="宋体" w:hAnsi="宋体" w:cs="宋体"/>
          <w:vanish/>
          <w:sz w:val="24"/>
          <w:szCs w:val="24"/>
        </w:rPr>
      </w:pPr>
    </w:p>
    <w:sectPr w:rsidR="000F03D1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DA" w:rsidRDefault="00944BDA">
      <w:r>
        <w:separator/>
      </w:r>
    </w:p>
  </w:endnote>
  <w:endnote w:type="continuationSeparator" w:id="0">
    <w:p w:rsidR="00944BDA" w:rsidRDefault="009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D1" w:rsidRDefault="000F03D1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0F03D1" w:rsidRDefault="000F03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D1" w:rsidRDefault="000F03D1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3A23CB">
      <w:rPr>
        <w:rStyle w:val="ad"/>
        <w:noProof/>
      </w:rPr>
      <w:t>1</w:t>
    </w:r>
    <w:r>
      <w:fldChar w:fldCharType="end"/>
    </w:r>
  </w:p>
  <w:p w:rsidR="000F03D1" w:rsidRDefault="000F0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DA" w:rsidRDefault="00944BDA">
      <w:r>
        <w:separator/>
      </w:r>
    </w:p>
  </w:footnote>
  <w:footnote w:type="continuationSeparator" w:id="0">
    <w:p w:rsidR="00944BDA" w:rsidRDefault="0094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2MxMzYwZGY1YTJkNGRkOWQyOWVlMDk2ZDg1MTUifQ=="/>
  </w:docVars>
  <w:rsids>
    <w:rsidRoot w:val="00016756"/>
    <w:rsid w:val="00007D24"/>
    <w:rsid w:val="00016756"/>
    <w:rsid w:val="00021CA3"/>
    <w:rsid w:val="0003121F"/>
    <w:rsid w:val="00034886"/>
    <w:rsid w:val="000611B3"/>
    <w:rsid w:val="00065BFD"/>
    <w:rsid w:val="000916B4"/>
    <w:rsid w:val="000A5246"/>
    <w:rsid w:val="000B30A8"/>
    <w:rsid w:val="000B5F6F"/>
    <w:rsid w:val="000C2D9E"/>
    <w:rsid w:val="000C3F25"/>
    <w:rsid w:val="000C49FA"/>
    <w:rsid w:val="000D77F4"/>
    <w:rsid w:val="000E049B"/>
    <w:rsid w:val="000E6242"/>
    <w:rsid w:val="000F03D1"/>
    <w:rsid w:val="000F3F09"/>
    <w:rsid w:val="000F4A73"/>
    <w:rsid w:val="00114884"/>
    <w:rsid w:val="001227CC"/>
    <w:rsid w:val="00125726"/>
    <w:rsid w:val="00131CB1"/>
    <w:rsid w:val="00131F84"/>
    <w:rsid w:val="001341B7"/>
    <w:rsid w:val="00145C3C"/>
    <w:rsid w:val="00174193"/>
    <w:rsid w:val="00186B51"/>
    <w:rsid w:val="001A5495"/>
    <w:rsid w:val="001A72FA"/>
    <w:rsid w:val="001B3B24"/>
    <w:rsid w:val="001B7169"/>
    <w:rsid w:val="001E1498"/>
    <w:rsid w:val="00203319"/>
    <w:rsid w:val="00215145"/>
    <w:rsid w:val="00216B88"/>
    <w:rsid w:val="00220398"/>
    <w:rsid w:val="002334CB"/>
    <w:rsid w:val="00240476"/>
    <w:rsid w:val="0024547E"/>
    <w:rsid w:val="002544A6"/>
    <w:rsid w:val="00264081"/>
    <w:rsid w:val="002641B7"/>
    <w:rsid w:val="00264E75"/>
    <w:rsid w:val="002675AB"/>
    <w:rsid w:val="002706F9"/>
    <w:rsid w:val="002731D9"/>
    <w:rsid w:val="00277B08"/>
    <w:rsid w:val="00281490"/>
    <w:rsid w:val="00282257"/>
    <w:rsid w:val="00286C64"/>
    <w:rsid w:val="002A0E4C"/>
    <w:rsid w:val="002A2984"/>
    <w:rsid w:val="002B2C82"/>
    <w:rsid w:val="002B7263"/>
    <w:rsid w:val="002C77F0"/>
    <w:rsid w:val="002D4FF6"/>
    <w:rsid w:val="002D558C"/>
    <w:rsid w:val="002F5218"/>
    <w:rsid w:val="00303F98"/>
    <w:rsid w:val="00304BAF"/>
    <w:rsid w:val="00305B2B"/>
    <w:rsid w:val="00316541"/>
    <w:rsid w:val="00316BF9"/>
    <w:rsid w:val="00326B81"/>
    <w:rsid w:val="0033043A"/>
    <w:rsid w:val="003347AD"/>
    <w:rsid w:val="003366A8"/>
    <w:rsid w:val="00345423"/>
    <w:rsid w:val="0036265A"/>
    <w:rsid w:val="00371AAD"/>
    <w:rsid w:val="00372AB4"/>
    <w:rsid w:val="00376DCF"/>
    <w:rsid w:val="00377FDA"/>
    <w:rsid w:val="0039658F"/>
    <w:rsid w:val="00397205"/>
    <w:rsid w:val="003A076D"/>
    <w:rsid w:val="003A23CB"/>
    <w:rsid w:val="003A27C4"/>
    <w:rsid w:val="003A53E0"/>
    <w:rsid w:val="003B0DF6"/>
    <w:rsid w:val="003B79EC"/>
    <w:rsid w:val="003C5546"/>
    <w:rsid w:val="003D3FD8"/>
    <w:rsid w:val="003D4588"/>
    <w:rsid w:val="003F0E25"/>
    <w:rsid w:val="00402CFE"/>
    <w:rsid w:val="00403282"/>
    <w:rsid w:val="00412C4C"/>
    <w:rsid w:val="004168A0"/>
    <w:rsid w:val="00430612"/>
    <w:rsid w:val="00432A0A"/>
    <w:rsid w:val="004332FA"/>
    <w:rsid w:val="00445751"/>
    <w:rsid w:val="00457E6A"/>
    <w:rsid w:val="00461E88"/>
    <w:rsid w:val="00475B34"/>
    <w:rsid w:val="004813C1"/>
    <w:rsid w:val="004A7D1C"/>
    <w:rsid w:val="004C0DD0"/>
    <w:rsid w:val="004C0FD3"/>
    <w:rsid w:val="004C3BCB"/>
    <w:rsid w:val="004E3EC6"/>
    <w:rsid w:val="004E6808"/>
    <w:rsid w:val="0052307C"/>
    <w:rsid w:val="00524EDC"/>
    <w:rsid w:val="005421C4"/>
    <w:rsid w:val="00564B1D"/>
    <w:rsid w:val="005660F3"/>
    <w:rsid w:val="00573E7C"/>
    <w:rsid w:val="005741CD"/>
    <w:rsid w:val="0058045A"/>
    <w:rsid w:val="00594486"/>
    <w:rsid w:val="005A709D"/>
    <w:rsid w:val="005B2DD7"/>
    <w:rsid w:val="005C0B9F"/>
    <w:rsid w:val="005C318C"/>
    <w:rsid w:val="005D0A03"/>
    <w:rsid w:val="00601C40"/>
    <w:rsid w:val="00613297"/>
    <w:rsid w:val="00620BF1"/>
    <w:rsid w:val="00632B24"/>
    <w:rsid w:val="006406D9"/>
    <w:rsid w:val="00644705"/>
    <w:rsid w:val="0066653B"/>
    <w:rsid w:val="006672D6"/>
    <w:rsid w:val="00672DA9"/>
    <w:rsid w:val="006736EB"/>
    <w:rsid w:val="00677237"/>
    <w:rsid w:val="00682455"/>
    <w:rsid w:val="00693129"/>
    <w:rsid w:val="00694D7C"/>
    <w:rsid w:val="00697445"/>
    <w:rsid w:val="006A1FAF"/>
    <w:rsid w:val="006A5160"/>
    <w:rsid w:val="006A5AAE"/>
    <w:rsid w:val="006A7464"/>
    <w:rsid w:val="006B6819"/>
    <w:rsid w:val="006C2DC5"/>
    <w:rsid w:val="006C59C7"/>
    <w:rsid w:val="006D76BC"/>
    <w:rsid w:val="006D7C34"/>
    <w:rsid w:val="006E2DA0"/>
    <w:rsid w:val="006F143F"/>
    <w:rsid w:val="006F6158"/>
    <w:rsid w:val="0072471F"/>
    <w:rsid w:val="00732EFB"/>
    <w:rsid w:val="007407B3"/>
    <w:rsid w:val="00747440"/>
    <w:rsid w:val="0075078F"/>
    <w:rsid w:val="0075182D"/>
    <w:rsid w:val="00763EE5"/>
    <w:rsid w:val="007A7D3E"/>
    <w:rsid w:val="007C0062"/>
    <w:rsid w:val="007D30C9"/>
    <w:rsid w:val="007D4A0D"/>
    <w:rsid w:val="007D51E2"/>
    <w:rsid w:val="007E0D75"/>
    <w:rsid w:val="007F121A"/>
    <w:rsid w:val="007F6259"/>
    <w:rsid w:val="0080764A"/>
    <w:rsid w:val="008077CB"/>
    <w:rsid w:val="00816BD3"/>
    <w:rsid w:val="008301B8"/>
    <w:rsid w:val="00830D43"/>
    <w:rsid w:val="008547BD"/>
    <w:rsid w:val="00854FA7"/>
    <w:rsid w:val="00855210"/>
    <w:rsid w:val="008558AF"/>
    <w:rsid w:val="00860355"/>
    <w:rsid w:val="00864711"/>
    <w:rsid w:val="0086477E"/>
    <w:rsid w:val="00891A14"/>
    <w:rsid w:val="008A28D2"/>
    <w:rsid w:val="008A38A6"/>
    <w:rsid w:val="008B5EDF"/>
    <w:rsid w:val="008B655A"/>
    <w:rsid w:val="008B6936"/>
    <w:rsid w:val="008B6F55"/>
    <w:rsid w:val="008C192E"/>
    <w:rsid w:val="008D1578"/>
    <w:rsid w:val="008E286E"/>
    <w:rsid w:val="008E30E9"/>
    <w:rsid w:val="008E7489"/>
    <w:rsid w:val="008F5465"/>
    <w:rsid w:val="0090117C"/>
    <w:rsid w:val="0090598A"/>
    <w:rsid w:val="0091579D"/>
    <w:rsid w:val="00940C30"/>
    <w:rsid w:val="00944BDA"/>
    <w:rsid w:val="0095112A"/>
    <w:rsid w:val="00964191"/>
    <w:rsid w:val="00966D1D"/>
    <w:rsid w:val="00985DCC"/>
    <w:rsid w:val="00991BF0"/>
    <w:rsid w:val="0099200C"/>
    <w:rsid w:val="0099589F"/>
    <w:rsid w:val="00997C66"/>
    <w:rsid w:val="009A71D2"/>
    <w:rsid w:val="009B2B0F"/>
    <w:rsid w:val="009C0370"/>
    <w:rsid w:val="009C155B"/>
    <w:rsid w:val="009C4B79"/>
    <w:rsid w:val="009D0959"/>
    <w:rsid w:val="009D1C00"/>
    <w:rsid w:val="009D5E70"/>
    <w:rsid w:val="00A015CE"/>
    <w:rsid w:val="00A0237B"/>
    <w:rsid w:val="00A03B91"/>
    <w:rsid w:val="00A0607D"/>
    <w:rsid w:val="00A241DB"/>
    <w:rsid w:val="00A36D39"/>
    <w:rsid w:val="00A45536"/>
    <w:rsid w:val="00A5108A"/>
    <w:rsid w:val="00A54FC3"/>
    <w:rsid w:val="00A83F9A"/>
    <w:rsid w:val="00A90BF3"/>
    <w:rsid w:val="00A92193"/>
    <w:rsid w:val="00AA665A"/>
    <w:rsid w:val="00AB0C57"/>
    <w:rsid w:val="00AC22B9"/>
    <w:rsid w:val="00AD536B"/>
    <w:rsid w:val="00AE756B"/>
    <w:rsid w:val="00AF68CF"/>
    <w:rsid w:val="00B01FA1"/>
    <w:rsid w:val="00B12690"/>
    <w:rsid w:val="00B2277E"/>
    <w:rsid w:val="00B229D6"/>
    <w:rsid w:val="00B30FFE"/>
    <w:rsid w:val="00B43799"/>
    <w:rsid w:val="00B643AA"/>
    <w:rsid w:val="00B75010"/>
    <w:rsid w:val="00B86710"/>
    <w:rsid w:val="00BB230B"/>
    <w:rsid w:val="00BB23FA"/>
    <w:rsid w:val="00BB5DFD"/>
    <w:rsid w:val="00BD37A8"/>
    <w:rsid w:val="00BD5CC5"/>
    <w:rsid w:val="00BE3BB2"/>
    <w:rsid w:val="00BE78F3"/>
    <w:rsid w:val="00C249AC"/>
    <w:rsid w:val="00C43A9F"/>
    <w:rsid w:val="00C478C3"/>
    <w:rsid w:val="00C67604"/>
    <w:rsid w:val="00C7754F"/>
    <w:rsid w:val="00C823D4"/>
    <w:rsid w:val="00C83368"/>
    <w:rsid w:val="00C9227C"/>
    <w:rsid w:val="00C9335B"/>
    <w:rsid w:val="00CA14A8"/>
    <w:rsid w:val="00CA21CE"/>
    <w:rsid w:val="00CB0067"/>
    <w:rsid w:val="00CE54CE"/>
    <w:rsid w:val="00D003F7"/>
    <w:rsid w:val="00D05024"/>
    <w:rsid w:val="00D06A39"/>
    <w:rsid w:val="00D12A2E"/>
    <w:rsid w:val="00D14FBF"/>
    <w:rsid w:val="00D32B6B"/>
    <w:rsid w:val="00D35434"/>
    <w:rsid w:val="00D41DD7"/>
    <w:rsid w:val="00D42884"/>
    <w:rsid w:val="00D867F2"/>
    <w:rsid w:val="00DA0DC4"/>
    <w:rsid w:val="00DB05A8"/>
    <w:rsid w:val="00DB6D5D"/>
    <w:rsid w:val="00DC7256"/>
    <w:rsid w:val="00DE5CBF"/>
    <w:rsid w:val="00E10EB9"/>
    <w:rsid w:val="00E17448"/>
    <w:rsid w:val="00E22739"/>
    <w:rsid w:val="00E35ADE"/>
    <w:rsid w:val="00E504E7"/>
    <w:rsid w:val="00E51CF1"/>
    <w:rsid w:val="00E85023"/>
    <w:rsid w:val="00E87E2D"/>
    <w:rsid w:val="00E91C5E"/>
    <w:rsid w:val="00EC1E83"/>
    <w:rsid w:val="00ED6BFE"/>
    <w:rsid w:val="00EE1DA9"/>
    <w:rsid w:val="00EF087C"/>
    <w:rsid w:val="00EF453B"/>
    <w:rsid w:val="00EF6DEE"/>
    <w:rsid w:val="00F207DE"/>
    <w:rsid w:val="00F37A91"/>
    <w:rsid w:val="00F44199"/>
    <w:rsid w:val="00F55CE5"/>
    <w:rsid w:val="00F623AF"/>
    <w:rsid w:val="00F647BC"/>
    <w:rsid w:val="00F7117B"/>
    <w:rsid w:val="00F7516D"/>
    <w:rsid w:val="00F80951"/>
    <w:rsid w:val="00F96FE8"/>
    <w:rsid w:val="00F97A76"/>
    <w:rsid w:val="00FB2FE3"/>
    <w:rsid w:val="00FB3D19"/>
    <w:rsid w:val="00FC1457"/>
    <w:rsid w:val="00FC4C5A"/>
    <w:rsid w:val="00FF101E"/>
    <w:rsid w:val="00FF370C"/>
    <w:rsid w:val="00FF6ECA"/>
    <w:rsid w:val="0805404C"/>
    <w:rsid w:val="08FF41BB"/>
    <w:rsid w:val="0D6F26C1"/>
    <w:rsid w:val="0DF6199B"/>
    <w:rsid w:val="10AB6279"/>
    <w:rsid w:val="13127ABE"/>
    <w:rsid w:val="14677274"/>
    <w:rsid w:val="193253E9"/>
    <w:rsid w:val="1A4E0FBA"/>
    <w:rsid w:val="26C13F08"/>
    <w:rsid w:val="315B561E"/>
    <w:rsid w:val="32671D02"/>
    <w:rsid w:val="349D170E"/>
    <w:rsid w:val="35D86057"/>
    <w:rsid w:val="38081DED"/>
    <w:rsid w:val="38AA5A11"/>
    <w:rsid w:val="3FB26AB6"/>
    <w:rsid w:val="41820D2C"/>
    <w:rsid w:val="4860771B"/>
    <w:rsid w:val="48811E54"/>
    <w:rsid w:val="4A437044"/>
    <w:rsid w:val="4E131EAD"/>
    <w:rsid w:val="4E69362D"/>
    <w:rsid w:val="54FB1422"/>
    <w:rsid w:val="551028F1"/>
    <w:rsid w:val="57C32601"/>
    <w:rsid w:val="5A357951"/>
    <w:rsid w:val="5C854A40"/>
    <w:rsid w:val="5DDD1BA9"/>
    <w:rsid w:val="61E97BE4"/>
    <w:rsid w:val="64924B5C"/>
    <w:rsid w:val="651C69FF"/>
    <w:rsid w:val="6EF3169C"/>
    <w:rsid w:val="71174503"/>
    <w:rsid w:val="748A3831"/>
    <w:rsid w:val="75E766E3"/>
    <w:rsid w:val="793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rPr>
      <w:rFonts w:eastAsia="黑体"/>
      <w:kern w:val="2"/>
      <w:sz w:val="32"/>
      <w:szCs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character" w:customStyle="1" w:styleId="a6">
    <w:name w:val="日期 字符"/>
    <w:link w:val="a5"/>
    <w:rPr>
      <w:kern w:val="2"/>
      <w:sz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</w:style>
  <w:style w:type="character" w:styleId="ae">
    <w:name w:val="Hyperlink"/>
    <w:rPr>
      <w:color w:val="0000FF"/>
      <w:u w:val="single"/>
    </w:rPr>
  </w:style>
  <w:style w:type="paragraph" w:customStyle="1" w:styleId="Char">
    <w:name w:val="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rPr>
      <w:rFonts w:eastAsia="黑体"/>
      <w:kern w:val="2"/>
      <w:sz w:val="32"/>
      <w:szCs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character" w:customStyle="1" w:styleId="a6">
    <w:name w:val="日期 字符"/>
    <w:link w:val="a5"/>
    <w:rPr>
      <w:kern w:val="2"/>
      <w:sz w:val="21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</w:style>
  <w:style w:type="character" w:styleId="ae">
    <w:name w:val="Hyperlink"/>
    <w:rPr>
      <w:color w:val="0000FF"/>
      <w:u w:val="single"/>
    </w:rPr>
  </w:style>
  <w:style w:type="paragraph" w:customStyle="1" w:styleId="Char">
    <w:name w:val="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湖北三峡职业技术学院旅游与教育学院2014年招聘辅导员公告</dc:title>
  <dc:creator>微软用户</dc:creator>
  <cp:lastModifiedBy>Windows 用户</cp:lastModifiedBy>
  <cp:revision>2</cp:revision>
  <cp:lastPrinted>2021-02-08T06:57:00Z</cp:lastPrinted>
  <dcterms:created xsi:type="dcterms:W3CDTF">2022-09-02T01:42:00Z</dcterms:created>
  <dcterms:modified xsi:type="dcterms:W3CDTF">2022-09-02T01:42:00Z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E3F8E427D9FF47588FB182D1993688DF</vt:lpwstr>
  </property>
</Properties>
</file>