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20" w:name="_GoBack"/>
      <w:bookmarkEnd w:id="2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微软简标宋" w:eastAsia="微软简标宋"/>
          <w:b/>
          <w:sz w:val="40"/>
          <w:szCs w:val="40"/>
        </w:rPr>
        <w:t>白沙镇人民政府招聘</w:t>
      </w:r>
      <w:r>
        <w:rPr>
          <w:rFonts w:hint="eastAsia" w:ascii="微软简标宋" w:eastAsia="微软简标宋"/>
          <w:b/>
          <w:sz w:val="40"/>
          <w:szCs w:val="40"/>
          <w:lang w:eastAsia="zh-CN"/>
        </w:rPr>
        <w:t>合同制工作</w:t>
      </w:r>
      <w:r>
        <w:rPr>
          <w:rFonts w:hint="eastAsia" w:ascii="微软简标宋" w:eastAsia="微软简标宋"/>
          <w:b/>
          <w:sz w:val="40"/>
          <w:szCs w:val="40"/>
        </w:rPr>
        <w:t>人员报名表</w:t>
      </w:r>
    </w:p>
    <w:tbl>
      <w:tblPr>
        <w:tblStyle w:val="6"/>
        <w:tblpPr w:leftFromText="180" w:rightFromText="180" w:vertAnchor="page" w:horzAnchor="page" w:tblpX="1332" w:tblpY="2770"/>
        <w:tblOverlap w:val="never"/>
        <w:tblW w:w="975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16"/>
        <w:gridCol w:w="232"/>
        <w:gridCol w:w="972"/>
        <w:gridCol w:w="106"/>
        <w:gridCol w:w="1123"/>
        <w:gridCol w:w="317"/>
        <w:gridCol w:w="879"/>
        <w:gridCol w:w="201"/>
        <w:gridCol w:w="1229"/>
        <w:gridCol w:w="2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0" w:name="PositionalTitle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1" w:name="CadreName"/>
            <w:bookmarkEnd w:id="1"/>
          </w:p>
        </w:tc>
        <w:tc>
          <w:tcPr>
            <w:tcW w:w="9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2" w:name="Gender"/>
            <w:bookmarkEnd w:id="2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  岁）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3" w:name="Birthday"/>
            <w:bookmarkEnd w:id="3"/>
          </w:p>
        </w:tc>
        <w:tc>
          <w:tcPr>
            <w:tcW w:w="23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  族</w:t>
            </w: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4" w:name="Nationality"/>
            <w:bookmarkEnd w:id="4"/>
          </w:p>
        </w:tc>
        <w:tc>
          <w:tcPr>
            <w:tcW w:w="9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  贯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5" w:name="NativePlace"/>
            <w:bookmarkEnd w:id="5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6" w:name="BirthPlace"/>
            <w:bookmarkEnd w:id="6"/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入  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  间</w:t>
            </w: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7" w:name="PartyJoinDtTm"/>
            <w:bookmarkEnd w:id="7"/>
          </w:p>
        </w:tc>
        <w:tc>
          <w:tcPr>
            <w:tcW w:w="9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参加工作时间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8" w:name="WorkStartDtTm"/>
            <w:bookmarkEnd w:id="8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9" w:name="HealthStatus"/>
            <w:bookmarkEnd w:id="9"/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38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28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38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28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家庭地址</w:t>
            </w:r>
          </w:p>
        </w:tc>
        <w:tc>
          <w:tcPr>
            <w:tcW w:w="622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 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 位</w:t>
            </w: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  育</w:t>
            </w:r>
          </w:p>
        </w:tc>
        <w:tc>
          <w:tcPr>
            <w:tcW w:w="22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10" w:name="FT_Education"/>
            <w:bookmarkEnd w:id="10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系及专业</w:t>
            </w:r>
          </w:p>
        </w:tc>
        <w:tc>
          <w:tcPr>
            <w:tcW w:w="38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75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11" w:name="FT_SchoolSpec"/>
            <w:bookmarkEnd w:id="11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  育</w:t>
            </w:r>
          </w:p>
        </w:tc>
        <w:tc>
          <w:tcPr>
            <w:tcW w:w="22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12" w:name="IO_Education"/>
            <w:bookmarkEnd w:id="12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系及专业</w:t>
            </w:r>
          </w:p>
        </w:tc>
        <w:tc>
          <w:tcPr>
            <w:tcW w:w="38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75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13" w:name="IO_SchoolSpec"/>
            <w:bookmarkEnd w:id="13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历</w:t>
            </w:r>
          </w:p>
        </w:tc>
        <w:tc>
          <w:tcPr>
            <w:tcW w:w="8747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14" w:name="Resume"/>
            <w:bookmarkEnd w:id="14"/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系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称  谓</w:t>
            </w: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  岁）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面貌</w:t>
            </w: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15" w:name="Relationship1"/>
            <w:bookmarkEnd w:id="15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16" w:name="Relationship2"/>
            <w:bookmarkEnd w:id="16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17" w:name="Relationship3"/>
            <w:bookmarkEnd w:id="17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18" w:name="Relationship4"/>
            <w:bookmarkEnd w:id="18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19" w:name="Relationship5"/>
            <w:bookmarkEnd w:id="19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270" w:lineRule="atLeas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</w:tbl>
    <w:p>
      <w:pPr>
        <w:tabs>
          <w:tab w:val="left" w:pos="606"/>
        </w:tabs>
        <w:jc w:val="both"/>
        <w:rPr>
          <w:rFonts w:hint="eastAsia"/>
        </w:rPr>
      </w:pPr>
    </w:p>
    <w:p/>
    <w:sectPr>
      <w:pgSz w:w="11906" w:h="16838"/>
      <w:pgMar w:top="73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MGEwNjZlM2VkNWI5MWIyY2ZjZmZkZWEwZjA0NTEifQ=="/>
  </w:docVars>
  <w:rsids>
    <w:rsidRoot w:val="2AD82E16"/>
    <w:rsid w:val="01564AF3"/>
    <w:rsid w:val="04D16776"/>
    <w:rsid w:val="051A33FA"/>
    <w:rsid w:val="093C56C8"/>
    <w:rsid w:val="0DC7414C"/>
    <w:rsid w:val="1530151D"/>
    <w:rsid w:val="15F27215"/>
    <w:rsid w:val="1CF12C0B"/>
    <w:rsid w:val="1E69412A"/>
    <w:rsid w:val="22FB0F47"/>
    <w:rsid w:val="233B6829"/>
    <w:rsid w:val="24F03C8B"/>
    <w:rsid w:val="252B3FD4"/>
    <w:rsid w:val="26400F77"/>
    <w:rsid w:val="26C70E34"/>
    <w:rsid w:val="2A513568"/>
    <w:rsid w:val="2AD82E16"/>
    <w:rsid w:val="2D6230D5"/>
    <w:rsid w:val="31B133ED"/>
    <w:rsid w:val="33985DF7"/>
    <w:rsid w:val="33D37A61"/>
    <w:rsid w:val="34106E6A"/>
    <w:rsid w:val="39253511"/>
    <w:rsid w:val="3CCE5213"/>
    <w:rsid w:val="3D9E272A"/>
    <w:rsid w:val="41050939"/>
    <w:rsid w:val="44421259"/>
    <w:rsid w:val="44784C6C"/>
    <w:rsid w:val="48DE2D04"/>
    <w:rsid w:val="4A7E3CFA"/>
    <w:rsid w:val="4B852229"/>
    <w:rsid w:val="4C5220BA"/>
    <w:rsid w:val="4CEA6D29"/>
    <w:rsid w:val="4DB750D0"/>
    <w:rsid w:val="4E4E3531"/>
    <w:rsid w:val="57E82E93"/>
    <w:rsid w:val="59E71AB2"/>
    <w:rsid w:val="5D346C2C"/>
    <w:rsid w:val="5D9C7384"/>
    <w:rsid w:val="668852C7"/>
    <w:rsid w:val="6AE87A92"/>
    <w:rsid w:val="6BE649B1"/>
    <w:rsid w:val="6C8C6AD7"/>
    <w:rsid w:val="6C9D254F"/>
    <w:rsid w:val="6DB37085"/>
    <w:rsid w:val="71636326"/>
    <w:rsid w:val="716A73A8"/>
    <w:rsid w:val="79050778"/>
    <w:rsid w:val="7EC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Administrator</cp:lastModifiedBy>
  <cp:lastPrinted>2022-09-15T02:24:00Z</cp:lastPrinted>
  <dcterms:modified xsi:type="dcterms:W3CDTF">2022-09-15T08:01:36Z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950130187BB54533B6C40EF0FA098E40</vt:lpwstr>
  </property>
</Properties>
</file>