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67" w:rsidRPr="00EE1807" w:rsidRDefault="00A76567" w:rsidP="00EE1807">
      <w:pPr>
        <w:jc w:val="center"/>
        <w:rPr>
          <w:rFonts w:ascii="黑体" w:eastAsia="黑体" w:hAnsi="黑体"/>
          <w:b w:val="0"/>
          <w:sz w:val="32"/>
          <w:szCs w:val="32"/>
        </w:rPr>
      </w:pPr>
      <w:r w:rsidRPr="00EE1807">
        <w:rPr>
          <w:rFonts w:ascii="黑体" w:eastAsia="黑体" w:hAnsi="黑体" w:hint="eastAsia"/>
          <w:b w:val="0"/>
          <w:sz w:val="32"/>
          <w:szCs w:val="32"/>
        </w:rPr>
        <w:t>江西师范大学国家大学科技园</w:t>
      </w:r>
      <w:r w:rsidR="0045275B" w:rsidRPr="00EE1807">
        <w:rPr>
          <w:rFonts w:ascii="黑体" w:eastAsia="黑体" w:hAnsi="黑体" w:hint="eastAsia"/>
          <w:b w:val="0"/>
          <w:sz w:val="32"/>
          <w:szCs w:val="32"/>
        </w:rPr>
        <w:t>应</w:t>
      </w:r>
      <w:r w:rsidRPr="00EE1807">
        <w:rPr>
          <w:rFonts w:ascii="黑体" w:eastAsia="黑体" w:hAnsi="黑体" w:hint="eastAsia"/>
          <w:b w:val="0"/>
          <w:sz w:val="32"/>
          <w:szCs w:val="32"/>
        </w:rPr>
        <w:t>聘人员</w:t>
      </w:r>
      <w:r w:rsidR="001F2D95">
        <w:rPr>
          <w:rFonts w:ascii="黑体" w:eastAsia="黑体" w:hAnsi="黑体" w:hint="eastAsia"/>
          <w:b w:val="0"/>
          <w:sz w:val="32"/>
          <w:szCs w:val="32"/>
        </w:rPr>
        <w:t>基本情况</w:t>
      </w:r>
      <w:r w:rsidRPr="00EE1807">
        <w:rPr>
          <w:rFonts w:ascii="黑体" w:eastAsia="黑体" w:hAnsi="黑体" w:hint="eastAsia"/>
          <w:b w:val="0"/>
          <w:sz w:val="32"/>
          <w:szCs w:val="32"/>
        </w:rPr>
        <w:t>表</w:t>
      </w:r>
    </w:p>
    <w:tbl>
      <w:tblPr>
        <w:tblpPr w:leftFromText="180" w:rightFromText="180" w:vertAnchor="page" w:horzAnchor="margin" w:tblpY="2229"/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54"/>
        <w:gridCol w:w="1385"/>
        <w:gridCol w:w="1054"/>
        <w:gridCol w:w="838"/>
        <w:gridCol w:w="790"/>
        <w:gridCol w:w="497"/>
        <w:gridCol w:w="756"/>
        <w:gridCol w:w="1806"/>
      </w:tblGrid>
      <w:tr w:rsidR="00A76567" w:rsidRPr="00EE1807" w:rsidTr="002A4E1A">
        <w:trPr>
          <w:cantSplit/>
          <w:trHeight w:hRule="exact" w:val="663"/>
        </w:trPr>
        <w:tc>
          <w:tcPr>
            <w:tcW w:w="961" w:type="dxa"/>
            <w:gridSpan w:val="2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姓 名</w:t>
            </w:r>
          </w:p>
        </w:tc>
        <w:tc>
          <w:tcPr>
            <w:tcW w:w="1385" w:type="dxa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性  别</w:t>
            </w:r>
          </w:p>
        </w:tc>
        <w:tc>
          <w:tcPr>
            <w:tcW w:w="1628" w:type="dxa"/>
            <w:gridSpan w:val="2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出生年月</w:t>
            </w:r>
          </w:p>
        </w:tc>
        <w:tc>
          <w:tcPr>
            <w:tcW w:w="1806" w:type="dxa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</w:tr>
      <w:tr w:rsidR="00A76567" w:rsidRPr="00EE1807" w:rsidTr="002A4E1A">
        <w:trPr>
          <w:cantSplit/>
          <w:trHeight w:val="673"/>
        </w:trPr>
        <w:tc>
          <w:tcPr>
            <w:tcW w:w="961" w:type="dxa"/>
            <w:gridSpan w:val="2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民 族</w:t>
            </w:r>
          </w:p>
        </w:tc>
        <w:tc>
          <w:tcPr>
            <w:tcW w:w="1385" w:type="dxa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籍  贯</w:t>
            </w:r>
          </w:p>
        </w:tc>
        <w:tc>
          <w:tcPr>
            <w:tcW w:w="1628" w:type="dxa"/>
            <w:gridSpan w:val="2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出生地</w:t>
            </w:r>
          </w:p>
        </w:tc>
        <w:tc>
          <w:tcPr>
            <w:tcW w:w="1806" w:type="dxa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</w:tr>
      <w:tr w:rsidR="002A4E1A" w:rsidRPr="00EE1807" w:rsidTr="002A4E1A">
        <w:trPr>
          <w:cantSplit/>
          <w:trHeight w:val="673"/>
        </w:trPr>
        <w:tc>
          <w:tcPr>
            <w:tcW w:w="961" w:type="dxa"/>
            <w:gridSpan w:val="2"/>
            <w:vAlign w:val="center"/>
          </w:tcPr>
          <w:p w:rsidR="002A4E1A" w:rsidRPr="00EE1807" w:rsidRDefault="00135295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政治面貌</w:t>
            </w:r>
          </w:p>
        </w:tc>
        <w:tc>
          <w:tcPr>
            <w:tcW w:w="1385" w:type="dxa"/>
            <w:vAlign w:val="center"/>
          </w:tcPr>
          <w:p w:rsidR="002A4E1A" w:rsidRPr="00EE1807" w:rsidRDefault="002A4E1A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A4E1A" w:rsidRPr="00EE1807" w:rsidRDefault="002A4E1A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婚姻状况</w:t>
            </w:r>
          </w:p>
        </w:tc>
        <w:tc>
          <w:tcPr>
            <w:tcW w:w="1628" w:type="dxa"/>
            <w:gridSpan w:val="2"/>
            <w:vAlign w:val="center"/>
          </w:tcPr>
          <w:p w:rsidR="002A4E1A" w:rsidRPr="00EE1807" w:rsidRDefault="002A4E1A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2A4E1A" w:rsidRPr="00EE1807" w:rsidRDefault="00135295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联系电话</w:t>
            </w:r>
          </w:p>
        </w:tc>
        <w:tc>
          <w:tcPr>
            <w:tcW w:w="1806" w:type="dxa"/>
            <w:vAlign w:val="center"/>
          </w:tcPr>
          <w:p w:rsidR="002A4E1A" w:rsidRPr="00EE1807" w:rsidRDefault="002A4E1A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</w:tr>
      <w:tr w:rsidR="002A4E1A" w:rsidRPr="00EE1807" w:rsidTr="002A4E1A">
        <w:trPr>
          <w:cantSplit/>
          <w:trHeight w:val="673"/>
        </w:trPr>
        <w:tc>
          <w:tcPr>
            <w:tcW w:w="961" w:type="dxa"/>
            <w:gridSpan w:val="2"/>
            <w:vAlign w:val="center"/>
          </w:tcPr>
          <w:p w:rsidR="002A4E1A" w:rsidRPr="00EE1807" w:rsidRDefault="002A4E1A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身份证</w:t>
            </w:r>
          </w:p>
          <w:p w:rsidR="002A4E1A" w:rsidRPr="00EE1807" w:rsidRDefault="002A4E1A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号码</w:t>
            </w:r>
          </w:p>
        </w:tc>
        <w:tc>
          <w:tcPr>
            <w:tcW w:w="2439" w:type="dxa"/>
            <w:gridSpan w:val="2"/>
            <w:vAlign w:val="center"/>
          </w:tcPr>
          <w:p w:rsidR="002A4E1A" w:rsidRPr="00EE1807" w:rsidRDefault="002A4E1A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A4E1A" w:rsidRPr="00EE1807" w:rsidRDefault="002A4E1A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家庭住址</w:t>
            </w:r>
          </w:p>
        </w:tc>
        <w:tc>
          <w:tcPr>
            <w:tcW w:w="3059" w:type="dxa"/>
            <w:gridSpan w:val="3"/>
            <w:vAlign w:val="center"/>
          </w:tcPr>
          <w:p w:rsidR="002A4E1A" w:rsidRPr="00EE1807" w:rsidRDefault="002A4E1A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</w:tr>
      <w:tr w:rsidR="00A76567" w:rsidRPr="00EE1807" w:rsidTr="002A4E1A">
        <w:trPr>
          <w:cantSplit/>
          <w:trHeight w:val="825"/>
        </w:trPr>
        <w:tc>
          <w:tcPr>
            <w:tcW w:w="961" w:type="dxa"/>
            <w:gridSpan w:val="2"/>
            <w:vMerge w:val="restart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学 历</w:t>
            </w:r>
          </w:p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学 位</w:t>
            </w:r>
          </w:p>
        </w:tc>
        <w:tc>
          <w:tcPr>
            <w:tcW w:w="1385" w:type="dxa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全日制教育</w:t>
            </w:r>
          </w:p>
        </w:tc>
        <w:tc>
          <w:tcPr>
            <w:tcW w:w="1892" w:type="dxa"/>
            <w:gridSpan w:val="2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毕业院校</w:t>
            </w:r>
          </w:p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系及专业</w:t>
            </w:r>
          </w:p>
        </w:tc>
        <w:tc>
          <w:tcPr>
            <w:tcW w:w="2562" w:type="dxa"/>
            <w:gridSpan w:val="2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</w:tr>
      <w:tr w:rsidR="00A76567" w:rsidRPr="00EE1807" w:rsidTr="002A4E1A">
        <w:trPr>
          <w:cantSplit/>
          <w:trHeight w:val="825"/>
        </w:trPr>
        <w:tc>
          <w:tcPr>
            <w:tcW w:w="9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  <w:tc>
          <w:tcPr>
            <w:tcW w:w="1385" w:type="dxa"/>
            <w:tcBorders>
              <w:bottom w:val="nil"/>
            </w:tcBorders>
            <w:vAlign w:val="center"/>
          </w:tcPr>
          <w:p w:rsidR="00A76567" w:rsidRPr="00EE1807" w:rsidRDefault="0045275B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研究生教育</w:t>
            </w:r>
          </w:p>
        </w:tc>
        <w:tc>
          <w:tcPr>
            <w:tcW w:w="1892" w:type="dxa"/>
            <w:gridSpan w:val="2"/>
            <w:tcBorders>
              <w:bottom w:val="nil"/>
            </w:tcBorders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  <w:tc>
          <w:tcPr>
            <w:tcW w:w="1287" w:type="dxa"/>
            <w:gridSpan w:val="2"/>
            <w:tcBorders>
              <w:bottom w:val="nil"/>
            </w:tcBorders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毕业院校</w:t>
            </w:r>
          </w:p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系及专业</w:t>
            </w:r>
          </w:p>
        </w:tc>
        <w:tc>
          <w:tcPr>
            <w:tcW w:w="2562" w:type="dxa"/>
            <w:gridSpan w:val="2"/>
            <w:tcBorders>
              <w:bottom w:val="nil"/>
            </w:tcBorders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</w:tc>
      </w:tr>
      <w:tr w:rsidR="00A76567" w:rsidRPr="00EE1807" w:rsidTr="002A4E1A">
        <w:trPr>
          <w:cantSplit/>
          <w:trHeight w:val="6403"/>
        </w:trPr>
        <w:tc>
          <w:tcPr>
            <w:tcW w:w="707" w:type="dxa"/>
            <w:vAlign w:val="center"/>
          </w:tcPr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简</w:t>
            </w:r>
          </w:p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</w:p>
          <w:p w:rsidR="00A76567" w:rsidRPr="00EE1807" w:rsidRDefault="00A76567" w:rsidP="002A4E1A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历</w:t>
            </w:r>
          </w:p>
        </w:tc>
        <w:tc>
          <w:tcPr>
            <w:tcW w:w="7380" w:type="dxa"/>
            <w:gridSpan w:val="8"/>
            <w:vAlign w:val="center"/>
          </w:tcPr>
          <w:p w:rsidR="00A76567" w:rsidRPr="00EE1807" w:rsidRDefault="002A4E1A" w:rsidP="00337A94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EE1807">
              <w:rPr>
                <w:rFonts w:ascii="仿宋" w:eastAsia="仿宋" w:hAnsi="仿宋" w:hint="eastAsia"/>
                <w:b w:val="0"/>
                <w:szCs w:val="24"/>
              </w:rPr>
              <w:t>学习经历及工作经历</w:t>
            </w:r>
          </w:p>
        </w:tc>
      </w:tr>
    </w:tbl>
    <w:p w:rsidR="00A76567" w:rsidRPr="002A4E1A" w:rsidRDefault="00A76567" w:rsidP="002A4E1A"/>
    <w:tbl>
      <w:tblPr>
        <w:tblStyle w:val="a3"/>
        <w:tblpPr w:leftFromText="180" w:rightFromText="180" w:horzAnchor="margin" w:tblpY="540"/>
        <w:tblW w:w="0" w:type="auto"/>
        <w:tblLook w:val="04A0"/>
      </w:tblPr>
      <w:tblGrid>
        <w:gridCol w:w="1356"/>
        <w:gridCol w:w="1356"/>
        <w:gridCol w:w="1356"/>
        <w:gridCol w:w="849"/>
        <w:gridCol w:w="861"/>
        <w:gridCol w:w="2359"/>
      </w:tblGrid>
      <w:tr w:rsidR="00EE1807" w:rsidRPr="00635C4B" w:rsidTr="000E505E">
        <w:trPr>
          <w:trHeight w:val="838"/>
        </w:trPr>
        <w:tc>
          <w:tcPr>
            <w:tcW w:w="1356" w:type="dxa"/>
            <w:vMerge w:val="restart"/>
            <w:vAlign w:val="center"/>
          </w:tcPr>
          <w:p w:rsidR="00EE1807" w:rsidRPr="00635C4B" w:rsidRDefault="00EE1807" w:rsidP="000E505E">
            <w:pPr>
              <w:spacing w:line="280" w:lineRule="exact"/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lastRenderedPageBreak/>
              <w:t>家</w:t>
            </w:r>
          </w:p>
          <w:p w:rsidR="00EE1807" w:rsidRPr="00635C4B" w:rsidRDefault="00EE1807" w:rsidP="000E505E">
            <w:pPr>
              <w:spacing w:line="280" w:lineRule="exact"/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庭</w:t>
            </w:r>
          </w:p>
          <w:p w:rsidR="00EE1807" w:rsidRPr="00635C4B" w:rsidRDefault="00EE1807" w:rsidP="000E505E">
            <w:pPr>
              <w:spacing w:line="280" w:lineRule="exact"/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主</w:t>
            </w:r>
          </w:p>
          <w:p w:rsidR="00EE1807" w:rsidRPr="00635C4B" w:rsidRDefault="00EE1807" w:rsidP="000E505E">
            <w:pPr>
              <w:spacing w:line="280" w:lineRule="exact"/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要</w:t>
            </w:r>
          </w:p>
          <w:p w:rsidR="00EE1807" w:rsidRPr="00635C4B" w:rsidRDefault="00EE1807" w:rsidP="000E505E">
            <w:pPr>
              <w:spacing w:line="280" w:lineRule="exact"/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成</w:t>
            </w:r>
          </w:p>
          <w:p w:rsidR="00EE1807" w:rsidRPr="00635C4B" w:rsidRDefault="00EE1807" w:rsidP="000E505E">
            <w:pPr>
              <w:spacing w:line="280" w:lineRule="exact"/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员</w:t>
            </w:r>
          </w:p>
          <w:p w:rsidR="00EE1807" w:rsidRPr="00635C4B" w:rsidRDefault="00EE1807" w:rsidP="000E505E">
            <w:pPr>
              <w:spacing w:line="280" w:lineRule="exact"/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及</w:t>
            </w:r>
          </w:p>
          <w:p w:rsidR="00EE1807" w:rsidRPr="00635C4B" w:rsidRDefault="00EE1807" w:rsidP="000E505E">
            <w:pPr>
              <w:spacing w:line="280" w:lineRule="exact"/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主</w:t>
            </w:r>
          </w:p>
          <w:p w:rsidR="00EE1807" w:rsidRPr="00635C4B" w:rsidRDefault="00EE1807" w:rsidP="000E505E">
            <w:pPr>
              <w:spacing w:line="280" w:lineRule="exact"/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要</w:t>
            </w:r>
          </w:p>
          <w:p w:rsidR="00EE1807" w:rsidRPr="00635C4B" w:rsidRDefault="00EE1807" w:rsidP="000E505E">
            <w:pPr>
              <w:spacing w:line="280" w:lineRule="exact"/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社</w:t>
            </w:r>
          </w:p>
          <w:p w:rsidR="00EE1807" w:rsidRPr="00635C4B" w:rsidRDefault="00EE1807" w:rsidP="000E505E">
            <w:pPr>
              <w:spacing w:line="280" w:lineRule="exact"/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会</w:t>
            </w:r>
          </w:p>
          <w:p w:rsidR="00EE1807" w:rsidRPr="00635C4B" w:rsidRDefault="00EE1807" w:rsidP="000E505E">
            <w:pPr>
              <w:spacing w:line="280" w:lineRule="exact"/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关</w:t>
            </w:r>
          </w:p>
          <w:p w:rsidR="00EE1807" w:rsidRPr="00635C4B" w:rsidRDefault="00EE1807" w:rsidP="000E505E">
            <w:pPr>
              <w:spacing w:line="280" w:lineRule="exact"/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系</w:t>
            </w:r>
          </w:p>
        </w:tc>
        <w:tc>
          <w:tcPr>
            <w:tcW w:w="1356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与本人</w:t>
            </w:r>
          </w:p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关系</w:t>
            </w:r>
          </w:p>
        </w:tc>
        <w:tc>
          <w:tcPr>
            <w:tcW w:w="1356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姓名</w:t>
            </w:r>
          </w:p>
        </w:tc>
        <w:tc>
          <w:tcPr>
            <w:tcW w:w="849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出生年月</w:t>
            </w:r>
          </w:p>
        </w:tc>
        <w:tc>
          <w:tcPr>
            <w:tcW w:w="861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政治</w:t>
            </w:r>
          </w:p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面貌</w:t>
            </w:r>
          </w:p>
        </w:tc>
        <w:tc>
          <w:tcPr>
            <w:tcW w:w="2359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工作单位及职务</w:t>
            </w:r>
          </w:p>
        </w:tc>
      </w:tr>
      <w:tr w:rsidR="00EE1807" w:rsidRPr="00635C4B" w:rsidTr="000E505E">
        <w:trPr>
          <w:trHeight w:val="669"/>
        </w:trPr>
        <w:tc>
          <w:tcPr>
            <w:tcW w:w="1356" w:type="dxa"/>
            <w:vMerge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EE1807" w:rsidRPr="00635C4B" w:rsidTr="000E505E">
        <w:trPr>
          <w:trHeight w:val="700"/>
        </w:trPr>
        <w:tc>
          <w:tcPr>
            <w:tcW w:w="1356" w:type="dxa"/>
            <w:vMerge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EE1807" w:rsidRPr="00635C4B" w:rsidTr="000E505E">
        <w:trPr>
          <w:trHeight w:val="669"/>
        </w:trPr>
        <w:tc>
          <w:tcPr>
            <w:tcW w:w="1356" w:type="dxa"/>
            <w:vMerge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EE1807" w:rsidRPr="00635C4B" w:rsidTr="000E505E">
        <w:trPr>
          <w:trHeight w:val="669"/>
        </w:trPr>
        <w:tc>
          <w:tcPr>
            <w:tcW w:w="1356" w:type="dxa"/>
            <w:vMerge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EE1807" w:rsidRPr="00635C4B" w:rsidTr="000E505E">
        <w:trPr>
          <w:trHeight w:val="700"/>
        </w:trPr>
        <w:tc>
          <w:tcPr>
            <w:tcW w:w="1356" w:type="dxa"/>
            <w:vMerge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EE1807" w:rsidRPr="00635C4B" w:rsidTr="000E505E">
        <w:trPr>
          <w:trHeight w:val="730"/>
        </w:trPr>
        <w:tc>
          <w:tcPr>
            <w:tcW w:w="1356" w:type="dxa"/>
            <w:vMerge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EE1807" w:rsidRPr="00635C4B" w:rsidRDefault="00EE1807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635C4B" w:rsidRPr="00635C4B" w:rsidTr="000E505E">
        <w:trPr>
          <w:trHeight w:val="4027"/>
        </w:trPr>
        <w:tc>
          <w:tcPr>
            <w:tcW w:w="1356" w:type="dxa"/>
            <w:vAlign w:val="center"/>
          </w:tcPr>
          <w:p w:rsidR="00635C4B" w:rsidRPr="00635C4B" w:rsidRDefault="00635C4B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其</w:t>
            </w:r>
          </w:p>
          <w:p w:rsidR="00635C4B" w:rsidRPr="00635C4B" w:rsidRDefault="00635C4B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他</w:t>
            </w:r>
          </w:p>
          <w:p w:rsidR="00635C4B" w:rsidRPr="00635C4B" w:rsidRDefault="00635C4B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相</w:t>
            </w:r>
          </w:p>
          <w:p w:rsidR="00635C4B" w:rsidRPr="00635C4B" w:rsidRDefault="00635C4B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关</w:t>
            </w:r>
          </w:p>
          <w:p w:rsidR="00635C4B" w:rsidRPr="00635C4B" w:rsidRDefault="00635C4B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证</w:t>
            </w:r>
          </w:p>
          <w:p w:rsidR="00635C4B" w:rsidRPr="00635C4B" w:rsidRDefault="00635C4B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书</w:t>
            </w:r>
          </w:p>
          <w:p w:rsidR="00635C4B" w:rsidRPr="00635C4B" w:rsidRDefault="00635C4B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获</w:t>
            </w:r>
          </w:p>
          <w:p w:rsidR="00635C4B" w:rsidRPr="00635C4B" w:rsidRDefault="00635C4B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得</w:t>
            </w:r>
          </w:p>
          <w:p w:rsidR="00635C4B" w:rsidRPr="00635C4B" w:rsidRDefault="00635C4B" w:rsidP="000E505E">
            <w:pPr>
              <w:jc w:val="center"/>
              <w:rPr>
                <w:rFonts w:ascii="仿宋" w:eastAsia="仿宋" w:hAnsi="仿宋"/>
                <w:b w:val="0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情</w:t>
            </w:r>
          </w:p>
          <w:p w:rsidR="00635C4B" w:rsidRPr="00635C4B" w:rsidRDefault="00635C4B" w:rsidP="000E505E">
            <w:pPr>
              <w:jc w:val="center"/>
              <w:rPr>
                <w:rFonts w:ascii="仿宋" w:eastAsia="仿宋" w:hAnsi="仿宋"/>
                <w:szCs w:val="24"/>
              </w:rPr>
            </w:pPr>
            <w:r w:rsidRPr="00635C4B">
              <w:rPr>
                <w:rFonts w:ascii="仿宋" w:eastAsia="仿宋" w:hAnsi="仿宋" w:hint="eastAsia"/>
                <w:b w:val="0"/>
                <w:szCs w:val="24"/>
              </w:rPr>
              <w:t>况</w:t>
            </w:r>
          </w:p>
        </w:tc>
        <w:tc>
          <w:tcPr>
            <w:tcW w:w="6781" w:type="dxa"/>
            <w:gridSpan w:val="5"/>
            <w:vAlign w:val="center"/>
          </w:tcPr>
          <w:p w:rsidR="00635C4B" w:rsidRPr="00635C4B" w:rsidRDefault="00635C4B" w:rsidP="000E505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</w:tbl>
    <w:p w:rsidR="00A76567" w:rsidRPr="002A4E1A" w:rsidRDefault="00A76567" w:rsidP="002A4E1A"/>
    <w:p w:rsidR="001A6EC5" w:rsidRPr="002A4E1A" w:rsidRDefault="001A6EC5" w:rsidP="002A4E1A"/>
    <w:sectPr w:rsidR="001A6EC5" w:rsidRPr="002A4E1A" w:rsidSect="0029557E">
      <w:pgSz w:w="10319" w:h="14572" w:code="13"/>
      <w:pgMar w:top="1247" w:right="1134" w:bottom="1247" w:left="1247" w:header="720" w:footer="720" w:gutter="0"/>
      <w:cols w:space="425"/>
      <w:docGrid w:type="linesAndChars" w:linePitch="327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30" w:rsidRDefault="00192130" w:rsidP="001F2D95">
      <w:r>
        <w:separator/>
      </w:r>
    </w:p>
  </w:endnote>
  <w:endnote w:type="continuationSeparator" w:id="1">
    <w:p w:rsidR="00192130" w:rsidRDefault="00192130" w:rsidP="001F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30" w:rsidRDefault="00192130" w:rsidP="001F2D95">
      <w:r>
        <w:separator/>
      </w:r>
    </w:p>
  </w:footnote>
  <w:footnote w:type="continuationSeparator" w:id="1">
    <w:p w:rsidR="00192130" w:rsidRDefault="00192130" w:rsidP="001F2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567"/>
    <w:rsid w:val="000E505E"/>
    <w:rsid w:val="00135295"/>
    <w:rsid w:val="00192130"/>
    <w:rsid w:val="001A6EC5"/>
    <w:rsid w:val="001F2D95"/>
    <w:rsid w:val="0029557E"/>
    <w:rsid w:val="002A4E1A"/>
    <w:rsid w:val="00337A94"/>
    <w:rsid w:val="0045275B"/>
    <w:rsid w:val="005623F6"/>
    <w:rsid w:val="00635C4B"/>
    <w:rsid w:val="00A76567"/>
    <w:rsid w:val="00EE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67"/>
    <w:pPr>
      <w:widowControl w:val="0"/>
      <w:spacing w:line="240" w:lineRule="auto"/>
    </w:pPr>
    <w:rPr>
      <w:rFonts w:eastAsia="楷体_GB2312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2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F2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2D95"/>
    <w:rPr>
      <w:rFonts w:eastAsia="楷体_GB2312"/>
      <w:b/>
      <w:kern w:val="2"/>
      <w:sz w:val="18"/>
      <w:szCs w:val="18"/>
    </w:rPr>
  </w:style>
  <w:style w:type="paragraph" w:styleId="a5">
    <w:name w:val="footer"/>
    <w:basedOn w:val="a"/>
    <w:link w:val="Char0"/>
    <w:rsid w:val="001F2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2D95"/>
    <w:rPr>
      <w:rFonts w:eastAsia="楷体_GB2312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?????????(003975)</dc:creator>
  <cp:lastModifiedBy>?????????(003975)</cp:lastModifiedBy>
  <cp:revision>9</cp:revision>
  <dcterms:created xsi:type="dcterms:W3CDTF">2021-03-25T02:55:00Z</dcterms:created>
  <dcterms:modified xsi:type="dcterms:W3CDTF">2021-03-25T03:33:00Z</dcterms:modified>
</cp:coreProperties>
</file>