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1CD4" w14:textId="77777777" w:rsidR="00C6545E" w:rsidRDefault="00C6545E" w:rsidP="00C6545E">
      <w:pPr>
        <w:ind w:leftChars="-540" w:left="-355" w:hangingChars="354" w:hanging="779"/>
        <w:rPr>
          <w:rFonts w:ascii="黑体" w:eastAsia="黑体" w:hAnsi="黑体"/>
          <w:sz w:val="32"/>
          <w:szCs w:val="36"/>
        </w:rPr>
      </w:pPr>
      <w:r w:rsidRPr="00C6545E">
        <w:rPr>
          <w:rFonts w:ascii="黑体" w:eastAsia="黑体" w:hAnsi="黑体" w:hint="eastAsia"/>
          <w:sz w:val="22"/>
          <w:szCs w:val="36"/>
        </w:rPr>
        <w:t>附件2：</w:t>
      </w:r>
    </w:p>
    <w:p w14:paraId="50D3D6EB" w14:textId="44FA8701" w:rsidR="00F701D6" w:rsidRPr="001E630A" w:rsidRDefault="00F701D6" w:rsidP="00C6545E">
      <w:pPr>
        <w:ind w:leftChars="-1" w:left="-2" w:firstLine="1"/>
        <w:jc w:val="center"/>
        <w:rPr>
          <w:rFonts w:ascii="黑体" w:eastAsia="黑体" w:hAnsi="黑体"/>
          <w:sz w:val="32"/>
          <w:szCs w:val="36"/>
        </w:rPr>
      </w:pPr>
      <w:r w:rsidRPr="001E630A">
        <w:rPr>
          <w:rFonts w:ascii="黑体" w:eastAsia="黑体" w:hAnsi="黑体" w:hint="eastAsia"/>
          <w:sz w:val="32"/>
          <w:szCs w:val="36"/>
        </w:rPr>
        <w:t>北京中医药大学</w:t>
      </w:r>
      <w:r w:rsidR="002E11D2">
        <w:rPr>
          <w:rFonts w:ascii="黑体" w:eastAsia="黑体" w:hAnsi="黑体" w:hint="eastAsia"/>
          <w:sz w:val="32"/>
          <w:szCs w:val="36"/>
        </w:rPr>
        <w:t>北京中医药研究院</w:t>
      </w:r>
      <w:r w:rsidRPr="001E630A">
        <w:rPr>
          <w:rFonts w:ascii="黑体" w:eastAsia="黑体" w:hAnsi="黑体" w:hint="eastAsia"/>
          <w:sz w:val="32"/>
          <w:szCs w:val="36"/>
        </w:rPr>
        <w:t>聘</w:t>
      </w:r>
      <w:r>
        <w:rPr>
          <w:rFonts w:ascii="黑体" w:eastAsia="黑体" w:hAnsi="黑体" w:hint="eastAsia"/>
          <w:sz w:val="32"/>
          <w:szCs w:val="36"/>
        </w:rPr>
        <w:t>用</w:t>
      </w:r>
      <w:r w:rsidRPr="001E630A">
        <w:rPr>
          <w:rFonts w:ascii="黑体" w:eastAsia="黑体" w:hAnsi="黑体" w:hint="eastAsia"/>
          <w:sz w:val="32"/>
          <w:szCs w:val="36"/>
        </w:rPr>
        <w:t>非事业编制人员信息登记表</w:t>
      </w:r>
    </w:p>
    <w:p w14:paraId="69E8D068" w14:textId="77777777" w:rsidR="00F701D6" w:rsidRPr="00517D47" w:rsidRDefault="00F701D6" w:rsidP="00F701D6">
      <w:pPr>
        <w:snapToGrid w:val="0"/>
        <w:spacing w:line="100" w:lineRule="atLeast"/>
        <w:ind w:left="898" w:hangingChars="497" w:hanging="898"/>
        <w:jc w:val="center"/>
        <w:rPr>
          <w:rFonts w:ascii="黑体" w:eastAsia="黑体" w:hAnsi="黑体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69"/>
        <w:gridCol w:w="62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F701D6" w:rsidRPr="00517D47" w14:paraId="11E1E206" w14:textId="77777777" w:rsidTr="00E3630C">
        <w:trPr>
          <w:gridAfter w:val="1"/>
          <w:wAfter w:w="8" w:type="dxa"/>
          <w:cantSplit/>
          <w:trHeight w:hRule="exact" w:val="71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23901A39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</w:t>
            </w:r>
            <w:r w:rsidRPr="00517D47">
              <w:rPr>
                <w:rFonts w:hint="eastAsia"/>
                <w:caps/>
                <w:sz w:val="20"/>
                <w:szCs w:val="20"/>
              </w:rPr>
              <w:t>/</w:t>
            </w:r>
            <w:r w:rsidRPr="00517D47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6A4ABA85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FE27AE6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14:paraId="3E91A9B0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14:paraId="7527A07F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14:paraId="0C4526FE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  <w:p w14:paraId="53F5A5AE" w14:textId="77777777"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F701D6" w:rsidRPr="00517D47" w14:paraId="7E40781D" w14:textId="77777777" w:rsidTr="002D7903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21A8C38B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62626A49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74945499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97E68DD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0189ED16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14:paraId="23590FC7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14:paraId="2ABF1445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14:paraId="7F796B46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70155A92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14:paraId="7D505F50" w14:textId="77777777" w:rsidTr="002D7903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0A4CF217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14:paraId="44F01214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8F26C2C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CA4D6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C58D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22A92BAA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CE064" w14:textId="77777777" w:rsidR="00F701D6" w:rsidRPr="00517D47" w:rsidRDefault="00F701D6" w:rsidP="002D790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928AE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69DA7892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14:paraId="10C48A1A" w14:textId="77777777" w:rsidTr="002D7903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0F657DF2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D6662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DA3A8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712C26A4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14:paraId="45D34DC6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14:paraId="565B89DB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14:paraId="50F7C960" w14:textId="77777777" w:rsidTr="002D7903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EF2BE5E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14:paraId="217DFB76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9249323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14:paraId="0B2DAB8A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14:paraId="721A907E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14:paraId="002616EE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14:paraId="504A6454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F701D6" w:rsidRPr="00517D47" w14:paraId="3B715D0D" w14:textId="77777777" w:rsidTr="002D7903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4CF54E74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14:paraId="79CF852A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14:paraId="293491F9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14:paraId="60D0BEB8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14:paraId="43317AB3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14:paraId="5C3D076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14:paraId="2C520D94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14:paraId="62DFB6B6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14:paraId="12423098" w14:textId="77777777" w:rsidTr="002D7903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070B9C02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14:paraId="636CBBDC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14:paraId="5D6FDD8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14:paraId="279298DA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DFEB2F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14:paraId="6F25A545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14:paraId="22E0F6C4" w14:textId="77777777" w:rsidTr="002D7903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14:paraId="104EF9A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14:paraId="40CD6679" w14:textId="77777777" w:rsidR="00F701D6" w:rsidRPr="00517D47" w:rsidRDefault="00F701D6" w:rsidP="002D7903">
            <w:pPr>
              <w:rPr>
                <w:b/>
              </w:rPr>
            </w:pPr>
          </w:p>
        </w:tc>
      </w:tr>
      <w:tr w:rsidR="00F701D6" w:rsidRPr="00517D47" w14:paraId="3E17C9D1" w14:textId="77777777" w:rsidTr="00C6545E">
        <w:trPr>
          <w:gridAfter w:val="1"/>
          <w:wAfter w:w="8" w:type="dxa"/>
          <w:trHeight w:val="417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14:paraId="2B6789A2" w14:textId="77777777" w:rsidR="00F701D6" w:rsidRPr="00517D47" w:rsidRDefault="00F701D6" w:rsidP="002D7903">
            <w:pPr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是否与我校各类在职人员存在直系亲属关系：□是，□否</w:t>
            </w:r>
          </w:p>
        </w:tc>
      </w:tr>
      <w:tr w:rsidR="00F701D6" w:rsidRPr="00517D47" w14:paraId="0A1574A2" w14:textId="77777777" w:rsidTr="002D7903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31A63915" w14:textId="77777777" w:rsidR="00F701D6" w:rsidRPr="00517D47" w:rsidRDefault="00F701D6" w:rsidP="002D790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14:paraId="50E8B285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14:paraId="08CDDE9E" w14:textId="77777777" w:rsidTr="002D7903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742815E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</w:t>
            </w:r>
            <w:proofErr w:type="gramStart"/>
            <w:r w:rsidRPr="00517D47">
              <w:rPr>
                <w:rFonts w:hint="eastAsia"/>
                <w:sz w:val="20"/>
                <w:szCs w:val="20"/>
              </w:rPr>
              <w:t>档</w:t>
            </w:r>
            <w:proofErr w:type="gramEnd"/>
          </w:p>
          <w:p w14:paraId="40DE5CAC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proofErr w:type="gramStart"/>
            <w:r w:rsidRPr="00517D47">
              <w:rPr>
                <w:rFonts w:hint="eastAsia"/>
                <w:sz w:val="20"/>
                <w:szCs w:val="20"/>
              </w:rPr>
              <w:t>案关系</w:t>
            </w:r>
            <w:proofErr w:type="gramEnd"/>
          </w:p>
        </w:tc>
        <w:tc>
          <w:tcPr>
            <w:tcW w:w="3772" w:type="dxa"/>
            <w:gridSpan w:val="13"/>
            <w:shd w:val="clear" w:color="auto" w:fill="auto"/>
          </w:tcPr>
          <w:p w14:paraId="2D960D39" w14:textId="77777777"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14:paraId="70861C45" w14:textId="77777777"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14:paraId="63F777BA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档案</w:t>
            </w:r>
            <w:r>
              <w:rPr>
                <w:rFonts w:hint="eastAsia"/>
                <w:sz w:val="20"/>
                <w:szCs w:val="20"/>
              </w:rPr>
              <w:t>是否存在问题</w:t>
            </w:r>
          </w:p>
        </w:tc>
        <w:tc>
          <w:tcPr>
            <w:tcW w:w="4244" w:type="dxa"/>
            <w:gridSpan w:val="12"/>
            <w:shd w:val="clear" w:color="auto" w:fill="auto"/>
          </w:tcPr>
          <w:p w14:paraId="27B913BB" w14:textId="77777777" w:rsidR="00F701D6" w:rsidRPr="00517D47" w:rsidRDefault="00F701D6" w:rsidP="002D7903">
            <w:pPr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□无问题，□思想政治问题，□业务问题</w:t>
            </w:r>
          </w:p>
          <w:p w14:paraId="0236BBC3" w14:textId="77777777" w:rsidR="00F701D6" w:rsidRPr="00517D47" w:rsidRDefault="00F701D6" w:rsidP="002D7903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hAnsi="宋体"/>
                <w:sz w:val="20"/>
                <w:szCs w:val="20"/>
              </w:rPr>
              <w:t>________________________________</w:t>
            </w:r>
          </w:p>
        </w:tc>
      </w:tr>
      <w:tr w:rsidR="00F701D6" w:rsidRPr="00517D47" w14:paraId="3F61378B" w14:textId="77777777" w:rsidTr="002D7903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14:paraId="5CE1FE6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14:paraId="64E9D6A7" w14:textId="77777777"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入党时间：年月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14:paraId="79DCB163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14:paraId="228E124F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14:paraId="01FFDA6F" w14:textId="77777777" w:rsidTr="002D7903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8"/>
            <w:shd w:val="clear" w:color="auto" w:fill="auto"/>
            <w:vAlign w:val="center"/>
          </w:tcPr>
          <w:p w14:paraId="0F9C96FB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14:paraId="0558D99A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3CA0A82F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A60F899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14:paraId="752E0A80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0255D9B3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14:paraId="328D4B9F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14:paraId="719AD0F4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14:paraId="5B4F0857" w14:textId="77777777"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F701D6" w:rsidRPr="00517D47" w14:paraId="6BEF2D84" w14:textId="7777777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14:paraId="4F6B8C38" w14:textId="77777777" w:rsidR="00F701D6" w:rsidRPr="00517D47" w:rsidRDefault="00F701D6" w:rsidP="002D7903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F701D6" w:rsidRPr="00517D47" w14:paraId="6E0A8254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51B20462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355EFEF1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18672724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48553D69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0921BADE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F701D6" w:rsidRPr="00517D47" w14:paraId="4A88240B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2436CCC0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65599B85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39B018E1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33B7483B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195AC6C5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14:paraId="6450C224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63DBA7D7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7CC2C7E1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577B0EB4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26EFF4EC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5E93B9EE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14:paraId="6AD542FD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0934C163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14:paraId="47EBB26E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14:paraId="3828FA08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14:paraId="170CD71B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14:paraId="62A4E43F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14:paraId="1ABF3225" w14:textId="7777777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14:paraId="1277D8A7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F701D6" w:rsidRPr="00517D47" w14:paraId="2A75FDDC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33F3871D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20933CED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4B951E53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32B921E8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03568D43" w14:textId="77777777"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F701D6" w:rsidRPr="00517D47" w14:paraId="7EA254F4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0B98B572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7C7585B1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4396C8BE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A9FFB2A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36734171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14:paraId="739D7879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34A20ABB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47826599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70808B3A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E6A1873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1738A84E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14:paraId="6B7B913B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7B23A660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21B2AAC9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5E4EA8E0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0AB17AA3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55BA69D9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14:paraId="7C1A1175" w14:textId="7777777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14:paraId="7E7F77BF" w14:textId="77777777"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lastRenderedPageBreak/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14:paraId="7B21C934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14:paraId="5A30C29B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14:paraId="1BA691BF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14:paraId="60321344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14:paraId="705B509E" w14:textId="77777777" w:rsidTr="002D7903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14:paraId="0F1CBC14" w14:textId="77777777"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14:paraId="5C68076E" w14:textId="77777777" w:rsidR="00F701D6" w:rsidRPr="00517D47" w:rsidRDefault="00F701D6" w:rsidP="002D7903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14:paraId="1DF201B2" w14:textId="77777777"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14:paraId="6837D15E" w14:textId="77777777"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14:paraId="4067FCD5" w14:textId="77777777" w:rsidR="00F701D6" w:rsidRPr="00517D47" w:rsidRDefault="00F701D6" w:rsidP="002D7903">
            <w:pPr>
              <w:rPr>
                <w:sz w:val="18"/>
              </w:rPr>
            </w:pPr>
          </w:p>
        </w:tc>
      </w:tr>
      <w:tr w:rsidR="00F701D6" w:rsidRPr="00517D47" w14:paraId="43181E1E" w14:textId="77777777" w:rsidTr="002D7903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7A30A40C" w14:textId="77777777"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37125ADE" w14:textId="77777777"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14:paraId="5634CFE3" w14:textId="77777777"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F701D6" w:rsidRPr="00517D47" w14:paraId="126E14CD" w14:textId="7777777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0F4838E5" w14:textId="77777777"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60BB746B" w14:textId="77777777"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14:paraId="239E7347" w14:textId="7777777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14:paraId="2420AD7A" w14:textId="77777777"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14:paraId="14ABF338" w14:textId="77777777"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14:paraId="3BEB0A83" w14:textId="77777777" w:rsidTr="002D7903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14:paraId="10B92CA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2AF2F5E9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45D0AD0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18BE1E0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1E654EE1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2F8FD4F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F701D6" w:rsidRPr="00517D47" w14:paraId="17688A84" w14:textId="77777777" w:rsidTr="002D7903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42FF0F31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4DF6AF34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0BAC4705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B2D3838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40D2BF65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700553B0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14:paraId="0EF8C4E7" w14:textId="7777777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20969BE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4CE8D938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1BE2186E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BCFFAB1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04D14420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B2F41B6" w14:textId="77777777"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14:paraId="7A467649" w14:textId="7777777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78A6870A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27978285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7A76F3C4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072A309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08E55B6D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1F11F31" w14:textId="77777777"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14:paraId="2FB00E8A" w14:textId="7777777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7C34C667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0FAC4F3D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60688756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251CE694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0C68AAA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BC27FDD" w14:textId="77777777"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14:paraId="0977CBF4" w14:textId="7777777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102A8207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49CAFB5E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0B1A212A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476FDD6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63F4A959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3C11946C" w14:textId="77777777"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14:paraId="47A1BB1E" w14:textId="77777777" w:rsidTr="002D7903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14:paraId="53D80583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14:paraId="2158636F" w14:textId="77777777"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14:paraId="56EB61EE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1F18C1AD" w14:textId="77777777"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14:paraId="13CAD800" w14:textId="77777777"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14:paraId="67CD3CC8" w14:textId="77777777"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14:paraId="2E90C3D3" w14:textId="77777777" w:rsidTr="002D7903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14:paraId="22944E68" w14:textId="77777777" w:rsidR="00F701D6" w:rsidRPr="00517D47" w:rsidRDefault="00F701D6" w:rsidP="002D790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近亲属工作单位是否与学校存在业务关联：□是 □否</w:t>
            </w:r>
          </w:p>
        </w:tc>
      </w:tr>
      <w:tr w:rsidR="00F701D6" w:rsidRPr="00517D47" w14:paraId="604ACAD7" w14:textId="77777777" w:rsidTr="002D7903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14:paraId="02B5398B" w14:textId="77777777"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14:paraId="7D6D2C56" w14:textId="77777777" w:rsidR="00F701D6" w:rsidRPr="00517D47" w:rsidRDefault="00F701D6" w:rsidP="002D7903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F701D6" w:rsidRPr="00517D47" w14:paraId="5AE7E764" w14:textId="77777777" w:rsidTr="002D7903">
        <w:trPr>
          <w:gridAfter w:val="1"/>
          <w:wAfter w:w="8" w:type="dxa"/>
          <w:cantSplit/>
          <w:trHeight w:hRule="exact" w:val="687"/>
          <w:jc w:val="center"/>
        </w:trPr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5484BB" w14:textId="77777777"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  <w:tc>
          <w:tcPr>
            <w:tcW w:w="10099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4BF9E" w14:textId="77777777"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0DA4BCC0" w14:textId="77777777" w:rsidR="00F701D6" w:rsidRDefault="00F701D6" w:rsidP="00F701D6">
      <w:pPr>
        <w:rPr>
          <w:rFonts w:ascii="黑体" w:eastAsia="黑体" w:hAnsi="黑体"/>
          <w:b/>
          <w:sz w:val="32"/>
        </w:rPr>
      </w:pPr>
    </w:p>
    <w:p w14:paraId="03E9C7ED" w14:textId="77777777" w:rsidR="00F701D6" w:rsidRPr="003E3562" w:rsidRDefault="00F701D6" w:rsidP="00F701D6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32"/>
        </w:rPr>
        <w:br w:type="page"/>
      </w: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14:paraId="495CAD08" w14:textId="77777777" w:rsidTr="004D589B">
        <w:trPr>
          <w:trHeight w:val="6037"/>
        </w:trPr>
        <w:tc>
          <w:tcPr>
            <w:tcW w:w="8755" w:type="dxa"/>
          </w:tcPr>
          <w:p w14:paraId="3AA78F16" w14:textId="77777777"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学历证书扫描件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（必</w:t>
            </w:r>
            <w:r w:rsidR="004A64DC">
              <w:rPr>
                <w:rFonts w:ascii="宋体" w:hAnsi="宋体" w:hint="eastAsia"/>
                <w:sz w:val="28"/>
                <w:szCs w:val="28"/>
              </w:rPr>
              <w:t>须提供</w:t>
            </w:r>
            <w:r w:rsidR="00214C56">
              <w:rPr>
                <w:rFonts w:ascii="宋体" w:hAnsi="宋体" w:hint="eastAsia"/>
                <w:sz w:val="28"/>
                <w:szCs w:val="28"/>
              </w:rPr>
              <w:t>项）</w:t>
            </w:r>
          </w:p>
          <w:p w14:paraId="49291D7A" w14:textId="77777777"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366F256" w14:textId="77777777"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14:paraId="452E9265" w14:textId="77777777" w:rsidTr="004D589B">
        <w:trPr>
          <w:trHeight w:val="6950"/>
        </w:trPr>
        <w:tc>
          <w:tcPr>
            <w:tcW w:w="8755" w:type="dxa"/>
          </w:tcPr>
          <w:p w14:paraId="1F6B8C56" w14:textId="77777777"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学位证书扫描件</w:t>
            </w:r>
            <w:r w:rsidR="0066612D">
              <w:rPr>
                <w:rFonts w:ascii="宋体" w:hAnsi="宋体" w:hint="eastAsia"/>
                <w:sz w:val="28"/>
                <w:szCs w:val="28"/>
              </w:rPr>
              <w:t>（应聘条件有要求的岗位必须提供）</w:t>
            </w:r>
          </w:p>
          <w:p w14:paraId="7BF37077" w14:textId="77777777" w:rsidR="00F701D6" w:rsidRPr="0066612D" w:rsidRDefault="00F701D6" w:rsidP="002D790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6B30EA0" w14:textId="77777777"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14:paraId="1B107228" w14:textId="77777777" w:rsidTr="002D7903">
        <w:trPr>
          <w:trHeight w:val="5599"/>
        </w:trPr>
        <w:tc>
          <w:tcPr>
            <w:tcW w:w="8755" w:type="dxa"/>
          </w:tcPr>
          <w:p w14:paraId="3E44D31C" w14:textId="77777777"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身份证正、反面扫描件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</w:t>
            </w:r>
            <w:r w:rsidR="004A64DC">
              <w:rPr>
                <w:rFonts w:ascii="宋体" w:hAnsi="宋体" w:hint="eastAsia"/>
                <w:sz w:val="28"/>
                <w:szCs w:val="28"/>
              </w:rPr>
              <w:t>必须提供项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14:paraId="7163C1D8" w14:textId="77777777" w:rsidR="00F701D6" w:rsidRPr="004A64DC" w:rsidRDefault="00F701D6" w:rsidP="002D790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14:paraId="60F83794" w14:textId="77777777" w:rsidR="00F701D6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358E0" w:rsidRPr="003E3562" w14:paraId="7C40A241" w14:textId="77777777" w:rsidTr="008358E0">
        <w:trPr>
          <w:trHeight w:val="71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1ACF" w14:textId="77777777" w:rsidR="008358E0" w:rsidRDefault="008358E0" w:rsidP="008358E0">
            <w:pPr>
              <w:rPr>
                <w:rFonts w:ascii="宋体" w:hAnsi="宋体"/>
                <w:sz w:val="28"/>
                <w:szCs w:val="28"/>
              </w:rPr>
            </w:pPr>
            <w:r w:rsidRPr="008358E0">
              <w:rPr>
                <w:rFonts w:ascii="宋体" w:hAnsi="宋体" w:hint="eastAsia"/>
                <w:sz w:val="28"/>
                <w:szCs w:val="28"/>
              </w:rPr>
              <w:t>思想政治、无处分情况</w:t>
            </w:r>
            <w:r>
              <w:rPr>
                <w:rFonts w:ascii="宋体" w:hAnsi="宋体" w:hint="eastAsia"/>
                <w:sz w:val="28"/>
                <w:szCs w:val="28"/>
              </w:rPr>
              <w:t>证明（必须提供项）</w:t>
            </w:r>
          </w:p>
          <w:p w14:paraId="1A063C36" w14:textId="77777777" w:rsidR="008175D9" w:rsidRPr="008358E0" w:rsidRDefault="00C453FE" w:rsidP="00C453F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BE49D9">
              <w:rPr>
                <w:rFonts w:ascii="宋体" w:hAnsi="宋体" w:hint="eastAsia"/>
                <w:sz w:val="24"/>
                <w:szCs w:val="28"/>
              </w:rPr>
              <w:t>由人事档案管理部门或原单位出具证明。如</w:t>
            </w:r>
            <w:proofErr w:type="gramStart"/>
            <w:r w:rsidR="00BE49D9">
              <w:rPr>
                <w:rFonts w:ascii="宋体" w:hAnsi="宋体" w:hint="eastAsia"/>
                <w:sz w:val="24"/>
                <w:szCs w:val="28"/>
              </w:rPr>
              <w:t>开具证</w:t>
            </w:r>
            <w:proofErr w:type="gramEnd"/>
            <w:r w:rsidR="00BE49D9">
              <w:rPr>
                <w:rFonts w:ascii="宋体" w:hAnsi="宋体" w:hint="eastAsia"/>
                <w:sz w:val="24"/>
                <w:szCs w:val="28"/>
              </w:rPr>
              <w:t>明确有困难，须本人</w:t>
            </w:r>
            <w:r>
              <w:rPr>
                <w:rFonts w:ascii="宋体" w:hAnsi="宋体" w:hint="eastAsia"/>
                <w:sz w:val="24"/>
                <w:szCs w:val="28"/>
              </w:rPr>
              <w:t>提供个人情况说明并承诺签字）</w:t>
            </w:r>
          </w:p>
        </w:tc>
      </w:tr>
    </w:tbl>
    <w:p w14:paraId="569D921F" w14:textId="77777777"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</w:p>
    <w:p w14:paraId="75FB8880" w14:textId="77777777"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</w:t>
      </w:r>
      <w:r>
        <w:rPr>
          <w:rFonts w:ascii="黑体" w:eastAsia="黑体" w:hAnsi="黑体" w:hint="eastAsia"/>
          <w:b/>
          <w:sz w:val="28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358E0" w14:paraId="4544773A" w14:textId="77777777" w:rsidTr="008358E0">
        <w:trPr>
          <w:trHeight w:val="6745"/>
        </w:trPr>
        <w:tc>
          <w:tcPr>
            <w:tcW w:w="8528" w:type="dxa"/>
          </w:tcPr>
          <w:p w14:paraId="4DB07D27" w14:textId="77777777" w:rsidR="008358E0" w:rsidRPr="003E3562" w:rsidRDefault="008358E0" w:rsidP="008358E0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其他材料扫描件</w:t>
            </w:r>
          </w:p>
          <w:p w14:paraId="06BE1551" w14:textId="77777777" w:rsidR="008358E0" w:rsidRDefault="008358E0"/>
        </w:tc>
      </w:tr>
    </w:tbl>
    <w:p w14:paraId="6E9ECBC0" w14:textId="77777777" w:rsidR="000E2BDD" w:rsidRDefault="00000000"/>
    <w:p w14:paraId="5CFB833A" w14:textId="77777777" w:rsidR="008358E0" w:rsidRDefault="008358E0"/>
    <w:p w14:paraId="37E6394A" w14:textId="77777777" w:rsidR="008358E0" w:rsidRDefault="008358E0"/>
    <w:sectPr w:rsidR="008358E0" w:rsidSect="002C1C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36B9" w14:textId="77777777" w:rsidR="005C5C46" w:rsidRDefault="005C5C46" w:rsidP="00C6545E">
      <w:r>
        <w:separator/>
      </w:r>
    </w:p>
  </w:endnote>
  <w:endnote w:type="continuationSeparator" w:id="0">
    <w:p w14:paraId="5B13CE86" w14:textId="77777777" w:rsidR="005C5C46" w:rsidRDefault="005C5C46" w:rsidP="00C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65534" w14:textId="77777777" w:rsidR="005C5C46" w:rsidRDefault="005C5C46" w:rsidP="00C6545E">
      <w:r>
        <w:separator/>
      </w:r>
    </w:p>
  </w:footnote>
  <w:footnote w:type="continuationSeparator" w:id="0">
    <w:p w14:paraId="68D30EAE" w14:textId="77777777" w:rsidR="005C5C46" w:rsidRDefault="005C5C46" w:rsidP="00C6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1D6"/>
    <w:rsid w:val="00121701"/>
    <w:rsid w:val="00176F2A"/>
    <w:rsid w:val="00214C56"/>
    <w:rsid w:val="002A25F8"/>
    <w:rsid w:val="002C1C0A"/>
    <w:rsid w:val="002E11D2"/>
    <w:rsid w:val="004A64DC"/>
    <w:rsid w:val="004D589B"/>
    <w:rsid w:val="005C5C46"/>
    <w:rsid w:val="0066612D"/>
    <w:rsid w:val="00755072"/>
    <w:rsid w:val="008175D9"/>
    <w:rsid w:val="008358E0"/>
    <w:rsid w:val="008664CC"/>
    <w:rsid w:val="00BE49D9"/>
    <w:rsid w:val="00C453FE"/>
    <w:rsid w:val="00C6545E"/>
    <w:rsid w:val="00CC3286"/>
    <w:rsid w:val="00CD4FB0"/>
    <w:rsid w:val="00E3630C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B15D3"/>
  <w15:docId w15:val="{5B9F3B0A-6B77-4384-BB3E-BBE63831B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3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张 欣</cp:lastModifiedBy>
  <cp:revision>17</cp:revision>
  <cp:lastPrinted>2022-04-18T00:17:00Z</cp:lastPrinted>
  <dcterms:created xsi:type="dcterms:W3CDTF">2022-04-17T23:47:00Z</dcterms:created>
  <dcterms:modified xsi:type="dcterms:W3CDTF">2022-09-20T13:50:00Z</dcterms:modified>
</cp:coreProperties>
</file>