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6274" w14:textId="135B59B7" w:rsidR="00F10341" w:rsidRDefault="00F10341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</w:t>
      </w:r>
      <w:r w:rsidRPr="00F10341">
        <w:rPr>
          <w:rFonts w:hint="eastAsia"/>
          <w:sz w:val="40"/>
          <w:szCs w:val="40"/>
        </w:rPr>
        <w:t>2022年科研助理岗位报名表</w:t>
      </w:r>
    </w:p>
    <w:p w14:paraId="5145579A" w14:textId="795B29A4"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14:paraId="6C3E863C" w14:textId="77777777" w:rsidR="00EE34B2" w:rsidRDefault="00EE34B2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14:paraId="35B09D17" w14:textId="77777777" w:rsidR="00EE34B2" w:rsidRDefault="007906BC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本人应聘</w:t>
      </w:r>
      <w:r w:rsidR="002B53DD" w:rsidRPr="002B53DD">
        <w:rPr>
          <w:rFonts w:ascii="仿宋" w:eastAsia="仿宋" w:hAnsi="仿宋" w:hint="eastAsia"/>
          <w:b/>
          <w:sz w:val="30"/>
          <w:szCs w:val="30"/>
        </w:rPr>
        <w:t>四川化工职业技术学院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 w14:paraId="53874768" w14:textId="77777777" w:rsidR="00EE34B2" w:rsidRDefault="007906B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  </w:t>
      </w:r>
    </w:p>
    <w:p w14:paraId="07CB48A3" w14:textId="77777777" w:rsidR="00EE34B2" w:rsidRDefault="002B53DD" w:rsidP="002B53DD">
      <w:pPr>
        <w:ind w:firstLineChars="1900" w:firstLine="572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姓名</w:t>
      </w:r>
      <w:r w:rsidR="007906BC">
        <w:rPr>
          <w:rFonts w:ascii="仿宋" w:eastAsia="仿宋" w:hAnsi="仿宋" w:hint="eastAsia"/>
          <w:b/>
          <w:sz w:val="30"/>
          <w:szCs w:val="30"/>
        </w:rPr>
        <w:t>：</w:t>
      </w:r>
    </w:p>
    <w:p w14:paraId="1CAE3F41" w14:textId="77777777" w:rsidR="00EE34B2" w:rsidRDefault="007906BC">
      <w:pPr>
        <w:ind w:firstLineChars="2025" w:firstLine="609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年   月   日</w:t>
      </w:r>
    </w:p>
    <w:p w14:paraId="63BD5044" w14:textId="77777777" w:rsidR="00EE34B2" w:rsidRDefault="00EE34B2">
      <w:pPr>
        <w:spacing w:line="276" w:lineRule="auto"/>
        <w:ind w:left="1320" w:hangingChars="550" w:hanging="1320"/>
        <w:jc w:val="left"/>
        <w:rPr>
          <w:rFonts w:ascii="仿宋" w:eastAsia="仿宋" w:hAnsi="仿宋"/>
          <w:sz w:val="24"/>
        </w:rPr>
      </w:pPr>
    </w:p>
    <w:p w14:paraId="70BD2E9F" w14:textId="77777777" w:rsidR="00EE34B2" w:rsidRDefault="00EE34B2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</w:p>
    <w:p w14:paraId="24B27583" w14:textId="77777777" w:rsidR="00EE34B2" w:rsidRDefault="007906BC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说明：</w:t>
      </w:r>
    </w:p>
    <w:p w14:paraId="6D52DDDB" w14:textId="77777777" w:rsidR="002B53DD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 w:rsidRPr="002B53DD">
        <w:rPr>
          <w:rFonts w:ascii="仿宋_GB2312" w:eastAsia="仿宋_GB2312" w:hAnsi="仿宋" w:hint="eastAsia"/>
          <w:color w:val="FF0000"/>
          <w:sz w:val="28"/>
          <w:szCs w:val="28"/>
        </w:rPr>
        <w:t>1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.</w:t>
      </w:r>
      <w:r>
        <w:rPr>
          <w:rFonts w:ascii="仿宋_GB2312" w:eastAsia="仿宋_GB2312" w:hAnsi="仿宋"/>
          <w:color w:val="FF0000"/>
          <w:sz w:val="28"/>
          <w:szCs w:val="28"/>
        </w:rPr>
        <w:t>严禁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更改、删减</w:t>
      </w:r>
      <w:r>
        <w:rPr>
          <w:rFonts w:ascii="仿宋_GB2312" w:eastAsia="仿宋_GB2312" w:hAnsi="仿宋"/>
          <w:color w:val="FF0000"/>
          <w:sz w:val="28"/>
          <w:szCs w:val="28"/>
        </w:rPr>
        <w:t>报名表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格式。</w:t>
      </w:r>
    </w:p>
    <w:p w14:paraId="1F160E66" w14:textId="77777777"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7906BC">
        <w:rPr>
          <w:rFonts w:ascii="仿宋_GB2312" w:eastAsia="仿宋_GB2312" w:hAnsi="仿宋" w:hint="eastAsia"/>
          <w:sz w:val="28"/>
          <w:szCs w:val="28"/>
        </w:rPr>
        <w:t>.应聘者资格复审时，须携带</w:t>
      </w:r>
      <w:r>
        <w:rPr>
          <w:rFonts w:ascii="仿宋_GB2312" w:eastAsia="仿宋_GB2312" w:hAnsi="仿宋" w:hint="eastAsia"/>
          <w:sz w:val="28"/>
          <w:szCs w:val="28"/>
        </w:rPr>
        <w:t>公告要求的</w:t>
      </w:r>
      <w:r w:rsidR="007906BC">
        <w:rPr>
          <w:rFonts w:ascii="仿宋_GB2312" w:eastAsia="仿宋_GB2312" w:hAnsi="仿宋" w:hint="eastAsia"/>
          <w:sz w:val="28"/>
          <w:szCs w:val="28"/>
        </w:rPr>
        <w:t>佐证材料（原件及复印件各一份）交人事处审核后</w:t>
      </w:r>
      <w:r w:rsidR="007906BC">
        <w:rPr>
          <w:rFonts w:ascii="仿宋_GB2312" w:eastAsia="仿宋_GB2312" w:hAnsi="仿宋"/>
          <w:sz w:val="28"/>
          <w:szCs w:val="28"/>
        </w:rPr>
        <w:t>，原件由</w:t>
      </w:r>
      <w:r w:rsidR="007906BC">
        <w:rPr>
          <w:rFonts w:ascii="仿宋_GB2312" w:eastAsia="仿宋_GB2312" w:hAnsi="仿宋" w:hint="eastAsia"/>
          <w:sz w:val="28"/>
          <w:szCs w:val="28"/>
        </w:rPr>
        <w:t>应聘者自行</w:t>
      </w:r>
      <w:r w:rsidR="007906BC">
        <w:rPr>
          <w:rFonts w:ascii="仿宋_GB2312" w:eastAsia="仿宋_GB2312" w:hAnsi="仿宋"/>
          <w:sz w:val="28"/>
          <w:szCs w:val="28"/>
        </w:rPr>
        <w:t>收回</w:t>
      </w:r>
      <w:r w:rsidR="007906BC">
        <w:rPr>
          <w:rFonts w:ascii="仿宋_GB2312" w:eastAsia="仿宋_GB2312" w:hAnsi="仿宋" w:hint="eastAsia"/>
          <w:sz w:val="28"/>
          <w:szCs w:val="28"/>
        </w:rPr>
        <w:t>。</w:t>
      </w:r>
    </w:p>
    <w:p w14:paraId="2C333200" w14:textId="00E049BB"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7906BC">
        <w:rPr>
          <w:rFonts w:ascii="仿宋_GB2312" w:eastAsia="仿宋_GB2312" w:hAnsi="仿宋" w:hint="eastAsia"/>
          <w:sz w:val="28"/>
          <w:szCs w:val="28"/>
        </w:rPr>
        <w:t>.《</w:t>
      </w:r>
      <w:r w:rsidR="00F10341" w:rsidRPr="00F10341">
        <w:rPr>
          <w:rFonts w:ascii="仿宋_GB2312" w:eastAsia="仿宋_GB2312" w:hAnsi="仿宋" w:hint="eastAsia"/>
          <w:sz w:val="28"/>
          <w:szCs w:val="28"/>
        </w:rPr>
        <w:t>四川化工职业技术学院2022年科研助理岗位报名表</w:t>
      </w:r>
      <w:r w:rsidR="007906BC">
        <w:rPr>
          <w:rFonts w:ascii="仿宋_GB2312" w:eastAsia="仿宋_GB2312" w:hAnsi="仿宋" w:hint="eastAsia"/>
          <w:sz w:val="28"/>
          <w:szCs w:val="28"/>
        </w:rPr>
        <w:t>》</w:t>
      </w:r>
      <w:r w:rsidR="00A738F1">
        <w:rPr>
          <w:rFonts w:ascii="仿宋_GB2312" w:eastAsia="仿宋_GB2312" w:hAnsi="仿宋" w:hint="eastAsia"/>
          <w:sz w:val="28"/>
          <w:szCs w:val="28"/>
        </w:rPr>
        <w:t>及</w:t>
      </w:r>
      <w:r w:rsidR="00A738F1" w:rsidRPr="00A738F1">
        <w:rPr>
          <w:rFonts w:ascii="仿宋_GB2312" w:eastAsia="仿宋_GB2312" w:hAnsi="仿宋" w:hint="eastAsia"/>
          <w:sz w:val="28"/>
          <w:szCs w:val="28"/>
        </w:rPr>
        <w:t>相关证明材料（身份证、毕业证、学位证）</w:t>
      </w:r>
      <w:r w:rsidR="007906BC">
        <w:rPr>
          <w:rFonts w:ascii="仿宋_GB2312" w:eastAsia="仿宋_GB2312" w:hAnsi="仿宋" w:hint="eastAsia"/>
          <w:sz w:val="28"/>
          <w:szCs w:val="28"/>
        </w:rPr>
        <w:t>电子版</w:t>
      </w:r>
      <w:r w:rsidR="00A738F1">
        <w:rPr>
          <w:rFonts w:ascii="仿宋_GB2312" w:eastAsia="仿宋_GB2312" w:hAnsi="仿宋" w:hint="eastAsia"/>
          <w:sz w:val="28"/>
          <w:szCs w:val="28"/>
        </w:rPr>
        <w:t>，</w:t>
      </w:r>
      <w:r w:rsidR="007906BC">
        <w:rPr>
          <w:rFonts w:ascii="仿宋_GB2312" w:eastAsia="仿宋_GB2312" w:hAnsi="仿宋" w:hint="eastAsia"/>
          <w:sz w:val="28"/>
          <w:szCs w:val="28"/>
        </w:rPr>
        <w:t>请以</w:t>
      </w:r>
      <w:r w:rsidR="0033417E" w:rsidRPr="0033417E">
        <w:rPr>
          <w:rFonts w:ascii="仿宋_GB2312" w:eastAsia="仿宋_GB2312" w:hAnsi="仿宋" w:hint="eastAsia"/>
          <w:sz w:val="28"/>
          <w:szCs w:val="28"/>
        </w:rPr>
        <w:t>姓名+所学专业+应聘岗位</w:t>
      </w:r>
      <w:r w:rsidR="00A738F1">
        <w:rPr>
          <w:rFonts w:ascii="仿宋_GB2312" w:eastAsia="仿宋_GB2312" w:hAnsi="仿宋" w:hint="eastAsia"/>
          <w:sz w:val="28"/>
          <w:szCs w:val="28"/>
        </w:rPr>
        <w:t>名称</w:t>
      </w:r>
      <w:r w:rsidR="007906BC">
        <w:rPr>
          <w:rFonts w:ascii="仿宋_GB2312" w:eastAsia="仿宋_GB2312" w:hAnsi="仿宋" w:hint="eastAsia"/>
          <w:sz w:val="28"/>
          <w:szCs w:val="28"/>
        </w:rPr>
        <w:t>命名，并发送到学校指定邮箱</w:t>
      </w:r>
      <w:hyperlink r:id="rId7" w:history="1">
        <w:r w:rsidR="00993129" w:rsidRPr="00993129">
          <w:rPr>
            <w:rFonts w:ascii="仿宋_GB2312" w:eastAsia="仿宋_GB2312" w:hAnsi="仿宋" w:hint="eastAsia"/>
            <w:sz w:val="28"/>
            <w:szCs w:val="28"/>
          </w:rPr>
          <w:t>3593696620@qq.com</w:t>
        </w:r>
      </w:hyperlink>
      <w:r w:rsidR="007906BC" w:rsidRPr="00993129">
        <w:rPr>
          <w:rFonts w:ascii="仿宋_GB2312" w:eastAsia="仿宋_GB2312" w:hAnsi="仿宋" w:hint="eastAsia"/>
          <w:sz w:val="28"/>
          <w:szCs w:val="28"/>
        </w:rPr>
        <w:t>。</w:t>
      </w:r>
    </w:p>
    <w:p w14:paraId="431206C3" w14:textId="77777777" w:rsidR="00EE34B2" w:rsidRDefault="00EE34B2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 w14:paraId="259A3BBC" w14:textId="77777777" w:rsidR="00090EDB" w:rsidRPr="00F10341" w:rsidRDefault="00090EDB">
      <w:pPr>
        <w:rPr>
          <w:sz w:val="40"/>
          <w:szCs w:val="40"/>
        </w:rPr>
      </w:pPr>
    </w:p>
    <w:p w14:paraId="28F26D6C" w14:textId="77777777" w:rsidR="00090EDB" w:rsidRDefault="00090EDB">
      <w:pPr>
        <w:rPr>
          <w:sz w:val="40"/>
          <w:szCs w:val="40"/>
        </w:rPr>
      </w:pPr>
    </w:p>
    <w:p w14:paraId="775C7EB4" w14:textId="77777777" w:rsidR="00090EDB" w:rsidRDefault="00090EDB" w:rsidP="00090EDB">
      <w:pPr>
        <w:rPr>
          <w:sz w:val="40"/>
          <w:szCs w:val="40"/>
        </w:rPr>
      </w:pPr>
    </w:p>
    <w:p w14:paraId="3275C19E" w14:textId="77777777" w:rsidR="00EE34B2" w:rsidRPr="00090EDB" w:rsidRDefault="00090EDB" w:rsidP="00090EDB">
      <w:pPr>
        <w:ind w:firstLineChars="950" w:firstLine="3040"/>
        <w:rPr>
          <w:sz w:val="32"/>
          <w:szCs w:val="40"/>
        </w:rPr>
      </w:pPr>
      <w:r w:rsidRPr="00090EDB">
        <w:rPr>
          <w:rFonts w:hint="eastAsia"/>
          <w:sz w:val="32"/>
          <w:szCs w:val="40"/>
        </w:rPr>
        <w:t>（</w:t>
      </w:r>
      <w:r w:rsidRPr="00090EDB">
        <w:rPr>
          <w:rFonts w:hint="eastAsia"/>
          <w:sz w:val="32"/>
          <w:szCs w:val="40"/>
        </w:rPr>
        <w:t>2022</w:t>
      </w:r>
      <w:r w:rsidRPr="00090EDB">
        <w:rPr>
          <w:rFonts w:hint="eastAsia"/>
          <w:sz w:val="32"/>
          <w:szCs w:val="40"/>
        </w:rPr>
        <w:t>年版）</w:t>
      </w:r>
    </w:p>
    <w:p w14:paraId="6E961E01" w14:textId="20ED7F2C" w:rsidR="00EE34B2" w:rsidRDefault="00F10341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 w:rsidRPr="00F10341">
        <w:rPr>
          <w:rFonts w:ascii="黑体" w:eastAsia="黑体" w:hint="eastAsia"/>
          <w:b/>
          <w:bCs/>
          <w:sz w:val="40"/>
          <w:szCs w:val="40"/>
        </w:rPr>
        <w:lastRenderedPageBreak/>
        <w:t>四川化工职业技术学院2022年科研助理岗位报名表</w:t>
      </w:r>
      <w:r w:rsidR="007906BC">
        <w:rPr>
          <w:rFonts w:ascii="黑体" w:eastAsia="黑体" w:hAnsi="黑体" w:hint="eastAsia"/>
          <w:b/>
          <w:color w:val="000000"/>
          <w:sz w:val="28"/>
          <w:szCs w:val="28"/>
        </w:rPr>
        <w:t>Part1   个人基本信息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49"/>
        <w:gridCol w:w="1153"/>
        <w:gridCol w:w="1147"/>
        <w:gridCol w:w="1149"/>
        <w:gridCol w:w="1872"/>
        <w:gridCol w:w="2155"/>
      </w:tblGrid>
      <w:tr w:rsidR="00DB01C5" w14:paraId="693971F6" w14:textId="77777777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00A02D4" w14:textId="77777777"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 w:rsidRPr="00DB01C5"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B1B393C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E6F91CF" w14:textId="77777777" w:rsidR="00DB01C5" w:rsidRDefault="00DB01C5" w:rsidP="00400420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 w:rsidR="00DB01C5" w14:paraId="7095E511" w14:textId="77777777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BD5DA4F" w14:textId="77777777"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624F0C7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235C13C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342E474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842FED2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D369F79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390AEFC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01C5" w14:paraId="1024E67D" w14:textId="77777777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181B01E" w14:textId="77777777"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74E3AF4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F386420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1661663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475AA0F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109CFFA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C6B16" w14:textId="77777777"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14:paraId="3F7BFA43" w14:textId="77777777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2AB056D" w14:textId="77777777"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5FC1365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280D9A4" w14:textId="77777777" w:rsidR="00DB01C5" w:rsidRDefault="002E6004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</w:t>
            </w:r>
            <w:r w:rsidR="008A1150">
              <w:rPr>
                <w:rFonts w:hint="eastAsia"/>
                <w:b/>
                <w:color w:val="000000"/>
                <w:sz w:val="21"/>
                <w:szCs w:val="21"/>
              </w:rPr>
              <w:t>往届生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42A3B26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32C0116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A32927D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ABC05" w14:textId="77777777"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14:paraId="71176020" w14:textId="77777777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23CAC24" w14:textId="77777777" w:rsidR="00DB01C5" w:rsidRDefault="008A1150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CA4A5B7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3761FA5" w14:textId="77777777"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5A8BF54" w14:textId="77777777"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0D0CF" w14:textId="77777777"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14:paraId="430678DB" w14:textId="77777777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8CF9E0B" w14:textId="77777777"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FEECD8F" w14:textId="77777777" w:rsidR="00DB01C5" w:rsidRDefault="00DB01C5">
            <w:pPr>
              <w:pStyle w:val="a7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750BE51" w14:textId="77777777" w:rsidR="00DB01C5" w:rsidRDefault="00DB01C5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DB01C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FA1FB52" w14:textId="77777777" w:rsidR="00DB01C5" w:rsidRDefault="00DB01C5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36716" w14:textId="77777777" w:rsidR="00DB01C5" w:rsidRDefault="00DB01C5">
            <w:pPr>
              <w:rPr>
                <w:color w:val="000000"/>
                <w:szCs w:val="21"/>
              </w:rPr>
            </w:pPr>
          </w:p>
        </w:tc>
      </w:tr>
    </w:tbl>
    <w:p w14:paraId="6A57366F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Part2     教育背景（专科</w:t>
      </w:r>
      <w:r>
        <w:rPr>
          <w:rFonts w:ascii="黑体" w:eastAsia="黑体" w:hAnsi="黑体"/>
          <w:b/>
          <w:color w:val="000000"/>
          <w:sz w:val="28"/>
          <w:szCs w:val="28"/>
        </w:rPr>
        <w:t>及以上教育经历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163"/>
        <w:gridCol w:w="1729"/>
        <w:gridCol w:w="1872"/>
        <w:gridCol w:w="1586"/>
        <w:gridCol w:w="1152"/>
      </w:tblGrid>
      <w:tr w:rsidR="00EE34B2" w14:paraId="0EBE4F83" w14:textId="77777777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ED0281A" w14:textId="77777777" w:rsidR="00EE34B2" w:rsidRDefault="007906BC">
            <w:pPr>
              <w:pStyle w:val="a7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29F36E1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90984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ED423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D22A0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1AC9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 w:rsidR="00EE34B2" w14:paraId="7A9BCBA4" w14:textId="77777777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5FD1ACC" w14:textId="77777777"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14:paraId="49F9E584" w14:textId="77777777"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2E6D7E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FEA0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0DD4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 w14:paraId="2AF43F5B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F4884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 w14:paraId="6BFDF493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C98BA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45F0EBFB" w14:textId="77777777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5E05BFF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B362492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5D432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A763B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676D9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A2C4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2AD564FD" w14:textId="77777777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699D204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61AACBC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7480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F21EC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4941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1975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2B498169" w14:textId="77777777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78FFC53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9CFE1C1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48EA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10822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2096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4A13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3DF67010" w14:textId="77777777" w:rsidR="00EE34B2" w:rsidRDefault="007906BC">
      <w:pPr>
        <w:pStyle w:val="a7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/>
          <w:b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（“学习形式”一栏选填：全日制、非全日制、电大、自考、函授、成教、其他）</w:t>
      </w:r>
    </w:p>
    <w:p w14:paraId="3235E443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Part3     工作、实习主要经历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738"/>
        <w:gridCol w:w="1729"/>
        <w:gridCol w:w="2184"/>
        <w:gridCol w:w="1706"/>
      </w:tblGrid>
      <w:tr w:rsidR="00EE34B2" w14:paraId="67400813" w14:textId="77777777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882BEFF" w14:textId="77777777"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AE6229E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AC30A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946F3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3BCD5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</w:t>
            </w:r>
            <w:r w:rsidR="008A1150">
              <w:rPr>
                <w:rFonts w:hint="eastAsia"/>
                <w:b/>
                <w:color w:val="000000"/>
                <w:szCs w:val="21"/>
              </w:rPr>
              <w:t>（简要）</w:t>
            </w:r>
          </w:p>
        </w:tc>
      </w:tr>
      <w:tr w:rsidR="00EE34B2" w14:paraId="66097674" w14:textId="77777777">
        <w:trPr>
          <w:trHeight w:val="60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E82B2CC" w14:textId="77777777" w:rsidR="00EE34B2" w:rsidRDefault="007906BC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14:paraId="1711F32F" w14:textId="77777777" w:rsidR="00EE34B2" w:rsidRDefault="007906BC">
            <w:pPr>
              <w:pStyle w:val="a7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6AB18F5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4267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52343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6A3DF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49CD356A" w14:textId="77777777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412352E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98EF4EA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66843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8F1B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E48F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257FD6B4" w14:textId="77777777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086F9E6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52DD6F4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C25C8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24D0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14062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345C8ED5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Part4     重要能力证书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 w14:paraId="171AB110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DE05A3E" w14:textId="77777777"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2F2E6B3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2344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 w14:paraId="02365741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607769F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75E9A5D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4AB24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3EEB00E1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9BDFD8D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8B4F91F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5DE39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6FE9B864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88D9F37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C21D4E6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662D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7453D1AE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Part5    荣誉证书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 w14:paraId="5DFA4BCD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E9FFC11" w14:textId="77777777"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A95FBC1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80451" w14:textId="77777777"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 w14:paraId="55B87EB7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63AD009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94BDDEE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DEC8B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629CDD8D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1E213D1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91EEA86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2053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 w14:paraId="0708E1D1" w14:textId="77777777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6EC5C6A" w14:textId="77777777"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4A22175" w14:textId="77777777"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A3BE6" w14:textId="77777777"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7ACBBAC1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Part6   在校期间主要专业课程学习情况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（</w:t>
      </w:r>
      <w:r w:rsidR="002E6004">
        <w:rPr>
          <w:rFonts w:ascii="黑体" w:eastAsia="黑体" w:hAnsi="黑体" w:hint="eastAsia"/>
          <w:b/>
          <w:color w:val="000000"/>
          <w:sz w:val="28"/>
          <w:szCs w:val="28"/>
        </w:rPr>
        <w:t>专科、</w:t>
      </w:r>
      <w:r w:rsidR="008A1150">
        <w:rPr>
          <w:rFonts w:ascii="黑体" w:eastAsia="黑体" w:hAnsi="黑体" w:hint="eastAsia"/>
          <w:b/>
          <w:color w:val="000000"/>
          <w:sz w:val="28"/>
          <w:szCs w:val="28"/>
        </w:rPr>
        <w:t>本科、研究生期间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 w14:paraId="60328605" w14:textId="77777777">
        <w:trPr>
          <w:trHeight w:val="15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4C88847" w14:textId="77777777" w:rsidR="00EE34B2" w:rsidRDefault="008A1150">
            <w:pPr>
              <w:pStyle w:val="a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14:paraId="4C2109E6" w14:textId="77777777" w:rsidR="008A1150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  <w:p w14:paraId="2A858B02" w14:textId="77777777" w:rsidR="008A1150" w:rsidRPr="00DB01C5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</w:tc>
      </w:tr>
    </w:tbl>
    <w:p w14:paraId="0D4C53CC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 w14:paraId="3668A2BB" w14:textId="77777777">
        <w:trPr>
          <w:trHeight w:val="1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43774C1" w14:textId="77777777"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 w14:paraId="1E86DA12" w14:textId="77777777"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 w14:paraId="6737B0A1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Part8   特长爱好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 w14:paraId="6FE820AC" w14:textId="77777777">
        <w:trPr>
          <w:trHeight w:val="8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E800261" w14:textId="77777777"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14:paraId="373A53BB" w14:textId="77777777"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Part9    自我评价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 w14:paraId="623E3677" w14:textId="77777777">
        <w:trPr>
          <w:trHeight w:val="18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3AB007A" w14:textId="77777777" w:rsidR="00EE34B2" w:rsidRDefault="007906BC">
            <w:pPr>
              <w:pStyle w:val="a7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14:paraId="07BC4D86" w14:textId="77777777" w:rsidR="00EE34B2" w:rsidRDefault="00EE34B2">
      <w:pPr>
        <w:widowControl/>
        <w:jc w:val="left"/>
        <w:rPr>
          <w:rFonts w:ascii="仿宋" w:eastAsia="仿宋" w:hAnsi="仿宋"/>
          <w:b/>
          <w:sz w:val="24"/>
        </w:rPr>
      </w:pPr>
    </w:p>
    <w:sectPr w:rsidR="00EE34B2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5503" w14:textId="77777777" w:rsidR="00874A35" w:rsidRDefault="00874A35">
      <w:r>
        <w:separator/>
      </w:r>
    </w:p>
  </w:endnote>
  <w:endnote w:type="continuationSeparator" w:id="0">
    <w:p w14:paraId="2721F353" w14:textId="77777777" w:rsidR="00874A35" w:rsidRDefault="0087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59846"/>
      <w:docPartObj>
        <w:docPartGallery w:val="AutoText"/>
      </w:docPartObj>
    </w:sdtPr>
    <w:sdtContent>
      <w:p w14:paraId="2785DB36" w14:textId="77777777" w:rsidR="00EE34B2" w:rsidRDefault="00790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7E" w:rsidRPr="0033417E">
          <w:rPr>
            <w:noProof/>
            <w:lang w:val="zh-CN"/>
          </w:rPr>
          <w:t>1</w:t>
        </w:r>
        <w:r>
          <w:fldChar w:fldCharType="end"/>
        </w:r>
      </w:p>
    </w:sdtContent>
  </w:sdt>
  <w:p w14:paraId="55376375" w14:textId="77777777" w:rsidR="00EE34B2" w:rsidRDefault="00EE34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90A" w14:textId="77777777" w:rsidR="00874A35" w:rsidRDefault="00874A35">
      <w:r>
        <w:separator/>
      </w:r>
    </w:p>
  </w:footnote>
  <w:footnote w:type="continuationSeparator" w:id="0">
    <w:p w14:paraId="4165BCAD" w14:textId="77777777" w:rsidR="00874A35" w:rsidRDefault="0087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2D"/>
    <w:rsid w:val="00090EDB"/>
    <w:rsid w:val="001D48DA"/>
    <w:rsid w:val="0027682C"/>
    <w:rsid w:val="002B53DD"/>
    <w:rsid w:val="002C5432"/>
    <w:rsid w:val="002E6004"/>
    <w:rsid w:val="0033417E"/>
    <w:rsid w:val="003B756A"/>
    <w:rsid w:val="003C2544"/>
    <w:rsid w:val="003D723C"/>
    <w:rsid w:val="00403FAA"/>
    <w:rsid w:val="004A6445"/>
    <w:rsid w:val="004D4149"/>
    <w:rsid w:val="00547714"/>
    <w:rsid w:val="00566637"/>
    <w:rsid w:val="005703AD"/>
    <w:rsid w:val="00572C93"/>
    <w:rsid w:val="00584468"/>
    <w:rsid w:val="00612434"/>
    <w:rsid w:val="00785430"/>
    <w:rsid w:val="007906BC"/>
    <w:rsid w:val="007C352D"/>
    <w:rsid w:val="007E037E"/>
    <w:rsid w:val="00874A35"/>
    <w:rsid w:val="00893507"/>
    <w:rsid w:val="008A1150"/>
    <w:rsid w:val="0097506A"/>
    <w:rsid w:val="00993129"/>
    <w:rsid w:val="009B4C2D"/>
    <w:rsid w:val="00A11A8A"/>
    <w:rsid w:val="00A738F1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10341"/>
    <w:rsid w:val="00FD122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DAD6B"/>
  <w15:docId w15:val="{78DF1AF7-8E2F-4752-861F-F17F9636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993129"/>
    <w:rPr>
      <w:strike w:val="0"/>
      <w:dstrike w:val="0"/>
      <w:color w:val="00000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99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59369662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fengrui</cp:lastModifiedBy>
  <cp:revision>13</cp:revision>
  <dcterms:created xsi:type="dcterms:W3CDTF">2019-03-14T00:44:00Z</dcterms:created>
  <dcterms:modified xsi:type="dcterms:W3CDTF">2022-09-25T23:28:00Z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