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9" w:type="dxa"/>
        <w:tblLayout w:type="fixed"/>
        <w:tblLook w:val="04A0" w:firstRow="1" w:lastRow="0" w:firstColumn="1" w:lastColumn="0" w:noHBand="0" w:noVBand="1"/>
      </w:tblPr>
      <w:tblGrid>
        <w:gridCol w:w="1798"/>
        <w:gridCol w:w="458"/>
        <w:gridCol w:w="1097"/>
        <w:gridCol w:w="289"/>
        <w:gridCol w:w="324"/>
        <w:gridCol w:w="516"/>
        <w:gridCol w:w="281"/>
        <w:gridCol w:w="123"/>
        <w:gridCol w:w="1009"/>
        <w:gridCol w:w="25"/>
        <w:gridCol w:w="64"/>
        <w:gridCol w:w="760"/>
        <w:gridCol w:w="160"/>
        <w:gridCol w:w="967"/>
        <w:gridCol w:w="66"/>
        <w:gridCol w:w="784"/>
        <w:gridCol w:w="137"/>
        <w:gridCol w:w="731"/>
      </w:tblGrid>
      <w:tr w:rsidR="00E46308" w14:paraId="6758DEC9" w14:textId="77777777" w:rsidTr="00711BD4">
        <w:trPr>
          <w:trHeight w:val="475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05AB0" w14:textId="3FD7782E" w:rsidR="00E46308" w:rsidRDefault="00E46308" w:rsidP="00711BD4">
            <w:pPr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附件</w:t>
            </w:r>
            <w:r w:rsidR="008D7368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409C0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6CF3C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0B63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69F98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560C2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DEACF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5FC9C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</w:tr>
      <w:tr w:rsidR="00E46308" w14:paraId="40F2254E" w14:textId="77777777" w:rsidTr="00711BD4">
        <w:trPr>
          <w:trHeight w:val="862"/>
        </w:trPr>
        <w:tc>
          <w:tcPr>
            <w:tcW w:w="958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67B75C" w14:textId="352F2D79" w:rsidR="00E46308" w:rsidRDefault="00E46308" w:rsidP="00711BD4">
            <w:pPr>
              <w:jc w:val="center"/>
              <w:rPr>
                <w:rFonts w:ascii="方正小标宋简体" w:eastAsia="方正小标宋简体" w:hAnsi="宋体" w:cs="宋体"/>
                <w:color w:val="000000"/>
                <w:spacing w:val="-4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pacing w:val="-4"/>
                <w:sz w:val="36"/>
                <w:szCs w:val="36"/>
              </w:rPr>
              <w:t>党委宣传部（新闻中心）</w:t>
            </w:r>
            <w:r>
              <w:rPr>
                <w:rFonts w:ascii="方正小标宋简体" w:eastAsia="方正小标宋简体" w:hAnsi="宋体" w:cs="宋体" w:hint="eastAsia"/>
                <w:color w:val="000000"/>
                <w:spacing w:val="-4"/>
                <w:sz w:val="36"/>
                <w:szCs w:val="36"/>
              </w:rPr>
              <w:t>劳务派遣人员招聘报名表</w:t>
            </w:r>
          </w:p>
        </w:tc>
      </w:tr>
      <w:tr w:rsidR="00E46308" w14:paraId="3A37E7C9" w14:textId="77777777" w:rsidTr="00711BD4">
        <w:trPr>
          <w:trHeight w:val="62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F5DB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A83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9DF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性别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0D3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7DFA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</w:t>
            </w:r>
          </w:p>
          <w:p w14:paraId="6708CF1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日期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7527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4442B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二寸照片</w:t>
            </w:r>
          </w:p>
        </w:tc>
      </w:tr>
      <w:tr w:rsidR="00E46308" w14:paraId="7065BB10" w14:textId="77777777" w:rsidTr="00711BD4">
        <w:trPr>
          <w:trHeight w:val="537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CC6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民族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891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68D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籍贯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A7F6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86D0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</w:t>
            </w:r>
          </w:p>
          <w:p w14:paraId="2D8BA9F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面貌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1862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85585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</w:tr>
      <w:tr w:rsidR="00E46308" w14:paraId="456B306B" w14:textId="77777777" w:rsidTr="00711BD4">
        <w:trPr>
          <w:trHeight w:val="461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364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最高学历学位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DC13A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89B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毕业学校及时间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FB6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B5E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496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31937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</w:tr>
      <w:tr w:rsidR="00E46308" w14:paraId="3CB3102B" w14:textId="77777777" w:rsidTr="00711BD4">
        <w:trPr>
          <w:trHeight w:val="512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3FC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婚否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A28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356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配偶工作单位</w:t>
            </w:r>
          </w:p>
        </w:tc>
        <w:tc>
          <w:tcPr>
            <w:tcW w:w="34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4C5DA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5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36EE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</w:tr>
      <w:tr w:rsidR="00E46308" w14:paraId="3BCC3E09" w14:textId="77777777" w:rsidTr="00711BD4">
        <w:trPr>
          <w:trHeight w:val="63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14F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779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03ACB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237AB0D9" w14:textId="77777777" w:rsidTr="00711BD4">
        <w:trPr>
          <w:trHeight w:val="63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4B34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英语水平</w:t>
            </w:r>
          </w:p>
        </w:tc>
        <w:tc>
          <w:tcPr>
            <w:tcW w:w="3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E02E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4C62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计算机</w:t>
            </w:r>
          </w:p>
          <w:p w14:paraId="22E6495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等级</w:t>
            </w:r>
          </w:p>
        </w:tc>
        <w:tc>
          <w:tcPr>
            <w:tcW w:w="3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813E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204140F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026623D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07115431" w14:textId="77777777" w:rsidTr="00711BD4">
        <w:trPr>
          <w:trHeight w:val="636"/>
        </w:trPr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4D5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特长</w:t>
            </w:r>
          </w:p>
        </w:tc>
        <w:tc>
          <w:tcPr>
            <w:tcW w:w="779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6477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12FF8556" w14:textId="77777777" w:rsidTr="00711BD4">
        <w:trPr>
          <w:trHeight w:val="1152"/>
        </w:trPr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7DE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专业技术(执业)资格证书</w:t>
            </w:r>
            <w:r>
              <w:rPr>
                <w:rFonts w:ascii="宋体" w:hAnsi="宋体" w:cs="宋体" w:hint="eastAsia"/>
                <w:color w:val="000000"/>
              </w:rPr>
              <w:br/>
              <w:t>及获得时间</w:t>
            </w:r>
          </w:p>
        </w:tc>
        <w:tc>
          <w:tcPr>
            <w:tcW w:w="56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58677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2B047FFD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66AED10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5B958AED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4602E159" w14:textId="77777777" w:rsidTr="00711BD4">
        <w:trPr>
          <w:trHeight w:val="764"/>
        </w:trPr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E28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联系电话</w:t>
            </w:r>
          </w:p>
        </w:tc>
        <w:tc>
          <w:tcPr>
            <w:tcW w:w="37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1F87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4C9F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4C41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0BC235E3" w14:textId="77777777" w:rsidTr="00711BD4">
        <w:trPr>
          <w:trHeight w:val="691"/>
        </w:trPr>
        <w:tc>
          <w:tcPr>
            <w:tcW w:w="2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BE20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联系地址</w:t>
            </w:r>
            <w:r>
              <w:rPr>
                <w:rFonts w:ascii="宋体" w:hAnsi="宋体" w:cs="宋体" w:hint="eastAsia"/>
                <w:color w:val="000000"/>
              </w:rPr>
              <w:br/>
              <w:t>和邮编</w:t>
            </w:r>
          </w:p>
        </w:tc>
        <w:tc>
          <w:tcPr>
            <w:tcW w:w="73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A35ED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21A39ECA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1D0F6F1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  <w:p w14:paraId="7426B387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699E7DCB" w14:textId="77777777" w:rsidTr="00711BD4">
        <w:trPr>
          <w:trHeight w:val="713"/>
        </w:trPr>
        <w:tc>
          <w:tcPr>
            <w:tcW w:w="2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9F20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9320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E12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学位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18DA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入学时间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41C8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毕业时间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5CC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毕业院校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F972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所学专业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3D2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学校类型(填写"双一流"、"其它")</w:t>
            </w:r>
          </w:p>
        </w:tc>
      </w:tr>
      <w:tr w:rsidR="00E46308" w14:paraId="3BEB0347" w14:textId="77777777" w:rsidTr="00711BD4">
        <w:trPr>
          <w:trHeight w:val="960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CE49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6B76" w14:textId="6DF0405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5667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68B0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F56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B64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D9D2A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30B07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73E1D12D" w14:textId="77777777" w:rsidTr="00711BD4">
        <w:trPr>
          <w:trHeight w:val="960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9EAC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0B32" w14:textId="34E12B1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F476B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ADE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4906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8C8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FA0B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2A3A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243A53D7" w14:textId="77777777" w:rsidTr="00711BD4">
        <w:trPr>
          <w:trHeight w:val="636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B0F2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工作经历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08A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起始时间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FF9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终止时间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B5D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1197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C737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主要工作内容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A37B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证明人</w:t>
            </w:r>
          </w:p>
        </w:tc>
      </w:tr>
      <w:tr w:rsidR="00E46308" w14:paraId="37413961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34BF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774D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C32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09CB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8E16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B62B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DDF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6C2836BC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EA3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593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1A5A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8DA7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028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B014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E0EB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141468D3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AE79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A529D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0382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6E2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CCD6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085D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57E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52975D1A" w14:textId="77777777" w:rsidTr="00711BD4">
        <w:trPr>
          <w:trHeight w:val="636"/>
        </w:trPr>
        <w:tc>
          <w:tcPr>
            <w:tcW w:w="2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6137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实践（实习)经历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612B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起始时间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9D9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终止时间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842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548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D8FA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主要实践（实习)内容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1BF5D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证明人</w:t>
            </w:r>
          </w:p>
        </w:tc>
      </w:tr>
      <w:tr w:rsidR="00E46308" w14:paraId="794CF616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B9447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157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A1B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D0D7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8C5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68D9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C01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7DC1909A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89B1FD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E047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FCA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9DB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EDE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F69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A46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2175EFC8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562F4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D99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7E5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46FD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360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3D0D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F07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4965F9F0" w14:textId="77777777" w:rsidTr="00711BD4">
        <w:trPr>
          <w:trHeight w:val="636"/>
        </w:trPr>
        <w:tc>
          <w:tcPr>
            <w:tcW w:w="22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8A5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学生干部</w:t>
            </w:r>
            <w:r>
              <w:rPr>
                <w:rFonts w:ascii="宋体" w:hAnsi="宋体" w:cs="宋体" w:hint="eastAsia"/>
                <w:color w:val="000000"/>
              </w:rPr>
              <w:br/>
              <w:t>经历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5399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起始时间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842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终止时间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45C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所在学校（单位）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FD8AD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职务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83D57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证明人</w:t>
            </w:r>
          </w:p>
        </w:tc>
      </w:tr>
      <w:tr w:rsidR="00E46308" w14:paraId="6F52D8F3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4307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516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27B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89B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848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E31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0644F1BF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E76C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11E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B5B1A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D74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988A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0C1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01749BC1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F2BF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525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7B6D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360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FE1D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5D0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0EF93ACA" w14:textId="77777777" w:rsidTr="00711BD4">
        <w:trPr>
          <w:trHeight w:val="636"/>
        </w:trPr>
        <w:tc>
          <w:tcPr>
            <w:tcW w:w="22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87F627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获得荣誉及奖项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3B7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获得时间</w:t>
            </w: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2F0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奖项内容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90CF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颁奖单位</w:t>
            </w: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EE4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奖项级别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9AFC7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备注</w:t>
            </w:r>
          </w:p>
        </w:tc>
      </w:tr>
      <w:tr w:rsidR="00E46308" w14:paraId="0050ABA9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11487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3AE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9DB8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BC0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936E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499C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53050DC0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61889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04B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59D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541B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7DF5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6E25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04C248C1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D4DCE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7D27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4062E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DD15B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3DD8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3A46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2B4BF271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C5DE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A081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639F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E4E3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A87D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9CF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4D7662AF" w14:textId="77777777" w:rsidTr="00711BD4">
        <w:trPr>
          <w:trHeight w:val="636"/>
        </w:trPr>
        <w:tc>
          <w:tcPr>
            <w:tcW w:w="2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09C90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0D0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1279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97DB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42BF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589DB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46308" w14:paraId="1E9268F9" w14:textId="77777777" w:rsidTr="00711BD4">
        <w:trPr>
          <w:trHeight w:val="636"/>
        </w:trPr>
        <w:tc>
          <w:tcPr>
            <w:tcW w:w="958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C264" w14:textId="77777777" w:rsidR="00E46308" w:rsidRDefault="00E46308" w:rsidP="00711BD4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br/>
            </w:r>
            <w:r>
              <w:rPr>
                <w:rFonts w:ascii="宋体" w:hAnsi="宋体" w:cs="宋体" w:hint="eastAsia"/>
                <w:color w:val="000000"/>
              </w:rPr>
              <w:br/>
              <w:t xml:space="preserve">本人承诺以上填写内容均属实，如有不实之处，一切后果由本人承担。 </w:t>
            </w:r>
            <w:r>
              <w:rPr>
                <w:rFonts w:ascii="宋体" w:hAnsi="宋体" w:cs="宋体" w:hint="eastAsia"/>
                <w:color w:val="000000"/>
              </w:rPr>
              <w:br/>
            </w:r>
            <w:r>
              <w:rPr>
                <w:rFonts w:ascii="宋体" w:hAnsi="宋体" w:cs="宋体" w:hint="eastAsia"/>
                <w:color w:val="000000"/>
              </w:rPr>
              <w:br/>
              <w:t xml:space="preserve">应聘者签名：    </w:t>
            </w:r>
            <w:r>
              <w:rPr>
                <w:rFonts w:ascii="宋体" w:hAnsi="宋体" w:cs="宋体" w:hint="eastAsia"/>
                <w:color w:val="000000"/>
              </w:rPr>
              <w:br/>
            </w:r>
            <w:r>
              <w:rPr>
                <w:rFonts w:ascii="宋体" w:hAnsi="宋体" w:cs="宋体" w:hint="eastAsia"/>
                <w:color w:val="000000"/>
              </w:rPr>
              <w:br/>
              <w:t xml:space="preserve">    年   月    日</w:t>
            </w:r>
          </w:p>
        </w:tc>
      </w:tr>
      <w:tr w:rsidR="00E46308" w14:paraId="18052773" w14:textId="77777777" w:rsidTr="00711BD4">
        <w:trPr>
          <w:trHeight w:val="636"/>
        </w:trPr>
        <w:tc>
          <w:tcPr>
            <w:tcW w:w="958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C87C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</w:tr>
      <w:tr w:rsidR="00E46308" w14:paraId="28DF85F1" w14:textId="77777777" w:rsidTr="00711BD4">
        <w:trPr>
          <w:trHeight w:val="636"/>
        </w:trPr>
        <w:tc>
          <w:tcPr>
            <w:tcW w:w="958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178F" w14:textId="77777777" w:rsidR="00E46308" w:rsidRDefault="00E46308" w:rsidP="00711BD4">
            <w:pPr>
              <w:rPr>
                <w:rFonts w:ascii="宋体" w:hAnsi="宋体" w:cs="宋体"/>
                <w:color w:val="000000"/>
              </w:rPr>
            </w:pPr>
          </w:p>
        </w:tc>
      </w:tr>
    </w:tbl>
    <w:p w14:paraId="222242D9" w14:textId="29A37501" w:rsidR="00E46308" w:rsidRDefault="00E46308" w:rsidP="00E46308">
      <w:pPr>
        <w:spacing w:line="520" w:lineRule="atLeas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 w:rsidR="0099473F">
        <w:rPr>
          <w:rFonts w:ascii="黑体" w:eastAsia="黑体" w:hAnsi="黑体" w:cs="黑体"/>
          <w:color w:val="000000"/>
          <w:sz w:val="32"/>
          <w:szCs w:val="32"/>
        </w:rPr>
        <w:t>2</w:t>
      </w:r>
    </w:p>
    <w:p w14:paraId="176B3F93" w14:textId="77777777" w:rsidR="00E46308" w:rsidRDefault="00E46308" w:rsidP="00E46308">
      <w:pPr>
        <w:spacing w:line="520" w:lineRule="atLeas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报名材料清单及格式要求</w:t>
      </w:r>
    </w:p>
    <w:p w14:paraId="08729B7C" w14:textId="77777777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（一）网络报名需提交电子版材料清单：</w:t>
      </w:r>
    </w:p>
    <w:p w14:paraId="2FC3968D" w14:textId="5B13E992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1.《</w:t>
      </w:r>
      <w:r w:rsidR="009947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党委宣传部（新闻中心）劳务派遣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人员招聘报名表》；</w:t>
      </w:r>
    </w:p>
    <w:p w14:paraId="7D736308" w14:textId="0C835D43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99473F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="0099473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身份证</w:t>
      </w:r>
      <w:r w:rsidR="009947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正反面（扫描为一个PDF文档）；</w:t>
      </w:r>
    </w:p>
    <w:p w14:paraId="4EAB1281" w14:textId="238E8205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="0099473F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="009947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各级</w:t>
      </w:r>
      <w:r w:rsidR="0099473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毕业证</w:t>
      </w:r>
      <w:r w:rsidR="009947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、学位证（扫描为一个PDF文档）；</w:t>
      </w:r>
    </w:p>
    <w:p w14:paraId="13F1CE96" w14:textId="6B458E43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 w:rsidR="0099473F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="009947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个人政审材料（包括本人历史情况与现实表现，由所毕业学校或其他具有相应权限的部门出具，加盖公章并密封转递）</w:t>
      </w:r>
    </w:p>
    <w:p w14:paraId="0E983E47" w14:textId="7F23B97A" w:rsidR="00E46308" w:rsidRDefault="0099473F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="00E463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相关获奖证书和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荣誉证书（扫描为一个PDF文档）</w:t>
      </w:r>
      <w:r w:rsidR="00E4630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</w:p>
    <w:p w14:paraId="09F22D67" w14:textId="77777777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（二）现场资格审查需提交材料清单：</w:t>
      </w:r>
    </w:p>
    <w:p w14:paraId="2AC47454" w14:textId="77777777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请参照电子版材料提交要求提交所有材料的原件和复印件1份。</w:t>
      </w:r>
    </w:p>
    <w:p w14:paraId="4DAF8A6D" w14:textId="77777777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（原件校验后当场返还，复印件留存）</w:t>
      </w:r>
    </w:p>
    <w:p w14:paraId="625E59DD" w14:textId="77777777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58AA68C6" w14:textId="77777777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1C824694" w14:textId="77777777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4CDA5CA7" w14:textId="77777777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14:paraId="7021580B" w14:textId="77777777" w:rsidR="00E46308" w:rsidRDefault="00E46308" w:rsidP="00E46308">
      <w:pPr>
        <w:spacing w:line="520" w:lineRule="atLeas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  <w:lang w:bidi="ar"/>
        </w:rPr>
      </w:pPr>
    </w:p>
    <w:p w14:paraId="4A3B94FB" w14:textId="188F7A3A" w:rsidR="00E46308" w:rsidRDefault="00E46308" w:rsidP="00E46308">
      <w:pPr>
        <w:spacing w:line="520" w:lineRule="atLeas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  <w:lang w:bidi="ar"/>
        </w:rPr>
      </w:pPr>
    </w:p>
    <w:p w14:paraId="5350D51E" w14:textId="5F0CB5C4" w:rsidR="0099473F" w:rsidRDefault="0099473F" w:rsidP="00E46308">
      <w:pPr>
        <w:spacing w:line="520" w:lineRule="atLeas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  <w:lang w:bidi="ar"/>
        </w:rPr>
      </w:pPr>
    </w:p>
    <w:p w14:paraId="05A60031" w14:textId="4C61FF10" w:rsidR="0099473F" w:rsidRDefault="0099473F" w:rsidP="00E46308">
      <w:pPr>
        <w:spacing w:line="520" w:lineRule="atLeast"/>
        <w:rPr>
          <w:rFonts w:ascii="黑体" w:eastAsia="黑体" w:hAnsi="黑体" w:cs="仿宋_GB2312"/>
          <w:kern w:val="0"/>
          <w:sz w:val="32"/>
          <w:szCs w:val="32"/>
          <w:shd w:val="clear" w:color="auto" w:fill="FFFFFF"/>
          <w:lang w:bidi="ar"/>
        </w:rPr>
      </w:pPr>
    </w:p>
    <w:p w14:paraId="6682E98B" w14:textId="77777777" w:rsidR="0099473F" w:rsidRDefault="0099473F" w:rsidP="00E46308">
      <w:pPr>
        <w:spacing w:line="520" w:lineRule="atLeast"/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</w:pPr>
    </w:p>
    <w:p w14:paraId="6ACF4C1B" w14:textId="06B0A603" w:rsidR="00E46308" w:rsidRDefault="00E46308" w:rsidP="00E46308">
      <w:pPr>
        <w:spacing w:line="5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  <w:shd w:val="clear" w:color="auto" w:fill="FFFFFF"/>
          <w:lang w:bidi="ar"/>
        </w:rPr>
        <w:lastRenderedPageBreak/>
        <w:t>附件</w:t>
      </w:r>
      <w:r w:rsidR="0099473F">
        <w:rPr>
          <w:rFonts w:ascii="黑体" w:eastAsia="黑体" w:hAnsi="黑体" w:cs="仿宋_GB2312"/>
          <w:kern w:val="0"/>
          <w:sz w:val="32"/>
          <w:szCs w:val="32"/>
          <w:shd w:val="clear" w:color="auto" w:fill="FFFFFF"/>
          <w:lang w:bidi="ar"/>
        </w:rPr>
        <w:t>3</w:t>
      </w:r>
    </w:p>
    <w:p w14:paraId="2DA7895E" w14:textId="77777777" w:rsidR="00E46308" w:rsidRDefault="00E46308" w:rsidP="00E46308">
      <w:pPr>
        <w:spacing w:line="520" w:lineRule="atLeast"/>
        <w:rPr>
          <w:rFonts w:ascii="宋体" w:hAnsi="宋体"/>
        </w:rPr>
      </w:pPr>
    </w:p>
    <w:p w14:paraId="0F4DA1CF" w14:textId="77777777" w:rsidR="00E46308" w:rsidRDefault="00E46308" w:rsidP="00E46308">
      <w:pPr>
        <w:spacing w:line="520" w:lineRule="atLeast"/>
        <w:rPr>
          <w:rFonts w:ascii="宋体" w:hAnsi="宋体"/>
        </w:rPr>
      </w:pPr>
    </w:p>
    <w:p w14:paraId="304540B1" w14:textId="77777777" w:rsidR="00E46308" w:rsidRDefault="00E46308" w:rsidP="00E46308">
      <w:pPr>
        <w:spacing w:line="520" w:lineRule="atLeas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成果展示</w:t>
      </w:r>
    </w:p>
    <w:p w14:paraId="6BCF8C82" w14:textId="77777777" w:rsidR="00E46308" w:rsidRDefault="00E46308" w:rsidP="00E46308">
      <w:pPr>
        <w:spacing w:line="520" w:lineRule="atLeast"/>
        <w:ind w:leftChars="85" w:left="178" w:firstLineChars="237" w:firstLine="664"/>
        <w:rPr>
          <w:rFonts w:ascii="宋体" w:hAnsi="宋体"/>
          <w:sz w:val="28"/>
          <w:szCs w:val="28"/>
        </w:rPr>
      </w:pPr>
    </w:p>
    <w:p w14:paraId="144E38A3" w14:textId="15F4E910" w:rsidR="00E46308" w:rsidRDefault="00E46308" w:rsidP="00E46308">
      <w:pPr>
        <w:widowControl/>
        <w:shd w:val="clear" w:color="auto" w:fill="FFFFFF"/>
        <w:spacing w:line="520" w:lineRule="atLeast"/>
        <w:ind w:firstLine="480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</w:t>
      </w:r>
      <w:r w:rsidR="009947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与所报岗位相关的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新闻稿件</w:t>
      </w:r>
      <w:r w:rsidR="0099473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、新媒体作品等。</w:t>
      </w:r>
    </w:p>
    <w:p w14:paraId="73E9672D" w14:textId="77777777" w:rsidR="00E46308" w:rsidRDefault="00E46308" w:rsidP="00E46308">
      <w:pPr>
        <w:spacing w:line="520" w:lineRule="atLeast"/>
        <w:ind w:leftChars="85" w:left="178" w:firstLineChars="237" w:firstLine="664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</w:t>
      </w:r>
    </w:p>
    <w:p w14:paraId="5C281D69" w14:textId="77777777" w:rsidR="00E46308" w:rsidRDefault="00E46308" w:rsidP="00E46308"/>
    <w:p w14:paraId="4C57FA61" w14:textId="77777777" w:rsidR="00E75AC4" w:rsidRPr="00E46308" w:rsidRDefault="00E75AC4"/>
    <w:sectPr w:rsidR="00E75AC4" w:rsidRPr="00E46308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5FB8" w14:textId="77777777" w:rsidR="00783835" w:rsidRDefault="00783835" w:rsidP="00E46308">
      <w:r>
        <w:separator/>
      </w:r>
    </w:p>
  </w:endnote>
  <w:endnote w:type="continuationSeparator" w:id="0">
    <w:p w14:paraId="3877DF48" w14:textId="77777777" w:rsidR="00783835" w:rsidRDefault="00783835" w:rsidP="00E4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FADE" w14:textId="77777777" w:rsidR="00783835" w:rsidRDefault="00783835" w:rsidP="00E46308">
      <w:r>
        <w:separator/>
      </w:r>
    </w:p>
  </w:footnote>
  <w:footnote w:type="continuationSeparator" w:id="0">
    <w:p w14:paraId="679F7586" w14:textId="77777777" w:rsidR="00783835" w:rsidRDefault="00783835" w:rsidP="00E4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92"/>
    <w:rsid w:val="002C7192"/>
    <w:rsid w:val="00783835"/>
    <w:rsid w:val="008D7368"/>
    <w:rsid w:val="0099473F"/>
    <w:rsid w:val="00E46308"/>
    <w:rsid w:val="00E7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C6519"/>
  <w15:chartTrackingRefBased/>
  <w15:docId w15:val="{8B9E40A2-5F1F-4A5D-A34A-44712B0B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3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2022-09-30T13:34:00Z</dcterms:created>
  <dcterms:modified xsi:type="dcterms:W3CDTF">2022-09-30T13:41:00Z</dcterms:modified>
</cp:coreProperties>
</file>