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海南大学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  <w:t>2022年度公开招聘出国留学项目专员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简历</w:t>
      </w:r>
    </w:p>
    <w:tbl>
      <w:tblPr>
        <w:tblStyle w:val="8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5"/>
        <w:gridCol w:w="896"/>
        <w:gridCol w:w="13"/>
        <w:gridCol w:w="708"/>
        <w:gridCol w:w="1439"/>
        <w:gridCol w:w="902"/>
        <w:gridCol w:w="900"/>
        <w:gridCol w:w="873"/>
        <w:gridCol w:w="931"/>
        <w:gridCol w:w="536"/>
        <w:gridCol w:w="720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1081025912"/>
            <w:placeholder>
              <w:docPart w:val="18117329C3B840A2875474A97A75416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900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4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近期</w:t>
            </w:r>
          </w:p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电子</w:t>
            </w:r>
          </w:p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证件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-1246950604"/>
            <w:placeholder>
              <w:docPart w:val="7CF3AFA450434CE99F2356C3B60CA55E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931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4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9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Cm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Kg</w:t>
            </w:r>
          </w:p>
        </w:tc>
        <w:tc>
          <w:tcPr>
            <w:tcW w:w="19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545878134"/>
            <w:placeholder>
              <w:docPart w:val="F63CF9CC9B2A4ECDB012F9EA7FFF9C2D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>
            <w:rPr>
              <w:sz w:val="24"/>
            </w:rPr>
          </w:sdtEndPr>
          <w:sdtContent>
            <w:tc>
              <w:tcPr>
                <w:tcW w:w="2147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4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57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国际教育学院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出国留学项目专员</w:t>
            </w:r>
          </w:p>
        </w:tc>
        <w:tc>
          <w:tcPr>
            <w:tcW w:w="19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8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46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★教育经历（大学开始）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0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201</w:t>
            </w:r>
            <w:r>
              <w:rPr>
                <w:rFonts w:hint="eastAsia" w:ascii="宋体" w:hAnsi="宋体"/>
                <w:color w:val="0000FF"/>
                <w:sz w:val="24"/>
              </w:rPr>
              <w:t>1</w:t>
            </w:r>
            <w:r>
              <w:rPr>
                <w:rFonts w:ascii="宋体" w:hAnsi="宋体"/>
                <w:color w:val="0000FF"/>
                <w:sz w:val="24"/>
              </w:rPr>
              <w:t>09-201</w:t>
            </w:r>
            <w:r>
              <w:rPr>
                <w:rFonts w:hint="eastAsia" w:ascii="宋体" w:hAnsi="宋体"/>
                <w:color w:val="0000FF"/>
                <w:sz w:val="24"/>
              </w:rPr>
              <w:t>5</w:t>
            </w:r>
            <w:r>
              <w:rPr>
                <w:rFonts w:ascii="宋体" w:hAnsi="宋体"/>
                <w:color w:val="0000FF"/>
                <w:sz w:val="24"/>
              </w:rPr>
              <w:t>0</w:t>
            </w:r>
            <w:r>
              <w:rPr>
                <w:rFonts w:hint="eastAsia" w:ascii="宋体" w:hAnsi="宋体"/>
                <w:color w:val="0000FF"/>
                <w:sz w:val="24"/>
              </w:rPr>
              <w:t>6</w:t>
            </w:r>
          </w:p>
        </w:tc>
        <w:tc>
          <w:tcPr>
            <w:tcW w:w="30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本科/学士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201</w:t>
            </w:r>
            <w:r>
              <w:rPr>
                <w:rFonts w:hint="eastAsia" w:ascii="宋体" w:hAnsi="宋体"/>
                <w:color w:val="0000FF"/>
                <w:sz w:val="24"/>
              </w:rPr>
              <w:t>5</w:t>
            </w:r>
            <w:r>
              <w:rPr>
                <w:rFonts w:ascii="宋体" w:hAnsi="宋体"/>
                <w:color w:val="0000FF"/>
                <w:sz w:val="24"/>
              </w:rPr>
              <w:t>09-20</w:t>
            </w:r>
            <w:r>
              <w:rPr>
                <w:rFonts w:hint="eastAsia" w:ascii="宋体" w:hAnsi="宋体"/>
                <w:color w:val="0000FF"/>
                <w:sz w:val="24"/>
              </w:rPr>
              <w:t>1806</w:t>
            </w:r>
          </w:p>
        </w:tc>
        <w:tc>
          <w:tcPr>
            <w:tcW w:w="30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硕研/硕士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★工作经历（兼职或实习经历须在“岗位”后缀标明）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★家庭情况（父母、配偶、子女等成员的情况）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5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论文名称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发表期刊</w:t>
            </w: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荣誉名称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颁发单位</w:t>
            </w: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专业技能（等级考试、职业资格证书等）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技能/证书/资格名称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发证机关</w:t>
            </w: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  <w:r>
              <w:rPr>
                <w:rFonts w:ascii="宋体" w:hAnsi="宋体"/>
                <w:b/>
                <w:sz w:val="24"/>
              </w:rPr>
              <w:t>特长</w:t>
            </w:r>
            <w:r>
              <w:rPr>
                <w:rFonts w:hint="eastAsia" w:ascii="宋体" w:hAnsi="宋体"/>
                <w:b/>
                <w:sz w:val="24"/>
              </w:rPr>
              <w:t>&amp; 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56" w:hRule="atLeast"/>
          <w:jc w:val="center"/>
        </w:trPr>
        <w:tc>
          <w:tcPr>
            <w:tcW w:w="9417" w:type="dxa"/>
            <w:gridSpan w:val="1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57" w:hRule="atLeast"/>
          <w:jc w:val="center"/>
        </w:trPr>
        <w:tc>
          <w:tcPr>
            <w:tcW w:w="941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报名承诺书</w:t>
            </w:r>
          </w:p>
          <w:p>
            <w:pPr>
              <w:spacing w:line="300" w:lineRule="exact"/>
              <w:ind w:firstLine="460" w:firstLineChars="200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本人已阅知并符合报名条件；本人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承诺未曾违反国家计划生育政策，承诺无违法犯罪记录，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承诺没有参加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邪教组织的情况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；如为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委培、定向或在职人员，本人承诺及时征得原单位同意并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配合做好考察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；本人承诺本表填报内容真实、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准确、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完整，承诺所提交的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佐证材料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均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真实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；本人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将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仔细阅读本次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招聘考试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相应考场规则并承诺严格遵守；本人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不临时随意放弃考试资格和录用资格；若有弄虚作假、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聘用结果的事实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、出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考试违规违纪行为或其他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违诺行为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，学校可取消本人的应聘、考试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、拟聘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或聘用资格，本人将负全部责任。</w:t>
            </w:r>
          </w:p>
          <w:p>
            <w:pPr>
              <w:spacing w:line="300" w:lineRule="exact"/>
              <w:ind w:firstLine="462" w:firstLineChars="200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sz w:val="23"/>
                <w:szCs w:val="23"/>
              </w:rPr>
              <w:t>（签名时请</w:t>
            </w:r>
            <w:r>
              <w:rPr>
                <w:rFonts w:ascii="仿宋_GB2312" w:hAnsi="宋体"/>
                <w:b/>
                <w:sz w:val="23"/>
                <w:szCs w:val="23"/>
              </w:rPr>
              <w:t>抄写确认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：</w:t>
            </w:r>
            <w:r>
              <w:rPr>
                <w:rFonts w:ascii="仿宋_GB2312" w:hAnsi="宋体"/>
                <w:b/>
                <w:sz w:val="23"/>
                <w:szCs w:val="23"/>
              </w:rPr>
              <w:t>“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以上</w:t>
            </w:r>
            <w:r>
              <w:rPr>
                <w:rFonts w:ascii="仿宋_GB2312" w:hAnsi="宋体"/>
                <w:b/>
                <w:sz w:val="23"/>
                <w:szCs w:val="23"/>
              </w:rPr>
              <w:t>承诺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均为本人真实意愿之反映。</w:t>
            </w:r>
            <w:r>
              <w:rPr>
                <w:rFonts w:ascii="仿宋_GB2312" w:hAnsi="宋体"/>
                <w:b/>
                <w:sz w:val="23"/>
                <w:szCs w:val="23"/>
              </w:rPr>
              <w:t>”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）</w:t>
            </w:r>
          </w:p>
          <w:p>
            <w:pPr>
              <w:spacing w:line="300" w:lineRule="exact"/>
              <w:ind w:firstLine="442" w:firstLineChars="200"/>
              <w:rPr>
                <w:rFonts w:ascii="仿宋" w:hAnsi="仿宋" w:eastAsia="仿宋" w:cs="宋体"/>
                <w:b/>
                <w:color w:val="0000FF"/>
                <w:kern w:val="0"/>
                <w:sz w:val="22"/>
                <w:highlight w:val="yellow"/>
              </w:rPr>
            </w:pPr>
            <w:r>
              <w:rPr>
                <w:rFonts w:ascii="仿宋" w:hAnsi="仿宋" w:eastAsia="仿宋" w:cs="宋体"/>
                <w:b/>
                <w:color w:val="0000FF"/>
                <w:kern w:val="0"/>
                <w:sz w:val="22"/>
                <w:highlight w:val="yellow"/>
              </w:rPr>
              <w:t>※此报名表本人</w:t>
            </w:r>
            <w:r>
              <w:rPr>
                <w:rFonts w:hint="eastAsia" w:ascii="仿宋" w:hAnsi="仿宋" w:eastAsia="仿宋" w:cs="宋体"/>
                <w:b/>
                <w:color w:val="0000FF"/>
                <w:kern w:val="0"/>
                <w:sz w:val="22"/>
                <w:highlight w:val="yellow"/>
              </w:rPr>
              <w:t>手写签名后扫描成pdf格式和其他材料发送至指定邮箱。</w:t>
            </w:r>
          </w:p>
          <w:p>
            <w:pPr>
              <w:spacing w:line="300" w:lineRule="exact"/>
              <w:ind w:firstLine="442" w:firstLineChars="200"/>
              <w:rPr>
                <w:rFonts w:ascii="仿宋" w:hAnsi="仿宋" w:eastAsia="仿宋" w:cs="宋体"/>
                <w:b/>
                <w:color w:val="0000FF"/>
                <w:kern w:val="0"/>
                <w:sz w:val="22"/>
              </w:rPr>
            </w:pPr>
          </w:p>
          <w:p>
            <w:pPr>
              <w:spacing w:line="300" w:lineRule="exact"/>
              <w:ind w:firstLine="462" w:firstLineChars="200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3"/>
                <w:szCs w:val="23"/>
              </w:rPr>
              <w:t>手写</w:t>
            </w:r>
            <w:r>
              <w:rPr>
                <w:rFonts w:ascii="仿宋_GB2312" w:hAnsi="宋体"/>
                <w:b/>
                <w:sz w:val="23"/>
                <w:szCs w:val="23"/>
              </w:rPr>
              <w:t>确认：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</w:t>
            </w:r>
            <w:r>
              <w:rPr>
                <w:rFonts w:ascii="宋体" w:hAnsi="宋体"/>
                <w:sz w:val="24"/>
                <w:szCs w:val="24"/>
              </w:rPr>
              <w:t xml:space="preserve">: </w:t>
            </w:r>
            <w:bookmarkStart w:id="1" w:name="_GoBack"/>
            <w:bookmarkEnd w:id="1"/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年月日</w:t>
            </w:r>
          </w:p>
        </w:tc>
      </w:tr>
    </w:tbl>
    <w:p>
      <w:pPr>
        <w:autoSpaceDE w:val="0"/>
        <w:autoSpaceDN w:val="0"/>
        <w:adjustRightInd w:val="0"/>
        <w:spacing w:line="300" w:lineRule="exact"/>
        <w:ind w:firstLine="420" w:firstLineChars="200"/>
        <w:jc w:val="left"/>
      </w:pPr>
      <w:r>
        <w:rPr>
          <w:rFonts w:hint="eastAsia" w:ascii="宋体" w:hAnsi="宋体"/>
          <w:szCs w:val="21"/>
        </w:rPr>
        <w:t>注：本表前四栏为必填，</w:t>
      </w:r>
      <w:r>
        <w:rPr>
          <w:rFonts w:hint="eastAsia"/>
        </w:rPr>
        <w:t>部分栏目</w:t>
      </w:r>
      <w:r>
        <w:t>有</w:t>
      </w:r>
      <w:r>
        <w:rPr>
          <w:rFonts w:hint="eastAsia"/>
          <w:b/>
          <w:color w:val="0000FF"/>
        </w:rPr>
        <w:t>蓝字</w:t>
      </w:r>
      <w:r>
        <w:t>提示/</w:t>
      </w:r>
      <w:r>
        <w:rPr>
          <w:rFonts w:hint="eastAsia"/>
        </w:rPr>
        <w:t>示范</w:t>
      </w:r>
      <w:r>
        <w:t>，请</w:t>
      </w:r>
      <w:r>
        <w:rPr>
          <w:rFonts w:hint="eastAsia"/>
        </w:rPr>
        <w:t>参照</w:t>
      </w:r>
      <w:r>
        <w:t>示范格式</w:t>
      </w:r>
      <w:r>
        <w:rPr>
          <w:rFonts w:hint="eastAsia"/>
        </w:rPr>
        <w:t>据实</w:t>
      </w:r>
      <w:r>
        <w:t>填写</w:t>
      </w:r>
      <w:r>
        <w:rPr>
          <w:rFonts w:hint="eastAsia" w:ascii="宋体" w:hAnsi="宋体"/>
          <w:szCs w:val="21"/>
        </w:rPr>
        <w:t>；无内容栏目须在首空格中填“无”，行数不足请自行添加、多余可删除；双面打印。</w:t>
      </w:r>
      <w:bookmarkEnd w:id="0"/>
    </w:p>
    <w:sectPr>
      <w:footerReference r:id="rId3" w:type="default"/>
      <w:type w:val="continuous"/>
      <w:pgSz w:w="11906" w:h="16838"/>
      <w:pgMar w:top="1588" w:right="1474" w:bottom="1588" w:left="1588" w:header="0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6D8813-4583-4D3A-A99E-3F42E9457F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6725B61-516C-40B9-8B48-D004522CBA6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7C5AEC8-DB0B-4158-B9AE-09D85F8632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115F0C1-E8DB-4491-8A09-A9C1E427CF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557E49D-16FF-4EBC-A2CE-6CC0DDA6E2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 PAGE   \* MERGEFORMAT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2 -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5YjJjYjI5MTg5Yjc0ZGI3NjFjOTY3Yjg3NmRmZmUifQ=="/>
  </w:docVars>
  <w:rsids>
    <w:rsidRoot w:val="00955FEF"/>
    <w:rsid w:val="00000AC3"/>
    <w:rsid w:val="00005E38"/>
    <w:rsid w:val="0000669B"/>
    <w:rsid w:val="00007637"/>
    <w:rsid w:val="0001093F"/>
    <w:rsid w:val="0001167D"/>
    <w:rsid w:val="00022C36"/>
    <w:rsid w:val="000305FA"/>
    <w:rsid w:val="00041817"/>
    <w:rsid w:val="000461B3"/>
    <w:rsid w:val="0005037A"/>
    <w:rsid w:val="00057FCC"/>
    <w:rsid w:val="000600A2"/>
    <w:rsid w:val="000655D5"/>
    <w:rsid w:val="00070512"/>
    <w:rsid w:val="00092DD7"/>
    <w:rsid w:val="0009539A"/>
    <w:rsid w:val="000A1F9E"/>
    <w:rsid w:val="000A545A"/>
    <w:rsid w:val="000D1C33"/>
    <w:rsid w:val="000D2EFE"/>
    <w:rsid w:val="000D3A83"/>
    <w:rsid w:val="000D4082"/>
    <w:rsid w:val="000D5849"/>
    <w:rsid w:val="000D6409"/>
    <w:rsid w:val="000D7E95"/>
    <w:rsid w:val="000E569B"/>
    <w:rsid w:val="0010413B"/>
    <w:rsid w:val="00117461"/>
    <w:rsid w:val="00120C68"/>
    <w:rsid w:val="00122DF9"/>
    <w:rsid w:val="0012733C"/>
    <w:rsid w:val="00137693"/>
    <w:rsid w:val="00144FD7"/>
    <w:rsid w:val="00150A9E"/>
    <w:rsid w:val="00151F92"/>
    <w:rsid w:val="00166D63"/>
    <w:rsid w:val="00175117"/>
    <w:rsid w:val="00175936"/>
    <w:rsid w:val="001810B9"/>
    <w:rsid w:val="00185369"/>
    <w:rsid w:val="0018747F"/>
    <w:rsid w:val="001A2601"/>
    <w:rsid w:val="001A29C1"/>
    <w:rsid w:val="001A3E5B"/>
    <w:rsid w:val="001D15C2"/>
    <w:rsid w:val="001E17EC"/>
    <w:rsid w:val="001E3F30"/>
    <w:rsid w:val="001E40FD"/>
    <w:rsid w:val="001E550E"/>
    <w:rsid w:val="001F0BC8"/>
    <w:rsid w:val="001F2985"/>
    <w:rsid w:val="00222900"/>
    <w:rsid w:val="00225B53"/>
    <w:rsid w:val="00237042"/>
    <w:rsid w:val="00240090"/>
    <w:rsid w:val="002444C1"/>
    <w:rsid w:val="00271781"/>
    <w:rsid w:val="00286050"/>
    <w:rsid w:val="00287E32"/>
    <w:rsid w:val="002925F4"/>
    <w:rsid w:val="00294E7A"/>
    <w:rsid w:val="002A4118"/>
    <w:rsid w:val="002B0286"/>
    <w:rsid w:val="002C00AB"/>
    <w:rsid w:val="002C0895"/>
    <w:rsid w:val="002C0ABE"/>
    <w:rsid w:val="002C3A65"/>
    <w:rsid w:val="002D0742"/>
    <w:rsid w:val="002D3BD8"/>
    <w:rsid w:val="002D543F"/>
    <w:rsid w:val="002E4396"/>
    <w:rsid w:val="00303748"/>
    <w:rsid w:val="00305D58"/>
    <w:rsid w:val="00307947"/>
    <w:rsid w:val="003107DF"/>
    <w:rsid w:val="00312D2D"/>
    <w:rsid w:val="00314800"/>
    <w:rsid w:val="003159F5"/>
    <w:rsid w:val="00322EC7"/>
    <w:rsid w:val="00324988"/>
    <w:rsid w:val="003363C4"/>
    <w:rsid w:val="00344FDF"/>
    <w:rsid w:val="00354D17"/>
    <w:rsid w:val="0037427F"/>
    <w:rsid w:val="00374C7E"/>
    <w:rsid w:val="0037740E"/>
    <w:rsid w:val="003809D2"/>
    <w:rsid w:val="00382AED"/>
    <w:rsid w:val="00395F4F"/>
    <w:rsid w:val="003A58D1"/>
    <w:rsid w:val="003A63B5"/>
    <w:rsid w:val="003A772A"/>
    <w:rsid w:val="003B02E4"/>
    <w:rsid w:val="003B0C70"/>
    <w:rsid w:val="003B5237"/>
    <w:rsid w:val="003B5D02"/>
    <w:rsid w:val="003D02FC"/>
    <w:rsid w:val="003F1123"/>
    <w:rsid w:val="003F6A4E"/>
    <w:rsid w:val="00416EC1"/>
    <w:rsid w:val="004207EB"/>
    <w:rsid w:val="00425FE9"/>
    <w:rsid w:val="004316A9"/>
    <w:rsid w:val="00432D3D"/>
    <w:rsid w:val="00444E11"/>
    <w:rsid w:val="00447DC9"/>
    <w:rsid w:val="00461B7D"/>
    <w:rsid w:val="0048101B"/>
    <w:rsid w:val="00492042"/>
    <w:rsid w:val="00493A6D"/>
    <w:rsid w:val="004A2BC1"/>
    <w:rsid w:val="004A4788"/>
    <w:rsid w:val="004A5B7D"/>
    <w:rsid w:val="004B0D7B"/>
    <w:rsid w:val="004B195D"/>
    <w:rsid w:val="004B1EA9"/>
    <w:rsid w:val="004D31BD"/>
    <w:rsid w:val="004D6A02"/>
    <w:rsid w:val="004E46C7"/>
    <w:rsid w:val="004E586E"/>
    <w:rsid w:val="004F6D76"/>
    <w:rsid w:val="00502387"/>
    <w:rsid w:val="0050608E"/>
    <w:rsid w:val="00506A82"/>
    <w:rsid w:val="005076C4"/>
    <w:rsid w:val="00511CF4"/>
    <w:rsid w:val="0051287F"/>
    <w:rsid w:val="00523680"/>
    <w:rsid w:val="00523A1F"/>
    <w:rsid w:val="00524735"/>
    <w:rsid w:val="005347B4"/>
    <w:rsid w:val="00534AEE"/>
    <w:rsid w:val="00541526"/>
    <w:rsid w:val="00551CD6"/>
    <w:rsid w:val="00551D79"/>
    <w:rsid w:val="005545BF"/>
    <w:rsid w:val="00556499"/>
    <w:rsid w:val="00562589"/>
    <w:rsid w:val="00565231"/>
    <w:rsid w:val="0056710B"/>
    <w:rsid w:val="00583506"/>
    <w:rsid w:val="005933FE"/>
    <w:rsid w:val="005957C6"/>
    <w:rsid w:val="005A0A66"/>
    <w:rsid w:val="005B3A81"/>
    <w:rsid w:val="005C2D8F"/>
    <w:rsid w:val="005C4AC3"/>
    <w:rsid w:val="005D4B4D"/>
    <w:rsid w:val="005E4517"/>
    <w:rsid w:val="006209B9"/>
    <w:rsid w:val="006226AA"/>
    <w:rsid w:val="00625153"/>
    <w:rsid w:val="006318F2"/>
    <w:rsid w:val="006403F3"/>
    <w:rsid w:val="00660F3C"/>
    <w:rsid w:val="0066219D"/>
    <w:rsid w:val="00664FBF"/>
    <w:rsid w:val="006671EF"/>
    <w:rsid w:val="00676C1F"/>
    <w:rsid w:val="00690251"/>
    <w:rsid w:val="006933AE"/>
    <w:rsid w:val="006A0C9A"/>
    <w:rsid w:val="006A218A"/>
    <w:rsid w:val="006A2747"/>
    <w:rsid w:val="006B10E5"/>
    <w:rsid w:val="006B64E5"/>
    <w:rsid w:val="006B6CB2"/>
    <w:rsid w:val="006C16BE"/>
    <w:rsid w:val="006C4F9D"/>
    <w:rsid w:val="006D09F2"/>
    <w:rsid w:val="006D0B15"/>
    <w:rsid w:val="006F3203"/>
    <w:rsid w:val="00700744"/>
    <w:rsid w:val="007056F6"/>
    <w:rsid w:val="007067BB"/>
    <w:rsid w:val="007164C7"/>
    <w:rsid w:val="00733FBE"/>
    <w:rsid w:val="00744E0E"/>
    <w:rsid w:val="007742B5"/>
    <w:rsid w:val="007755FE"/>
    <w:rsid w:val="00777F67"/>
    <w:rsid w:val="00787E23"/>
    <w:rsid w:val="00791AAD"/>
    <w:rsid w:val="00792207"/>
    <w:rsid w:val="00794616"/>
    <w:rsid w:val="007964A0"/>
    <w:rsid w:val="0079657F"/>
    <w:rsid w:val="007970CF"/>
    <w:rsid w:val="007A32D7"/>
    <w:rsid w:val="007A4691"/>
    <w:rsid w:val="007A72DF"/>
    <w:rsid w:val="007B3C92"/>
    <w:rsid w:val="007B40E2"/>
    <w:rsid w:val="007B4BA6"/>
    <w:rsid w:val="007C492D"/>
    <w:rsid w:val="007C5F33"/>
    <w:rsid w:val="007C6BB1"/>
    <w:rsid w:val="007D0EC3"/>
    <w:rsid w:val="007D3F14"/>
    <w:rsid w:val="007D50EA"/>
    <w:rsid w:val="007D6864"/>
    <w:rsid w:val="007D726D"/>
    <w:rsid w:val="007E744C"/>
    <w:rsid w:val="007F030D"/>
    <w:rsid w:val="007F2EE8"/>
    <w:rsid w:val="007F34B1"/>
    <w:rsid w:val="00810269"/>
    <w:rsid w:val="00812BF6"/>
    <w:rsid w:val="0082081B"/>
    <w:rsid w:val="00820F74"/>
    <w:rsid w:val="00847791"/>
    <w:rsid w:val="008477BF"/>
    <w:rsid w:val="008507A4"/>
    <w:rsid w:val="008520AB"/>
    <w:rsid w:val="00854DA1"/>
    <w:rsid w:val="00860356"/>
    <w:rsid w:val="00861B7B"/>
    <w:rsid w:val="00866462"/>
    <w:rsid w:val="008665E4"/>
    <w:rsid w:val="0088402D"/>
    <w:rsid w:val="008912B0"/>
    <w:rsid w:val="00891B29"/>
    <w:rsid w:val="008944CF"/>
    <w:rsid w:val="00894E17"/>
    <w:rsid w:val="00896730"/>
    <w:rsid w:val="008A058E"/>
    <w:rsid w:val="008A1918"/>
    <w:rsid w:val="008A3018"/>
    <w:rsid w:val="008A3498"/>
    <w:rsid w:val="008B01D7"/>
    <w:rsid w:val="008B6398"/>
    <w:rsid w:val="008C02A6"/>
    <w:rsid w:val="008C36E8"/>
    <w:rsid w:val="008C7BFF"/>
    <w:rsid w:val="008D68BF"/>
    <w:rsid w:val="008F6BF8"/>
    <w:rsid w:val="009030CB"/>
    <w:rsid w:val="009137DB"/>
    <w:rsid w:val="00915F9D"/>
    <w:rsid w:val="00924E50"/>
    <w:rsid w:val="0093148B"/>
    <w:rsid w:val="00933D23"/>
    <w:rsid w:val="00935F9F"/>
    <w:rsid w:val="009470C3"/>
    <w:rsid w:val="00947BCA"/>
    <w:rsid w:val="00955FEF"/>
    <w:rsid w:val="00960F17"/>
    <w:rsid w:val="00976B99"/>
    <w:rsid w:val="00980760"/>
    <w:rsid w:val="00981AB8"/>
    <w:rsid w:val="00982431"/>
    <w:rsid w:val="00987835"/>
    <w:rsid w:val="009A37F0"/>
    <w:rsid w:val="009A6F4E"/>
    <w:rsid w:val="009B08C4"/>
    <w:rsid w:val="009C452B"/>
    <w:rsid w:val="009D02F8"/>
    <w:rsid w:val="009D3BC7"/>
    <w:rsid w:val="009D5F89"/>
    <w:rsid w:val="009E0EF8"/>
    <w:rsid w:val="009E7945"/>
    <w:rsid w:val="009F0431"/>
    <w:rsid w:val="009F2F29"/>
    <w:rsid w:val="009F6F87"/>
    <w:rsid w:val="009F7171"/>
    <w:rsid w:val="00A0015F"/>
    <w:rsid w:val="00A04979"/>
    <w:rsid w:val="00A12A29"/>
    <w:rsid w:val="00A15083"/>
    <w:rsid w:val="00A16C45"/>
    <w:rsid w:val="00A20C2E"/>
    <w:rsid w:val="00A27FAC"/>
    <w:rsid w:val="00A32EAF"/>
    <w:rsid w:val="00A34B1F"/>
    <w:rsid w:val="00A4614E"/>
    <w:rsid w:val="00A4791B"/>
    <w:rsid w:val="00A50BFC"/>
    <w:rsid w:val="00A55626"/>
    <w:rsid w:val="00A55F98"/>
    <w:rsid w:val="00A621D6"/>
    <w:rsid w:val="00A73206"/>
    <w:rsid w:val="00A75A56"/>
    <w:rsid w:val="00A80828"/>
    <w:rsid w:val="00A85454"/>
    <w:rsid w:val="00AA6516"/>
    <w:rsid w:val="00AB3B8D"/>
    <w:rsid w:val="00AB4FC0"/>
    <w:rsid w:val="00AB524E"/>
    <w:rsid w:val="00AC47E9"/>
    <w:rsid w:val="00AC4D9A"/>
    <w:rsid w:val="00AC50F3"/>
    <w:rsid w:val="00AE16B1"/>
    <w:rsid w:val="00AE2D03"/>
    <w:rsid w:val="00AF4AAB"/>
    <w:rsid w:val="00B01305"/>
    <w:rsid w:val="00B02DD1"/>
    <w:rsid w:val="00B04138"/>
    <w:rsid w:val="00B0487A"/>
    <w:rsid w:val="00B10D02"/>
    <w:rsid w:val="00B32B93"/>
    <w:rsid w:val="00B403CA"/>
    <w:rsid w:val="00B4286D"/>
    <w:rsid w:val="00B42942"/>
    <w:rsid w:val="00B43D3C"/>
    <w:rsid w:val="00B56C53"/>
    <w:rsid w:val="00B57048"/>
    <w:rsid w:val="00B57FC9"/>
    <w:rsid w:val="00B74B4B"/>
    <w:rsid w:val="00B76107"/>
    <w:rsid w:val="00B76E79"/>
    <w:rsid w:val="00B836AA"/>
    <w:rsid w:val="00B849C4"/>
    <w:rsid w:val="00B854DB"/>
    <w:rsid w:val="00B874C0"/>
    <w:rsid w:val="00B906EB"/>
    <w:rsid w:val="00B9151A"/>
    <w:rsid w:val="00B928B1"/>
    <w:rsid w:val="00B95C13"/>
    <w:rsid w:val="00B95C5E"/>
    <w:rsid w:val="00B969F7"/>
    <w:rsid w:val="00BA04D5"/>
    <w:rsid w:val="00BA1C75"/>
    <w:rsid w:val="00BA77EE"/>
    <w:rsid w:val="00BB3C5D"/>
    <w:rsid w:val="00BC16AC"/>
    <w:rsid w:val="00BC2FDF"/>
    <w:rsid w:val="00BD5E29"/>
    <w:rsid w:val="00BD6794"/>
    <w:rsid w:val="00BD6FE5"/>
    <w:rsid w:val="00BE1CDA"/>
    <w:rsid w:val="00BE3583"/>
    <w:rsid w:val="00BE60B7"/>
    <w:rsid w:val="00C03BED"/>
    <w:rsid w:val="00C110D3"/>
    <w:rsid w:val="00C1378A"/>
    <w:rsid w:val="00C17D65"/>
    <w:rsid w:val="00C22D11"/>
    <w:rsid w:val="00C24129"/>
    <w:rsid w:val="00C35F39"/>
    <w:rsid w:val="00C364DC"/>
    <w:rsid w:val="00C408FF"/>
    <w:rsid w:val="00C474D4"/>
    <w:rsid w:val="00C47929"/>
    <w:rsid w:val="00C51865"/>
    <w:rsid w:val="00C534FD"/>
    <w:rsid w:val="00C5467A"/>
    <w:rsid w:val="00C9370B"/>
    <w:rsid w:val="00CA1ED6"/>
    <w:rsid w:val="00CA4074"/>
    <w:rsid w:val="00CB0E5D"/>
    <w:rsid w:val="00CB1AA1"/>
    <w:rsid w:val="00CB4BE3"/>
    <w:rsid w:val="00CB7BD0"/>
    <w:rsid w:val="00CC100F"/>
    <w:rsid w:val="00CC5086"/>
    <w:rsid w:val="00CC6B00"/>
    <w:rsid w:val="00CD151B"/>
    <w:rsid w:val="00CD5B3F"/>
    <w:rsid w:val="00CE13F6"/>
    <w:rsid w:val="00CE1448"/>
    <w:rsid w:val="00CE7202"/>
    <w:rsid w:val="00CE7527"/>
    <w:rsid w:val="00CF5406"/>
    <w:rsid w:val="00CF5D59"/>
    <w:rsid w:val="00D02606"/>
    <w:rsid w:val="00D02DA9"/>
    <w:rsid w:val="00D046AF"/>
    <w:rsid w:val="00D15FCD"/>
    <w:rsid w:val="00D1759E"/>
    <w:rsid w:val="00D21AD5"/>
    <w:rsid w:val="00D21B78"/>
    <w:rsid w:val="00D21F26"/>
    <w:rsid w:val="00D22C15"/>
    <w:rsid w:val="00D24B4F"/>
    <w:rsid w:val="00D31723"/>
    <w:rsid w:val="00D3230F"/>
    <w:rsid w:val="00D35CC0"/>
    <w:rsid w:val="00D46919"/>
    <w:rsid w:val="00D60A1C"/>
    <w:rsid w:val="00D65AE1"/>
    <w:rsid w:val="00D9138B"/>
    <w:rsid w:val="00DA2098"/>
    <w:rsid w:val="00DA77B6"/>
    <w:rsid w:val="00DB653D"/>
    <w:rsid w:val="00DB6C9C"/>
    <w:rsid w:val="00DD7794"/>
    <w:rsid w:val="00DE43DE"/>
    <w:rsid w:val="00DF3E1D"/>
    <w:rsid w:val="00E01611"/>
    <w:rsid w:val="00E05A83"/>
    <w:rsid w:val="00E1017F"/>
    <w:rsid w:val="00E12A5A"/>
    <w:rsid w:val="00E15F50"/>
    <w:rsid w:val="00E20AA3"/>
    <w:rsid w:val="00E241A5"/>
    <w:rsid w:val="00E341F5"/>
    <w:rsid w:val="00E344D2"/>
    <w:rsid w:val="00E35D29"/>
    <w:rsid w:val="00E41E2C"/>
    <w:rsid w:val="00E4316E"/>
    <w:rsid w:val="00E45B55"/>
    <w:rsid w:val="00E565D8"/>
    <w:rsid w:val="00E5735D"/>
    <w:rsid w:val="00E57E09"/>
    <w:rsid w:val="00E60ECC"/>
    <w:rsid w:val="00E62272"/>
    <w:rsid w:val="00E837CC"/>
    <w:rsid w:val="00E85A49"/>
    <w:rsid w:val="00E9054C"/>
    <w:rsid w:val="00EA222B"/>
    <w:rsid w:val="00EA35F0"/>
    <w:rsid w:val="00EB24CF"/>
    <w:rsid w:val="00EC2CB7"/>
    <w:rsid w:val="00EC4855"/>
    <w:rsid w:val="00ED0DB5"/>
    <w:rsid w:val="00ED6E94"/>
    <w:rsid w:val="00EE1453"/>
    <w:rsid w:val="00EE704E"/>
    <w:rsid w:val="00EF12B7"/>
    <w:rsid w:val="00EF1B10"/>
    <w:rsid w:val="00EF2AC3"/>
    <w:rsid w:val="00EF33EE"/>
    <w:rsid w:val="00F00AD7"/>
    <w:rsid w:val="00F015E7"/>
    <w:rsid w:val="00F0632A"/>
    <w:rsid w:val="00F11F13"/>
    <w:rsid w:val="00F2314E"/>
    <w:rsid w:val="00F278AA"/>
    <w:rsid w:val="00F31F2F"/>
    <w:rsid w:val="00F32305"/>
    <w:rsid w:val="00F32A37"/>
    <w:rsid w:val="00F33270"/>
    <w:rsid w:val="00F360EF"/>
    <w:rsid w:val="00F3717A"/>
    <w:rsid w:val="00F375DC"/>
    <w:rsid w:val="00F37EDD"/>
    <w:rsid w:val="00F4304A"/>
    <w:rsid w:val="00F443E5"/>
    <w:rsid w:val="00F504E1"/>
    <w:rsid w:val="00F569C2"/>
    <w:rsid w:val="00F60797"/>
    <w:rsid w:val="00F61357"/>
    <w:rsid w:val="00F63CC4"/>
    <w:rsid w:val="00F6784D"/>
    <w:rsid w:val="00F70D0A"/>
    <w:rsid w:val="00F715A7"/>
    <w:rsid w:val="00F76180"/>
    <w:rsid w:val="00F82D41"/>
    <w:rsid w:val="00F86A3B"/>
    <w:rsid w:val="00F86AFC"/>
    <w:rsid w:val="00F975ED"/>
    <w:rsid w:val="00FC043B"/>
    <w:rsid w:val="00FC0EFD"/>
    <w:rsid w:val="00FD1473"/>
    <w:rsid w:val="00FE2560"/>
    <w:rsid w:val="00FE5E74"/>
    <w:rsid w:val="00FF2A08"/>
    <w:rsid w:val="0D743879"/>
    <w:rsid w:val="13581DD4"/>
    <w:rsid w:val="1B537E89"/>
    <w:rsid w:val="1E0E3487"/>
    <w:rsid w:val="1F0C34F4"/>
    <w:rsid w:val="3B0A15A8"/>
    <w:rsid w:val="4BEA6BAD"/>
    <w:rsid w:val="4E593A09"/>
    <w:rsid w:val="57C00874"/>
    <w:rsid w:val="5B280C0A"/>
    <w:rsid w:val="5E212741"/>
    <w:rsid w:val="617E35C4"/>
    <w:rsid w:val="631168E0"/>
    <w:rsid w:val="631A70CF"/>
    <w:rsid w:val="7DE97F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3">
    <w:name w:val="日期 Char"/>
    <w:link w:val="3"/>
    <w:semiHidden/>
    <w:qFormat/>
    <w:uiPriority w:val="99"/>
    <w:rPr>
      <w:kern w:val="2"/>
      <w:sz w:val="21"/>
      <w:szCs w:val="22"/>
    </w:rPr>
  </w:style>
  <w:style w:type="character" w:styleId="14">
    <w:name w:val="Placeholder Text"/>
    <w:semiHidden/>
    <w:qFormat/>
    <w:uiPriority w:val="99"/>
    <w:rPr>
      <w:color w:val="808080"/>
    </w:rPr>
  </w:style>
  <w:style w:type="character" w:customStyle="1" w:styleId="15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5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/>
      <w:kern w:val="0"/>
      <w:sz w:val="32"/>
      <w:szCs w:val="32"/>
    </w:rPr>
  </w:style>
  <w:style w:type="character" w:customStyle="1" w:styleId="18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8117329C3B840A2875474A97A75416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0DBE5F-8081-4302-9011-DDD21161EB43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7CF3AFA450434CE99F2356C3B60CA55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77CC94-7111-4863-AD4A-75455E219E26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F63CF9CC9B2A4ECDB012F9EA7FFF9C2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57BCD4-981E-4974-8882-C9F19CCF11A1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0A8"/>
    <w:rsid w:val="00012D74"/>
    <w:rsid w:val="000311A0"/>
    <w:rsid w:val="00073ACD"/>
    <w:rsid w:val="000F6EFB"/>
    <w:rsid w:val="002C56A9"/>
    <w:rsid w:val="002F633A"/>
    <w:rsid w:val="00423D4B"/>
    <w:rsid w:val="004A40A8"/>
    <w:rsid w:val="004E2627"/>
    <w:rsid w:val="004F70F2"/>
    <w:rsid w:val="0059652F"/>
    <w:rsid w:val="005B7B0C"/>
    <w:rsid w:val="005D1F3A"/>
    <w:rsid w:val="006030F2"/>
    <w:rsid w:val="00661DCC"/>
    <w:rsid w:val="0067626F"/>
    <w:rsid w:val="00682B7A"/>
    <w:rsid w:val="0068750E"/>
    <w:rsid w:val="006B53FC"/>
    <w:rsid w:val="006B6A1E"/>
    <w:rsid w:val="007236B9"/>
    <w:rsid w:val="007F6699"/>
    <w:rsid w:val="008C4076"/>
    <w:rsid w:val="00910FD8"/>
    <w:rsid w:val="009238F4"/>
    <w:rsid w:val="00976805"/>
    <w:rsid w:val="00990381"/>
    <w:rsid w:val="00A00DF8"/>
    <w:rsid w:val="00A47A92"/>
    <w:rsid w:val="00A75EA8"/>
    <w:rsid w:val="00AA47B2"/>
    <w:rsid w:val="00B5685C"/>
    <w:rsid w:val="00BC4689"/>
    <w:rsid w:val="00C173AB"/>
    <w:rsid w:val="00C37B4D"/>
    <w:rsid w:val="00C71EB4"/>
    <w:rsid w:val="00C95DCB"/>
    <w:rsid w:val="00CA7FF1"/>
    <w:rsid w:val="00CF35C3"/>
    <w:rsid w:val="00E85115"/>
    <w:rsid w:val="00E90D66"/>
    <w:rsid w:val="00EC4D09"/>
    <w:rsid w:val="00EC6B13"/>
    <w:rsid w:val="00F023E3"/>
    <w:rsid w:val="00F217C8"/>
    <w:rsid w:val="00F84BF7"/>
    <w:rsid w:val="00FC05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4D9787669C2243E2A417EA080B7398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E720400E1E74AA5B13BC981357322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D6F14ADA182463897F06F67DAA403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8F267D21D9D4D49BF21A12F322201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8255BFE7AF44D72AF0512B17F492BF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F5761EF3671457F95526AA86DCE30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9BB5C80946EE452494ED292D739E78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3E2754D824E3445B9DF1CF7618BFCF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EB61B1C287540B1BB73DB3D2DC3383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38590BB011AB4AE79C26EDDCE04C83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F147C521435483EA063B2CBCA3076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DAFF3CF0C5724D34B9F3273A2A704D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128C0FC055D44D49F778868230F50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0B73B1A9E75049F6BD961A4E9BBBA2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D499BDAC3604A74A055AE8FF1A9F6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12A418C9F83D4AF5AFD82B20E158A8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ECFC3A46AC44C7FB23818E6D94705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5C4F5464059646048FE131B211EDAE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C76FAD069F6D4B4DB64B2AD89E897B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8F64AA66DF0C47618B2FB771BAEC2F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C00E789623BA473F9DABD97376B009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05B03D9D31B14891B9DFF00C82657E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18117329C3B840A2875474A97A7541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7CF3AFA450434CE99F2356C3B60CA5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F63CF9CC9B2A4ECDB012F9EA7FFF9C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3129509101754F408062A9D4F7BC9F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FC0694C87F6D4C0E8785C0838563B5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8E817C80DAFF4A09B6B1E6E9ED8F51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702</Words>
  <Characters>737</Characters>
  <Lines>6</Lines>
  <Paragraphs>1</Paragraphs>
  <TotalTime>35</TotalTime>
  <ScaleCrop>false</ScaleCrop>
  <LinksUpToDate>false</LinksUpToDate>
  <CharactersWithSpaces>739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2019-11-19T10:33:00Z</dcterms:created>
  <dc:creator>王红英</dc:creator>
  <cp:lastModifiedBy>曾影</cp:lastModifiedBy>
  <cp:lastPrinted>2022-03-01T07:13:00Z</cp:lastPrinted>
  <dcterms:modified xsi:type="dcterms:W3CDTF">2022-09-30T08:32:44Z</dcterms:modified>
  <dc:title>海  南  大  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2A715FFFA2034B0E91C3AAF4E8C7DB1D</vt:lpwstr>
  </property>
</Properties>
</file>