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851"/>
        <w:gridCol w:w="425"/>
        <w:gridCol w:w="9"/>
        <w:gridCol w:w="607"/>
        <w:gridCol w:w="546"/>
        <w:gridCol w:w="582"/>
        <w:gridCol w:w="709"/>
        <w:gridCol w:w="524"/>
        <w:gridCol w:w="709"/>
        <w:gridCol w:w="708"/>
        <w:gridCol w:w="740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23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2022年利津</w:t>
            </w: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县医疗卫生工作人员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招考</w:t>
            </w:r>
            <w:bookmarkEnd w:id="0"/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居民身份证号码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    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    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爱好特长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       毕业院校</w:t>
            </w:r>
          </w:p>
        </w:tc>
        <w:tc>
          <w:tcPr>
            <w:tcW w:w="37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        毕业院校</w:t>
            </w:r>
          </w:p>
        </w:tc>
        <w:tc>
          <w:tcPr>
            <w:tcW w:w="37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7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是否取得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岗位要求的上岗证书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固话及手机</w:t>
            </w:r>
          </w:p>
        </w:tc>
        <w:tc>
          <w:tcPr>
            <w:tcW w:w="37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表彰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9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诚信承诺：本人承诺所提供所有资料、证件均真实有效，如有不实，后果自负，并愿意承担法律责任。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</w:t>
      </w:r>
    </w:p>
    <w:p>
      <w:r>
        <w:rPr>
          <w:rFonts w:hint="eastAsia" w:ascii="宋体" w:hAnsi="宋体"/>
          <w:sz w:val="24"/>
        </w:rPr>
        <w:t xml:space="preserve">                   填表人签名：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lkY2FmM2JmMGU2NWMwOTUxZGNlNTQyYWNhZmY4MGMifQ=="/>
  </w:docVars>
  <w:rsids>
    <w:rsidRoot w:val="00F3154B"/>
    <w:rsid w:val="000748A0"/>
    <w:rsid w:val="000C3305"/>
    <w:rsid w:val="00104314"/>
    <w:rsid w:val="001A690C"/>
    <w:rsid w:val="001B3AF3"/>
    <w:rsid w:val="00214ED1"/>
    <w:rsid w:val="0038536B"/>
    <w:rsid w:val="003F0BF5"/>
    <w:rsid w:val="003F7776"/>
    <w:rsid w:val="00434550"/>
    <w:rsid w:val="004F41BE"/>
    <w:rsid w:val="005534AF"/>
    <w:rsid w:val="005744F4"/>
    <w:rsid w:val="005C73DD"/>
    <w:rsid w:val="00603579"/>
    <w:rsid w:val="007D1AF8"/>
    <w:rsid w:val="007F31D5"/>
    <w:rsid w:val="00845116"/>
    <w:rsid w:val="00956257"/>
    <w:rsid w:val="00990355"/>
    <w:rsid w:val="00997743"/>
    <w:rsid w:val="009D2DB8"/>
    <w:rsid w:val="00A13A18"/>
    <w:rsid w:val="00B000E0"/>
    <w:rsid w:val="00B47205"/>
    <w:rsid w:val="00B7723B"/>
    <w:rsid w:val="00BB5552"/>
    <w:rsid w:val="00BC408D"/>
    <w:rsid w:val="00CC25E6"/>
    <w:rsid w:val="00D40BC2"/>
    <w:rsid w:val="00D41F03"/>
    <w:rsid w:val="00DB7967"/>
    <w:rsid w:val="00DC16A1"/>
    <w:rsid w:val="00DF199A"/>
    <w:rsid w:val="00E3523A"/>
    <w:rsid w:val="00EF26A2"/>
    <w:rsid w:val="00F3154B"/>
    <w:rsid w:val="00FB5235"/>
    <w:rsid w:val="02B729F8"/>
    <w:rsid w:val="08ED4F65"/>
    <w:rsid w:val="1B1C3C70"/>
    <w:rsid w:val="1CCB2921"/>
    <w:rsid w:val="32724CC2"/>
    <w:rsid w:val="35B438AE"/>
    <w:rsid w:val="509D7A0C"/>
    <w:rsid w:val="578C32EE"/>
    <w:rsid w:val="746E4293"/>
    <w:rsid w:val="752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212</Words>
  <Characters>215</Characters>
  <Lines>3</Lines>
  <Paragraphs>1</Paragraphs>
  <TotalTime>3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2022-02-27T06:55:00Z</dcterms:created>
  <dc:creator>雨林木风</dc:creator>
  <cp:lastModifiedBy>莫言</cp:lastModifiedBy>
  <dcterms:modified xsi:type="dcterms:W3CDTF">2022-11-23T07:44:30Z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E7CD1ABC66994412B130C02778B69D09</vt:lpwstr>
  </property>
</Properties>
</file>