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left"/>
        <w:textAlignment w:val="auto"/>
        <w:outlineLvl w:val="9"/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附件3：高技能人才应聘报名登记表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四川职业技术学院</w:t>
      </w: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高技能人才应聘</w:t>
      </w:r>
      <w:r>
        <w:rPr>
          <w:rFonts w:hint="eastAsia" w:ascii="方正小标宋简体" w:eastAsia="方正小标宋简体"/>
          <w:sz w:val="30"/>
          <w:szCs w:val="30"/>
        </w:rPr>
        <w:t>报名登记表</w:t>
      </w:r>
    </w:p>
    <w:tbl>
      <w:tblPr>
        <w:tblStyle w:val="10"/>
        <w:tblW w:w="86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0"/>
        <w:gridCol w:w="736"/>
        <w:gridCol w:w="1125"/>
        <w:gridCol w:w="1406"/>
        <w:gridCol w:w="1035"/>
        <w:gridCol w:w="60"/>
        <w:gridCol w:w="1324"/>
        <w:gridCol w:w="17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</w:rPr>
              <w:t>术职务</w:t>
            </w:r>
            <w:r>
              <w:rPr>
                <w:rFonts w:hint="eastAsia" w:ascii="仿宋_GB2312" w:hAnsi="宋体"/>
                <w:szCs w:val="21"/>
                <w:lang w:val="en-US" w:eastAsia="zh-CN"/>
              </w:rPr>
              <w:t>或技术等级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最后毕业院校、专业、学位及时间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人才类型、层次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学术、社会兼职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　学　习　及　工　作　简  历  </w:t>
            </w:r>
          </w:p>
        </w:tc>
        <w:tc>
          <w:tcPr>
            <w:tcW w:w="7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default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何时何地受过何种奖励、处分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</w:rPr>
              <w:t>主持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的技术创新项目；</w:t>
            </w:r>
            <w:r>
              <w:rPr>
                <w:rFonts w:hint="eastAsia" w:hAnsi="宋体"/>
                <w:kern w:val="0"/>
                <w:szCs w:val="21"/>
              </w:rPr>
              <w:t>技术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领域内取得的标志性业绩和成果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420" w:firstLineChars="200"/>
              <w:jc w:val="left"/>
              <w:rPr>
                <w:rFonts w:hint="eastAsia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>
      <w:pPr>
        <w:spacing w:line="50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69"/>
    <w:rsid w:val="000468E9"/>
    <w:rsid w:val="00087E13"/>
    <w:rsid w:val="00090D9E"/>
    <w:rsid w:val="001014D2"/>
    <w:rsid w:val="00113F67"/>
    <w:rsid w:val="00123EE2"/>
    <w:rsid w:val="00125AB8"/>
    <w:rsid w:val="001541F2"/>
    <w:rsid w:val="001A4DE5"/>
    <w:rsid w:val="001F16AF"/>
    <w:rsid w:val="001F5998"/>
    <w:rsid w:val="00236C9C"/>
    <w:rsid w:val="00253660"/>
    <w:rsid w:val="0029518E"/>
    <w:rsid w:val="002A4084"/>
    <w:rsid w:val="002A5FA6"/>
    <w:rsid w:val="0033065B"/>
    <w:rsid w:val="00355483"/>
    <w:rsid w:val="0042075F"/>
    <w:rsid w:val="00450D3F"/>
    <w:rsid w:val="00503B73"/>
    <w:rsid w:val="00530515"/>
    <w:rsid w:val="00536794"/>
    <w:rsid w:val="005735E6"/>
    <w:rsid w:val="00582272"/>
    <w:rsid w:val="00621206"/>
    <w:rsid w:val="00635EA5"/>
    <w:rsid w:val="006D1363"/>
    <w:rsid w:val="00783300"/>
    <w:rsid w:val="007D22F9"/>
    <w:rsid w:val="0082559E"/>
    <w:rsid w:val="008504C6"/>
    <w:rsid w:val="00863FA2"/>
    <w:rsid w:val="0087232E"/>
    <w:rsid w:val="008E0E69"/>
    <w:rsid w:val="009654A7"/>
    <w:rsid w:val="009F3BED"/>
    <w:rsid w:val="00A26EED"/>
    <w:rsid w:val="00A73985"/>
    <w:rsid w:val="00AD2CBF"/>
    <w:rsid w:val="00AD7336"/>
    <w:rsid w:val="00BF093F"/>
    <w:rsid w:val="00C41140"/>
    <w:rsid w:val="00C42709"/>
    <w:rsid w:val="00C5447A"/>
    <w:rsid w:val="00C82062"/>
    <w:rsid w:val="00CC4AB3"/>
    <w:rsid w:val="00DB4896"/>
    <w:rsid w:val="00E51E97"/>
    <w:rsid w:val="00E54F1A"/>
    <w:rsid w:val="00E95B7E"/>
    <w:rsid w:val="00EE0C5D"/>
    <w:rsid w:val="00F01EF9"/>
    <w:rsid w:val="00F06903"/>
    <w:rsid w:val="1A7A03A2"/>
    <w:rsid w:val="33253CCE"/>
    <w:rsid w:val="38BF11F5"/>
    <w:rsid w:val="38DF3644"/>
    <w:rsid w:val="3F5071A4"/>
    <w:rsid w:val="47CF714C"/>
    <w:rsid w:val="56D415F1"/>
    <w:rsid w:val="592B5A98"/>
    <w:rsid w:val="627F3689"/>
    <w:rsid w:val="707517E8"/>
    <w:rsid w:val="731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z-窗体顶端1"/>
    <w:basedOn w:val="1"/>
    <w:next w:val="1"/>
    <w:link w:val="13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顶端 Char"/>
    <w:basedOn w:val="7"/>
    <w:link w:val="12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4">
    <w:name w:val="z-窗体底端1"/>
    <w:basedOn w:val="1"/>
    <w:next w:val="1"/>
    <w:link w:val="15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z-窗体底端 Char"/>
    <w:basedOn w:val="7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381</Words>
  <Characters>2176</Characters>
  <Lines>18</Lines>
  <Paragraphs>5</Paragraphs>
  <TotalTime>6</TotalTime>
  <ScaleCrop>false</ScaleCrop>
  <LinksUpToDate>false</LinksUpToDate>
  <CharactersWithSpaces>2552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2022-11-25T12:19:00Z</dcterms:created>
  <dc:creator>admin</dc:creator>
  <cp:lastModifiedBy>Administrator</cp:lastModifiedBy>
  <cp:lastPrinted>2022-04-07T02:21:00Z</cp:lastPrinted>
  <dcterms:modified xsi:type="dcterms:W3CDTF">2022-12-02T03:49:22Z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