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2012" w14:textId="77777777" w:rsidR="00F71BE1" w:rsidRDefault="00F71BE1" w:rsidP="00F71BE1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银川能源学院应聘人员报名表</w:t>
      </w:r>
    </w:p>
    <w:p w14:paraId="00D81E5F" w14:textId="77777777" w:rsidR="00F71BE1" w:rsidRDefault="00F71BE1" w:rsidP="00F71BE1">
      <w:pPr>
        <w:rPr>
          <w:rFonts w:ascii="黑体" w:eastAsia="黑体" w:hint="eastAsia"/>
          <w:b/>
          <w:szCs w:val="21"/>
        </w:rPr>
      </w:pPr>
    </w:p>
    <w:p w14:paraId="7E11CF17" w14:textId="77777777" w:rsidR="00F71BE1" w:rsidRDefault="00F71BE1" w:rsidP="00F71BE1">
      <w:pPr>
        <w:rPr>
          <w:rFonts w:ascii="黑体" w:eastAsia="黑体" w:hint="eastAsia"/>
          <w:b/>
          <w:szCs w:val="21"/>
        </w:rPr>
      </w:pPr>
      <w:r>
        <w:rPr>
          <w:rFonts w:ascii="宋体" w:hint="eastAsia"/>
          <w:bCs/>
          <w:color w:val="000000"/>
          <w:sz w:val="24"/>
        </w:rPr>
        <w:t>应聘岗位：                                             填表日期：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223"/>
        <w:gridCol w:w="750"/>
        <w:gridCol w:w="312"/>
        <w:gridCol w:w="693"/>
        <w:gridCol w:w="158"/>
        <w:gridCol w:w="425"/>
        <w:gridCol w:w="572"/>
        <w:gridCol w:w="137"/>
        <w:gridCol w:w="126"/>
        <w:gridCol w:w="966"/>
        <w:gridCol w:w="169"/>
        <w:gridCol w:w="14"/>
        <w:gridCol w:w="993"/>
        <w:gridCol w:w="552"/>
        <w:gridCol w:w="313"/>
        <w:gridCol w:w="376"/>
        <w:gridCol w:w="495"/>
        <w:gridCol w:w="1064"/>
      </w:tblGrid>
      <w:tr w:rsidR="00F71BE1" w14:paraId="221F81AA" w14:textId="77777777" w:rsidTr="00C51182">
        <w:trPr>
          <w:trHeight w:val="454"/>
          <w:jc w:val="center"/>
        </w:trPr>
        <w:tc>
          <w:tcPr>
            <w:tcW w:w="1234" w:type="dxa"/>
            <w:vAlign w:val="center"/>
          </w:tcPr>
          <w:p w14:paraId="0C42A87C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36" w:type="dxa"/>
            <w:gridSpan w:val="5"/>
            <w:vAlign w:val="center"/>
          </w:tcPr>
          <w:p w14:paraId="7446571D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988EAF8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5" w:type="dxa"/>
            <w:gridSpan w:val="4"/>
            <w:vAlign w:val="center"/>
          </w:tcPr>
          <w:p w14:paraId="24AB1A9D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328CFCD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41" w:type="dxa"/>
            <w:gridSpan w:val="3"/>
            <w:vAlign w:val="center"/>
          </w:tcPr>
          <w:p w14:paraId="5FB8D259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506A893B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F71BE1" w14:paraId="7F1DA7B7" w14:textId="77777777" w:rsidTr="00C51182">
        <w:trPr>
          <w:trHeight w:val="454"/>
          <w:jc w:val="center"/>
        </w:trPr>
        <w:tc>
          <w:tcPr>
            <w:tcW w:w="1234" w:type="dxa"/>
            <w:vAlign w:val="center"/>
          </w:tcPr>
          <w:p w14:paraId="2DBE1972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136" w:type="dxa"/>
            <w:gridSpan w:val="5"/>
            <w:vAlign w:val="center"/>
          </w:tcPr>
          <w:p w14:paraId="70E2F737" w14:textId="77777777" w:rsidR="00F71BE1" w:rsidRDefault="00F71BE1" w:rsidP="00C5118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gridSpan w:val="3"/>
            <w:vAlign w:val="center"/>
          </w:tcPr>
          <w:p w14:paraId="4E32D9CA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75" w:type="dxa"/>
            <w:gridSpan w:val="4"/>
            <w:vAlign w:val="center"/>
          </w:tcPr>
          <w:p w14:paraId="0FD9E7F0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5A39597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41" w:type="dxa"/>
            <w:gridSpan w:val="3"/>
            <w:vAlign w:val="center"/>
          </w:tcPr>
          <w:p w14:paraId="5FAE8C8F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6532776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BE1" w14:paraId="7BD6BBFE" w14:textId="77777777" w:rsidTr="00C51182">
        <w:trPr>
          <w:trHeight w:val="454"/>
          <w:jc w:val="center"/>
        </w:trPr>
        <w:tc>
          <w:tcPr>
            <w:tcW w:w="1234" w:type="dxa"/>
            <w:vAlign w:val="center"/>
          </w:tcPr>
          <w:p w14:paraId="2FB80D1F" w14:textId="77777777" w:rsidR="00F71BE1" w:rsidRDefault="00F71BE1" w:rsidP="00C511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户  籍</w:t>
            </w:r>
          </w:p>
          <w:p w14:paraId="42DC18A2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所在地</w:t>
            </w:r>
          </w:p>
        </w:tc>
        <w:tc>
          <w:tcPr>
            <w:tcW w:w="2136" w:type="dxa"/>
            <w:gridSpan w:val="5"/>
            <w:vAlign w:val="center"/>
          </w:tcPr>
          <w:p w14:paraId="10A9C570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C081135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14:paraId="3C890EF2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75" w:type="dxa"/>
            <w:gridSpan w:val="4"/>
            <w:vAlign w:val="center"/>
          </w:tcPr>
          <w:p w14:paraId="710F3AF2" w14:textId="77777777" w:rsidR="00F71BE1" w:rsidRDefault="00F71BE1" w:rsidP="00C51182">
            <w:pPr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055385E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 w14:paraId="10606211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241" w:type="dxa"/>
            <w:gridSpan w:val="3"/>
            <w:vAlign w:val="center"/>
          </w:tcPr>
          <w:p w14:paraId="5C9ED9A6" w14:textId="77777777" w:rsidR="00F71BE1" w:rsidRDefault="00F71BE1" w:rsidP="00C51182"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510AD57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BE1" w14:paraId="05FA7A8A" w14:textId="77777777" w:rsidTr="00C51182">
        <w:trPr>
          <w:trHeight w:val="584"/>
          <w:jc w:val="center"/>
        </w:trPr>
        <w:tc>
          <w:tcPr>
            <w:tcW w:w="1234" w:type="dxa"/>
            <w:vAlign w:val="center"/>
          </w:tcPr>
          <w:p w14:paraId="77F6F3DC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70" w:type="dxa"/>
            <w:gridSpan w:val="8"/>
            <w:vAlign w:val="center"/>
          </w:tcPr>
          <w:p w14:paraId="57F63109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1AC418B0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34" w:type="dxa"/>
            <w:gridSpan w:val="4"/>
            <w:vAlign w:val="center"/>
          </w:tcPr>
          <w:p w14:paraId="6FF3D96C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  <w:p w14:paraId="78E8FAFE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CF1DEBB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BE1" w14:paraId="15766B3D" w14:textId="77777777" w:rsidTr="00C51182">
        <w:trPr>
          <w:trHeight w:val="454"/>
          <w:jc w:val="center"/>
        </w:trPr>
        <w:tc>
          <w:tcPr>
            <w:tcW w:w="1234" w:type="dxa"/>
            <w:vAlign w:val="center"/>
          </w:tcPr>
          <w:p w14:paraId="753BA1FF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身高（</w:t>
            </w:r>
            <w:r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270" w:type="dxa"/>
            <w:gridSpan w:val="8"/>
            <w:vAlign w:val="center"/>
          </w:tcPr>
          <w:p w14:paraId="0BC2B7BD" w14:textId="77777777" w:rsidR="00F71BE1" w:rsidRDefault="00F71BE1" w:rsidP="00C51182">
            <w:pPr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80F8A21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793" w:type="dxa"/>
            <w:gridSpan w:val="6"/>
            <w:vAlign w:val="center"/>
          </w:tcPr>
          <w:p w14:paraId="1732DDDF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BE1" w14:paraId="562F0AF0" w14:textId="77777777" w:rsidTr="00C51182">
        <w:trPr>
          <w:trHeight w:val="454"/>
          <w:jc w:val="center"/>
        </w:trPr>
        <w:tc>
          <w:tcPr>
            <w:tcW w:w="1234" w:type="dxa"/>
            <w:vAlign w:val="center"/>
          </w:tcPr>
          <w:p w14:paraId="7AFCB19D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3270" w:type="dxa"/>
            <w:gridSpan w:val="8"/>
            <w:vAlign w:val="center"/>
          </w:tcPr>
          <w:p w14:paraId="4B36C58D" w14:textId="77777777" w:rsidR="00F71BE1" w:rsidRDefault="00F71BE1" w:rsidP="00C51182">
            <w:pPr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0F459342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3793" w:type="dxa"/>
            <w:gridSpan w:val="6"/>
            <w:vAlign w:val="center"/>
          </w:tcPr>
          <w:p w14:paraId="7B2F0711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BE1" w14:paraId="6B19E0B9" w14:textId="77777777" w:rsidTr="00C51182">
        <w:trPr>
          <w:trHeight w:val="454"/>
          <w:jc w:val="center"/>
        </w:trPr>
        <w:tc>
          <w:tcPr>
            <w:tcW w:w="2519" w:type="dxa"/>
            <w:gridSpan w:val="4"/>
            <w:vAlign w:val="center"/>
          </w:tcPr>
          <w:p w14:paraId="65C38B73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职称、执（职）业资格</w:t>
            </w:r>
          </w:p>
        </w:tc>
        <w:tc>
          <w:tcPr>
            <w:tcW w:w="7053" w:type="dxa"/>
            <w:gridSpan w:val="15"/>
            <w:vAlign w:val="center"/>
          </w:tcPr>
          <w:p w14:paraId="19C9BB0F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BE1" w14:paraId="42869B51" w14:textId="77777777" w:rsidTr="00C51182">
        <w:trPr>
          <w:trHeight w:val="454"/>
          <w:jc w:val="center"/>
        </w:trPr>
        <w:tc>
          <w:tcPr>
            <w:tcW w:w="1234" w:type="dxa"/>
            <w:vAlign w:val="center"/>
          </w:tcPr>
          <w:p w14:paraId="5ACF14D6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70" w:type="dxa"/>
            <w:gridSpan w:val="8"/>
            <w:vAlign w:val="center"/>
          </w:tcPr>
          <w:p w14:paraId="555F4ADB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43C789BA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93" w:type="dxa"/>
            <w:gridSpan w:val="6"/>
            <w:vAlign w:val="center"/>
          </w:tcPr>
          <w:p w14:paraId="58FB7A10" w14:textId="77777777" w:rsidR="00F71BE1" w:rsidRDefault="00F71BE1" w:rsidP="00C51182">
            <w:pPr>
              <w:jc w:val="left"/>
              <w:rPr>
                <w:rFonts w:hint="eastAsia"/>
                <w:szCs w:val="21"/>
              </w:rPr>
            </w:pPr>
          </w:p>
        </w:tc>
      </w:tr>
      <w:tr w:rsidR="00F71BE1" w14:paraId="18E3E775" w14:textId="77777777" w:rsidTr="00C51182">
        <w:trPr>
          <w:trHeight w:val="932"/>
          <w:jc w:val="center"/>
        </w:trPr>
        <w:tc>
          <w:tcPr>
            <w:tcW w:w="1234" w:type="dxa"/>
            <w:vAlign w:val="center"/>
          </w:tcPr>
          <w:p w14:paraId="410154A8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  <w:p w14:paraId="6B198FE3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主修课程</w:t>
            </w:r>
          </w:p>
        </w:tc>
        <w:tc>
          <w:tcPr>
            <w:tcW w:w="3270" w:type="dxa"/>
            <w:gridSpan w:val="8"/>
            <w:vAlign w:val="center"/>
          </w:tcPr>
          <w:p w14:paraId="4EB1F605" w14:textId="77777777" w:rsidR="00F71BE1" w:rsidRDefault="00F71BE1" w:rsidP="00C51182">
            <w:pPr>
              <w:rPr>
                <w:rFonts w:hint="eastAsia"/>
                <w:szCs w:val="21"/>
              </w:rPr>
            </w:pPr>
          </w:p>
          <w:p w14:paraId="1C37EFB7" w14:textId="77777777" w:rsidR="00F71BE1" w:rsidRDefault="00F71BE1" w:rsidP="00C51182">
            <w:pPr>
              <w:rPr>
                <w:rFonts w:hint="eastAsia"/>
                <w:szCs w:val="21"/>
              </w:rPr>
            </w:pPr>
          </w:p>
          <w:p w14:paraId="28F4076A" w14:textId="77777777" w:rsidR="00F71BE1" w:rsidRDefault="00F71BE1" w:rsidP="00C51182">
            <w:pPr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34CD2F5F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  <w:p w14:paraId="3E9F1C63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主修课程</w:t>
            </w:r>
          </w:p>
        </w:tc>
        <w:tc>
          <w:tcPr>
            <w:tcW w:w="3793" w:type="dxa"/>
            <w:gridSpan w:val="6"/>
            <w:vAlign w:val="center"/>
          </w:tcPr>
          <w:p w14:paraId="7910E9BD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BE1" w14:paraId="16B50E94" w14:textId="77777777" w:rsidTr="00C51182">
        <w:trPr>
          <w:trHeight w:val="454"/>
          <w:jc w:val="center"/>
        </w:trPr>
        <w:tc>
          <w:tcPr>
            <w:tcW w:w="1234" w:type="dxa"/>
            <w:vMerge w:val="restart"/>
            <w:textDirection w:val="tbRlV"/>
            <w:vAlign w:val="center"/>
          </w:tcPr>
          <w:p w14:paraId="7A332747" w14:textId="77777777" w:rsidR="00F71BE1" w:rsidRDefault="00F71BE1" w:rsidP="00C51182">
            <w:pPr>
              <w:spacing w:line="40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（从本科填起）</w:t>
            </w:r>
          </w:p>
          <w:p w14:paraId="1776BC57" w14:textId="77777777" w:rsidR="00F71BE1" w:rsidRDefault="00F71BE1" w:rsidP="00C51182">
            <w:pPr>
              <w:spacing w:line="400" w:lineRule="exac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561" w:type="dxa"/>
            <w:gridSpan w:val="6"/>
            <w:vAlign w:val="center"/>
          </w:tcPr>
          <w:p w14:paraId="41241EA9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毕业院校</w:t>
            </w:r>
          </w:p>
        </w:tc>
        <w:tc>
          <w:tcPr>
            <w:tcW w:w="1801" w:type="dxa"/>
            <w:gridSpan w:val="4"/>
            <w:vAlign w:val="center"/>
          </w:tcPr>
          <w:p w14:paraId="21B9170F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1728" w:type="dxa"/>
            <w:gridSpan w:val="4"/>
            <w:vAlign w:val="center"/>
          </w:tcPr>
          <w:p w14:paraId="54B64FDF" w14:textId="77777777" w:rsidR="00F71BE1" w:rsidRDefault="00F71BE1" w:rsidP="00C511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学习时间</w:t>
            </w:r>
          </w:p>
        </w:tc>
        <w:tc>
          <w:tcPr>
            <w:tcW w:w="1184" w:type="dxa"/>
            <w:gridSpan w:val="3"/>
            <w:vAlign w:val="center"/>
          </w:tcPr>
          <w:p w14:paraId="71230B68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064" w:type="dxa"/>
            <w:vAlign w:val="center"/>
          </w:tcPr>
          <w:p w14:paraId="6879761C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</w:tr>
      <w:tr w:rsidR="00F71BE1" w14:paraId="0BA65905" w14:textId="77777777" w:rsidTr="00C51182">
        <w:trPr>
          <w:trHeight w:val="454"/>
          <w:jc w:val="center"/>
        </w:trPr>
        <w:tc>
          <w:tcPr>
            <w:tcW w:w="1234" w:type="dxa"/>
            <w:vMerge/>
            <w:vAlign w:val="center"/>
          </w:tcPr>
          <w:p w14:paraId="3AFD07A7" w14:textId="77777777" w:rsidR="00F71BE1" w:rsidRDefault="00F71BE1" w:rsidP="00C51182">
            <w:pPr>
              <w:jc w:val="center"/>
              <w:rPr>
                <w:rFonts w:hint="eastAsia"/>
                <w:spacing w:val="-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 w14:paraId="181B5AE0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1" w:type="dxa"/>
            <w:gridSpan w:val="4"/>
            <w:vAlign w:val="center"/>
          </w:tcPr>
          <w:p w14:paraId="6C7A089B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20A91C38" w14:textId="77777777" w:rsidR="00F71BE1" w:rsidRDefault="00F71BE1" w:rsidP="00C511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2012.9-2016.6</w:t>
            </w:r>
          </w:p>
        </w:tc>
        <w:tc>
          <w:tcPr>
            <w:tcW w:w="1184" w:type="dxa"/>
            <w:gridSpan w:val="3"/>
            <w:vAlign w:val="center"/>
          </w:tcPr>
          <w:p w14:paraId="12AC5834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78C07DC8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BE1" w14:paraId="0F30F777" w14:textId="77777777" w:rsidTr="00C51182">
        <w:trPr>
          <w:trHeight w:val="454"/>
          <w:jc w:val="center"/>
        </w:trPr>
        <w:tc>
          <w:tcPr>
            <w:tcW w:w="1234" w:type="dxa"/>
            <w:vMerge/>
            <w:vAlign w:val="center"/>
          </w:tcPr>
          <w:p w14:paraId="07B1D5EF" w14:textId="77777777" w:rsidR="00F71BE1" w:rsidRDefault="00F71BE1" w:rsidP="00C51182">
            <w:pPr>
              <w:jc w:val="center"/>
              <w:rPr>
                <w:rFonts w:hint="eastAsia"/>
                <w:spacing w:val="-2"/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 w14:paraId="4C68DF61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1" w:type="dxa"/>
            <w:gridSpan w:val="4"/>
            <w:vAlign w:val="center"/>
          </w:tcPr>
          <w:p w14:paraId="6E4E76DC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5332C1F8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5D481E3C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32BCC727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BE1" w14:paraId="57809056" w14:textId="77777777" w:rsidTr="00C51182">
        <w:trPr>
          <w:trHeight w:val="454"/>
          <w:jc w:val="center"/>
        </w:trPr>
        <w:tc>
          <w:tcPr>
            <w:tcW w:w="1234" w:type="dxa"/>
            <w:vMerge/>
            <w:vAlign w:val="center"/>
          </w:tcPr>
          <w:p w14:paraId="649250F7" w14:textId="77777777" w:rsidR="00F71BE1" w:rsidRDefault="00F71BE1" w:rsidP="00C51182">
            <w:pPr>
              <w:jc w:val="center"/>
              <w:rPr>
                <w:szCs w:val="21"/>
              </w:rPr>
            </w:pPr>
          </w:p>
        </w:tc>
        <w:tc>
          <w:tcPr>
            <w:tcW w:w="2561" w:type="dxa"/>
            <w:gridSpan w:val="6"/>
            <w:vAlign w:val="center"/>
          </w:tcPr>
          <w:p w14:paraId="5C391189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1" w:type="dxa"/>
            <w:gridSpan w:val="4"/>
            <w:vAlign w:val="center"/>
          </w:tcPr>
          <w:p w14:paraId="14628DA3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23E06A07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4" w:type="dxa"/>
            <w:gridSpan w:val="3"/>
            <w:vAlign w:val="center"/>
          </w:tcPr>
          <w:p w14:paraId="735050C7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4" w:type="dxa"/>
            <w:vAlign w:val="center"/>
          </w:tcPr>
          <w:p w14:paraId="6B37D202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BE1" w14:paraId="52993D3C" w14:textId="77777777" w:rsidTr="00C51182">
        <w:trPr>
          <w:trHeight w:val="454"/>
          <w:jc w:val="center"/>
        </w:trPr>
        <w:tc>
          <w:tcPr>
            <w:tcW w:w="9572" w:type="dxa"/>
            <w:gridSpan w:val="19"/>
            <w:vAlign w:val="center"/>
          </w:tcPr>
          <w:p w14:paraId="7A2E0596" w14:textId="77777777" w:rsidR="00F71BE1" w:rsidRDefault="00F71BE1" w:rsidP="00C51182">
            <w:pPr>
              <w:jc w:val="center"/>
              <w:rPr>
                <w:rFonts w:hint="eastAsia"/>
                <w:spacing w:val="1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家庭情况</w:t>
            </w:r>
          </w:p>
        </w:tc>
      </w:tr>
      <w:tr w:rsidR="00F71BE1" w14:paraId="0602FE98" w14:textId="77777777" w:rsidTr="00C51182">
        <w:trPr>
          <w:trHeight w:val="454"/>
          <w:jc w:val="center"/>
        </w:trPr>
        <w:tc>
          <w:tcPr>
            <w:tcW w:w="1457" w:type="dxa"/>
            <w:gridSpan w:val="2"/>
            <w:vAlign w:val="center"/>
          </w:tcPr>
          <w:p w14:paraId="5BCEF672" w14:textId="77777777" w:rsidR="00F71BE1" w:rsidRDefault="00F71BE1" w:rsidP="00C51182">
            <w:pPr>
              <w:jc w:val="center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姓名</w:t>
            </w:r>
          </w:p>
        </w:tc>
        <w:tc>
          <w:tcPr>
            <w:tcW w:w="1755" w:type="dxa"/>
            <w:gridSpan w:val="3"/>
            <w:vAlign w:val="center"/>
          </w:tcPr>
          <w:p w14:paraId="2DD1507A" w14:textId="77777777" w:rsidR="00F71BE1" w:rsidRDefault="00F71BE1" w:rsidP="00C51182">
            <w:pPr>
              <w:jc w:val="center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与本人关系</w:t>
            </w:r>
          </w:p>
        </w:tc>
        <w:tc>
          <w:tcPr>
            <w:tcW w:w="4112" w:type="dxa"/>
            <w:gridSpan w:val="10"/>
            <w:vAlign w:val="center"/>
          </w:tcPr>
          <w:p w14:paraId="520922B9" w14:textId="77777777" w:rsidR="00F71BE1" w:rsidRDefault="00F71BE1" w:rsidP="00C51182">
            <w:pPr>
              <w:jc w:val="center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工作单位</w:t>
            </w:r>
            <w:r>
              <w:rPr>
                <w:rFonts w:hint="eastAsia"/>
                <w:spacing w:val="-2"/>
                <w:szCs w:val="21"/>
              </w:rPr>
              <w:t>/</w:t>
            </w:r>
            <w:r>
              <w:rPr>
                <w:rFonts w:hint="eastAsia"/>
                <w:spacing w:val="-2"/>
                <w:szCs w:val="21"/>
              </w:rPr>
              <w:t>住址</w:t>
            </w:r>
          </w:p>
        </w:tc>
        <w:tc>
          <w:tcPr>
            <w:tcW w:w="2248" w:type="dxa"/>
            <w:gridSpan w:val="4"/>
            <w:vAlign w:val="center"/>
          </w:tcPr>
          <w:p w14:paraId="4385FB35" w14:textId="77777777" w:rsidR="00F71BE1" w:rsidRDefault="00F71BE1" w:rsidP="00C51182">
            <w:pPr>
              <w:jc w:val="center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联系电话</w:t>
            </w:r>
          </w:p>
        </w:tc>
      </w:tr>
      <w:tr w:rsidR="00F71BE1" w14:paraId="2A0ECB9D" w14:textId="77777777" w:rsidTr="00C51182">
        <w:trPr>
          <w:trHeight w:val="454"/>
          <w:jc w:val="center"/>
        </w:trPr>
        <w:tc>
          <w:tcPr>
            <w:tcW w:w="1457" w:type="dxa"/>
            <w:gridSpan w:val="2"/>
            <w:vAlign w:val="center"/>
          </w:tcPr>
          <w:p w14:paraId="3BEDB4A2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29377329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12" w:type="dxa"/>
            <w:gridSpan w:val="10"/>
            <w:vAlign w:val="center"/>
          </w:tcPr>
          <w:p w14:paraId="4F49AA3C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58149E6E" w14:textId="77777777" w:rsidR="00F71BE1" w:rsidRDefault="00F71BE1" w:rsidP="00C51182">
            <w:pPr>
              <w:jc w:val="center"/>
              <w:rPr>
                <w:rFonts w:hint="eastAsia"/>
                <w:spacing w:val="14"/>
                <w:szCs w:val="21"/>
              </w:rPr>
            </w:pPr>
          </w:p>
        </w:tc>
      </w:tr>
      <w:tr w:rsidR="00F71BE1" w14:paraId="7D89830C" w14:textId="77777777" w:rsidTr="00C51182">
        <w:trPr>
          <w:trHeight w:val="454"/>
          <w:jc w:val="center"/>
        </w:trPr>
        <w:tc>
          <w:tcPr>
            <w:tcW w:w="1457" w:type="dxa"/>
            <w:gridSpan w:val="2"/>
            <w:vAlign w:val="center"/>
          </w:tcPr>
          <w:p w14:paraId="14A5FDDC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3F08A0C3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12" w:type="dxa"/>
            <w:gridSpan w:val="10"/>
            <w:vAlign w:val="center"/>
          </w:tcPr>
          <w:p w14:paraId="490C2963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729C9EEB" w14:textId="77777777" w:rsidR="00F71BE1" w:rsidRDefault="00F71BE1" w:rsidP="00C51182">
            <w:pPr>
              <w:jc w:val="center"/>
              <w:rPr>
                <w:rFonts w:hint="eastAsia"/>
                <w:spacing w:val="14"/>
                <w:szCs w:val="21"/>
              </w:rPr>
            </w:pPr>
          </w:p>
        </w:tc>
      </w:tr>
      <w:tr w:rsidR="00F71BE1" w14:paraId="72883EF1" w14:textId="77777777" w:rsidTr="00C51182">
        <w:trPr>
          <w:trHeight w:val="454"/>
          <w:jc w:val="center"/>
        </w:trPr>
        <w:tc>
          <w:tcPr>
            <w:tcW w:w="9572" w:type="dxa"/>
            <w:gridSpan w:val="19"/>
            <w:vAlign w:val="center"/>
          </w:tcPr>
          <w:p w14:paraId="1F754FEF" w14:textId="77777777" w:rsidR="00F71BE1" w:rsidRDefault="00F71BE1" w:rsidP="00C51182">
            <w:pPr>
              <w:jc w:val="center"/>
              <w:rPr>
                <w:rFonts w:hint="eastAsia"/>
                <w:spacing w:val="14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工作经历</w:t>
            </w:r>
          </w:p>
        </w:tc>
      </w:tr>
      <w:tr w:rsidR="00F71BE1" w14:paraId="586EC5C9" w14:textId="77777777" w:rsidTr="00C51182">
        <w:trPr>
          <w:trHeight w:val="454"/>
          <w:jc w:val="center"/>
        </w:trPr>
        <w:tc>
          <w:tcPr>
            <w:tcW w:w="2207" w:type="dxa"/>
            <w:gridSpan w:val="3"/>
            <w:vAlign w:val="center"/>
          </w:tcPr>
          <w:p w14:paraId="6FE38973" w14:textId="77777777" w:rsidR="00F71BE1" w:rsidRDefault="00F71BE1" w:rsidP="00C51182">
            <w:pPr>
              <w:jc w:val="center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起止时间</w:t>
            </w:r>
          </w:p>
        </w:tc>
        <w:tc>
          <w:tcPr>
            <w:tcW w:w="2160" w:type="dxa"/>
            <w:gridSpan w:val="5"/>
            <w:vAlign w:val="center"/>
          </w:tcPr>
          <w:p w14:paraId="071D022F" w14:textId="77777777" w:rsidR="00F71BE1" w:rsidRDefault="00F71BE1" w:rsidP="00C51182">
            <w:pPr>
              <w:jc w:val="center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工作单位</w:t>
            </w:r>
          </w:p>
        </w:tc>
        <w:tc>
          <w:tcPr>
            <w:tcW w:w="3270" w:type="dxa"/>
            <w:gridSpan w:val="8"/>
            <w:vAlign w:val="center"/>
          </w:tcPr>
          <w:p w14:paraId="7EE96CDC" w14:textId="77777777" w:rsidR="00F71BE1" w:rsidRDefault="00F71BE1" w:rsidP="00C51182">
            <w:pPr>
              <w:jc w:val="center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职位</w:t>
            </w:r>
            <w:r>
              <w:rPr>
                <w:rFonts w:hint="eastAsia"/>
                <w:spacing w:val="-2"/>
                <w:szCs w:val="21"/>
              </w:rPr>
              <w:t>/</w:t>
            </w:r>
            <w:r>
              <w:rPr>
                <w:rFonts w:hint="eastAsia"/>
                <w:spacing w:val="-2"/>
                <w:szCs w:val="21"/>
              </w:rPr>
              <w:t>职务</w:t>
            </w:r>
          </w:p>
        </w:tc>
        <w:tc>
          <w:tcPr>
            <w:tcW w:w="1935" w:type="dxa"/>
            <w:gridSpan w:val="3"/>
            <w:vAlign w:val="center"/>
          </w:tcPr>
          <w:p w14:paraId="5C021F11" w14:textId="77777777" w:rsidR="00F71BE1" w:rsidRDefault="00F71BE1" w:rsidP="00C51182">
            <w:pPr>
              <w:jc w:val="center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离职原因</w:t>
            </w:r>
          </w:p>
        </w:tc>
      </w:tr>
      <w:tr w:rsidR="00F71BE1" w14:paraId="7E09B9DA" w14:textId="77777777" w:rsidTr="00C51182">
        <w:trPr>
          <w:trHeight w:val="454"/>
          <w:jc w:val="center"/>
        </w:trPr>
        <w:tc>
          <w:tcPr>
            <w:tcW w:w="2207" w:type="dxa"/>
            <w:gridSpan w:val="3"/>
            <w:vAlign w:val="center"/>
          </w:tcPr>
          <w:p w14:paraId="2CA69E77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0F1A0B08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70" w:type="dxa"/>
            <w:gridSpan w:val="8"/>
            <w:vAlign w:val="center"/>
          </w:tcPr>
          <w:p w14:paraId="7525F68A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4C6FF4A8" w14:textId="77777777" w:rsidR="00F71BE1" w:rsidRDefault="00F71BE1" w:rsidP="00C51182">
            <w:pPr>
              <w:jc w:val="center"/>
              <w:rPr>
                <w:rFonts w:hint="eastAsia"/>
                <w:spacing w:val="14"/>
                <w:szCs w:val="21"/>
              </w:rPr>
            </w:pPr>
          </w:p>
        </w:tc>
      </w:tr>
      <w:tr w:rsidR="00F71BE1" w14:paraId="7EDF8EE3" w14:textId="77777777" w:rsidTr="00C51182">
        <w:trPr>
          <w:trHeight w:val="454"/>
          <w:jc w:val="center"/>
        </w:trPr>
        <w:tc>
          <w:tcPr>
            <w:tcW w:w="2207" w:type="dxa"/>
            <w:gridSpan w:val="3"/>
            <w:vAlign w:val="center"/>
          </w:tcPr>
          <w:p w14:paraId="562BE4D1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6CF6133E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70" w:type="dxa"/>
            <w:gridSpan w:val="8"/>
            <w:vAlign w:val="center"/>
          </w:tcPr>
          <w:p w14:paraId="374D3240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278D9D7D" w14:textId="77777777" w:rsidR="00F71BE1" w:rsidRDefault="00F71BE1" w:rsidP="00C51182">
            <w:pPr>
              <w:jc w:val="center"/>
              <w:rPr>
                <w:rFonts w:hint="eastAsia"/>
                <w:spacing w:val="14"/>
                <w:szCs w:val="21"/>
              </w:rPr>
            </w:pPr>
          </w:p>
        </w:tc>
      </w:tr>
      <w:tr w:rsidR="00F71BE1" w14:paraId="350A3432" w14:textId="77777777" w:rsidTr="00C51182">
        <w:trPr>
          <w:trHeight w:val="997"/>
          <w:jc w:val="center"/>
        </w:trPr>
        <w:tc>
          <w:tcPr>
            <w:tcW w:w="1234" w:type="dxa"/>
            <w:vAlign w:val="center"/>
          </w:tcPr>
          <w:p w14:paraId="6179896F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 w14:paraId="0E9A419E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338" w:type="dxa"/>
            <w:gridSpan w:val="18"/>
            <w:vAlign w:val="center"/>
          </w:tcPr>
          <w:p w14:paraId="4ED3F927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BE1" w14:paraId="38118964" w14:textId="77777777" w:rsidTr="00C51182">
        <w:trPr>
          <w:trHeight w:val="983"/>
          <w:jc w:val="center"/>
        </w:trPr>
        <w:tc>
          <w:tcPr>
            <w:tcW w:w="1234" w:type="dxa"/>
            <w:vAlign w:val="center"/>
          </w:tcPr>
          <w:p w14:paraId="638132A3" w14:textId="77777777" w:rsidR="00F71BE1" w:rsidRDefault="00F71BE1" w:rsidP="00C51182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14:paraId="6E807433" w14:textId="77777777" w:rsidR="00F71BE1" w:rsidRDefault="00F71BE1" w:rsidP="00C51182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  <w:p w14:paraId="50F6B253" w14:textId="77777777" w:rsidR="00F71BE1" w:rsidRDefault="00F71BE1" w:rsidP="00C51182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及其他</w:t>
            </w:r>
          </w:p>
        </w:tc>
        <w:tc>
          <w:tcPr>
            <w:tcW w:w="8338" w:type="dxa"/>
            <w:gridSpan w:val="18"/>
            <w:vAlign w:val="center"/>
          </w:tcPr>
          <w:p w14:paraId="23240647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71BE1" w14:paraId="58F5DCF1" w14:textId="77777777" w:rsidTr="00C51182">
        <w:trPr>
          <w:trHeight w:val="2310"/>
          <w:jc w:val="center"/>
        </w:trPr>
        <w:tc>
          <w:tcPr>
            <w:tcW w:w="1234" w:type="dxa"/>
            <w:vAlign w:val="center"/>
          </w:tcPr>
          <w:p w14:paraId="13D092A1" w14:textId="77777777" w:rsidR="00F71BE1" w:rsidRDefault="00F71BE1" w:rsidP="00C511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lastRenderedPageBreak/>
              <w:t>应</w:t>
            </w:r>
          </w:p>
          <w:p w14:paraId="4395E109" w14:textId="77777777" w:rsidR="00F71BE1" w:rsidRDefault="00F71BE1" w:rsidP="00C511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聘</w:t>
            </w:r>
          </w:p>
          <w:p w14:paraId="67E6F919" w14:textId="77777777" w:rsidR="00F71BE1" w:rsidRDefault="00F71BE1" w:rsidP="00C511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人</w:t>
            </w:r>
          </w:p>
          <w:p w14:paraId="22EF2454" w14:textId="77777777" w:rsidR="00F71BE1" w:rsidRDefault="00F71BE1" w:rsidP="00C511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员</w:t>
            </w:r>
          </w:p>
          <w:p w14:paraId="4B5161BD" w14:textId="77777777" w:rsidR="00F71BE1" w:rsidRDefault="00F71BE1" w:rsidP="00C511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承</w:t>
            </w:r>
          </w:p>
          <w:p w14:paraId="0C1F647C" w14:textId="77777777" w:rsidR="00F71BE1" w:rsidRDefault="00F71BE1" w:rsidP="00C5118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诺</w:t>
            </w:r>
          </w:p>
        </w:tc>
        <w:tc>
          <w:tcPr>
            <w:tcW w:w="3396" w:type="dxa"/>
            <w:gridSpan w:val="9"/>
            <w:vAlign w:val="center"/>
          </w:tcPr>
          <w:p w14:paraId="2B5E8DD7" w14:textId="77777777" w:rsidR="00F71BE1" w:rsidRDefault="00F71BE1" w:rsidP="00C51182">
            <w:pPr>
              <w:autoSpaceDE w:val="0"/>
              <w:autoSpaceDN w:val="0"/>
              <w:adjustRightInd w:val="0"/>
              <w:spacing w:line="320" w:lineRule="exact"/>
              <w:ind w:firstLineChars="197" w:firstLine="414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14:paraId="65742BB3" w14:textId="77777777" w:rsidR="00F71BE1" w:rsidRDefault="00F71BE1" w:rsidP="00C51182">
            <w:pPr>
              <w:autoSpaceDE w:val="0"/>
              <w:autoSpaceDN w:val="0"/>
              <w:adjustRightInd w:val="0"/>
              <w:spacing w:line="320" w:lineRule="exact"/>
              <w:ind w:firstLineChars="196" w:firstLine="41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应聘人签名：</w:t>
            </w:r>
          </w:p>
          <w:p w14:paraId="34BD4D84" w14:textId="77777777" w:rsidR="00F71BE1" w:rsidRDefault="00F71BE1" w:rsidP="00C51182"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14:paraId="5D539279" w14:textId="77777777" w:rsidR="00F71BE1" w:rsidRDefault="00F71BE1" w:rsidP="00C51182">
            <w:pPr>
              <w:autoSpaceDE w:val="0"/>
              <w:autoSpaceDN w:val="0"/>
              <w:adjustRightInd w:val="0"/>
              <w:spacing w:line="320" w:lineRule="exact"/>
              <w:ind w:firstLineChars="780" w:firstLine="1638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1135" w:type="dxa"/>
            <w:gridSpan w:val="2"/>
            <w:vAlign w:val="center"/>
          </w:tcPr>
          <w:p w14:paraId="6A271DC5" w14:textId="77777777" w:rsidR="00F71BE1" w:rsidRDefault="00F71BE1" w:rsidP="00C51182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资</w:t>
            </w:r>
          </w:p>
          <w:p w14:paraId="79AE0B65" w14:textId="77777777" w:rsidR="00F71BE1" w:rsidRDefault="00F71BE1" w:rsidP="00C51182">
            <w:pPr>
              <w:widowControl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格</w:t>
            </w:r>
          </w:p>
          <w:p w14:paraId="24F8130F" w14:textId="77777777" w:rsidR="00F71BE1" w:rsidRDefault="00F71BE1" w:rsidP="00C51182">
            <w:pPr>
              <w:widowControl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审</w:t>
            </w:r>
          </w:p>
          <w:p w14:paraId="5BFFF98B" w14:textId="77777777" w:rsidR="00F71BE1" w:rsidRDefault="00F71BE1" w:rsidP="00C51182">
            <w:pPr>
              <w:widowControl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查</w:t>
            </w:r>
          </w:p>
          <w:p w14:paraId="06153433" w14:textId="77777777" w:rsidR="00F71BE1" w:rsidRDefault="00F71BE1" w:rsidP="00C51182">
            <w:pPr>
              <w:widowControl/>
              <w:jc w:val="center"/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意</w:t>
            </w:r>
          </w:p>
          <w:p w14:paraId="76802ED0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见</w:t>
            </w:r>
          </w:p>
        </w:tc>
        <w:tc>
          <w:tcPr>
            <w:tcW w:w="3807" w:type="dxa"/>
            <w:gridSpan w:val="7"/>
            <w:vAlign w:val="center"/>
          </w:tcPr>
          <w:p w14:paraId="2E90DACC" w14:textId="77777777" w:rsidR="00F71BE1" w:rsidRDefault="00F71BE1" w:rsidP="00C51182">
            <w:pPr>
              <w:jc w:val="center"/>
              <w:rPr>
                <w:szCs w:val="21"/>
              </w:rPr>
            </w:pPr>
          </w:p>
          <w:p w14:paraId="06269A0E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</w:p>
          <w:p w14:paraId="11F0CBAD" w14:textId="77777777" w:rsidR="00F71BE1" w:rsidRDefault="00F71BE1" w:rsidP="00C51182">
            <w:pPr>
              <w:rPr>
                <w:rFonts w:hint="eastAsia"/>
                <w:szCs w:val="21"/>
              </w:rPr>
            </w:pPr>
          </w:p>
          <w:p w14:paraId="5DC2755A" w14:textId="77777777" w:rsidR="00F71BE1" w:rsidRDefault="00F71BE1" w:rsidP="00C51182">
            <w:pPr>
              <w:rPr>
                <w:rFonts w:hint="eastAsia"/>
                <w:szCs w:val="21"/>
              </w:rPr>
            </w:pPr>
          </w:p>
          <w:p w14:paraId="081CDECE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审查部门（章）</w:t>
            </w:r>
          </w:p>
          <w:p w14:paraId="569C47E5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</w:p>
          <w:p w14:paraId="447F0BD6" w14:textId="77777777" w:rsidR="00F71BE1" w:rsidRDefault="00F71BE1" w:rsidP="00C511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6B29FF56" w14:textId="77777777" w:rsidR="00F71BE1" w:rsidRDefault="00F71BE1" w:rsidP="00F71BE1">
      <w:pPr>
        <w:rPr>
          <w:rFonts w:hint="eastAsia"/>
        </w:rPr>
      </w:pPr>
    </w:p>
    <w:p w14:paraId="23586D0A" w14:textId="77777777" w:rsidR="00FF59E0" w:rsidRPr="00F71BE1" w:rsidRDefault="00FF59E0"/>
    <w:sectPr w:rsidR="00FF59E0" w:rsidRPr="00F71BE1">
      <w:headerReference w:type="default" r:id="rId4"/>
      <w:pgSz w:w="11906" w:h="16838"/>
      <w:pgMar w:top="851" w:right="1134" w:bottom="567" w:left="1418" w:header="567" w:footer="56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74C3" w14:textId="77777777" w:rsidR="00000000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E1"/>
    <w:rsid w:val="00F71BE1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1EDD"/>
  <w15:chartTrackingRefBased/>
  <w15:docId w15:val="{DF135AB1-936E-4548-AA35-60A7296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71B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佳文</dc:creator>
  <cp:keywords/>
  <dc:description/>
  <cp:lastModifiedBy>李 佳文</cp:lastModifiedBy>
  <cp:revision>1</cp:revision>
  <dcterms:created xsi:type="dcterms:W3CDTF">2022-12-03T11:42:00Z</dcterms:created>
  <dcterms:modified xsi:type="dcterms:W3CDTF">2022-12-03T11:42:00Z</dcterms:modified>
</cp:coreProperties>
</file>