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69" w:rsidRDefault="009654B0">
      <w:pPr>
        <w:rPr>
          <w:rFonts w:ascii="宋体" w:hAnsi="宋体" w:cs="方正仿宋_GBK"/>
          <w:sz w:val="28"/>
          <w:szCs w:val="28"/>
        </w:rPr>
      </w:pPr>
      <w:bookmarkStart w:id="0" w:name="_GoBack"/>
      <w:bookmarkEnd w:id="0"/>
      <w:r>
        <w:rPr>
          <w:rFonts w:ascii="宋体" w:hAnsi="宋体" w:cs="方正仿宋_GBK" w:hint="eastAsia"/>
          <w:sz w:val="28"/>
          <w:szCs w:val="28"/>
        </w:rPr>
        <w:t>附件</w:t>
      </w:r>
      <w:r w:rsidR="00621A8D">
        <w:rPr>
          <w:rFonts w:ascii="宋体" w:hAnsi="宋体" w:cs="方正仿宋_GBK" w:hint="eastAsia"/>
          <w:sz w:val="28"/>
          <w:szCs w:val="28"/>
        </w:rPr>
        <w:t>1</w:t>
      </w:r>
      <w:r>
        <w:rPr>
          <w:rFonts w:ascii="宋体" w:hAnsi="宋体" w:cs="方正仿宋_GBK" w:hint="eastAsia"/>
          <w:sz w:val="28"/>
          <w:szCs w:val="28"/>
        </w:rPr>
        <w:t>：</w:t>
      </w:r>
    </w:p>
    <w:p w:rsidR="00EF4969" w:rsidRDefault="009654B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0"/>
          <w:szCs w:val="40"/>
        </w:rPr>
        <w:t>滇西应用技术大学公共基础课教学部</w:t>
      </w:r>
    </w:p>
    <w:p w:rsidR="00EF4969" w:rsidRDefault="009654B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w w:val="9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0"/>
          <w:szCs w:val="40"/>
        </w:rPr>
        <w:t>公开招聘</w:t>
      </w:r>
      <w:r w:rsidR="00E5142D">
        <w:rPr>
          <w:rFonts w:ascii="方正小标宋简体" w:eastAsia="方正小标宋简体" w:hAnsi="方正小标宋简体" w:cs="方正小标宋简体" w:hint="eastAsia"/>
          <w:w w:val="95"/>
          <w:sz w:val="40"/>
          <w:szCs w:val="40"/>
        </w:rPr>
        <w:t>非事业编制专任教师</w:t>
      </w:r>
      <w:r>
        <w:rPr>
          <w:rFonts w:ascii="方正小标宋简体" w:eastAsia="方正小标宋简体" w:hAnsi="方正小标宋简体" w:cs="方正小标宋简体" w:hint="eastAsia"/>
          <w:w w:val="95"/>
          <w:sz w:val="40"/>
          <w:szCs w:val="40"/>
        </w:rPr>
        <w:t>报名登记表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997"/>
        <w:gridCol w:w="293"/>
        <w:gridCol w:w="870"/>
        <w:gridCol w:w="525"/>
        <w:gridCol w:w="945"/>
        <w:gridCol w:w="645"/>
        <w:gridCol w:w="1230"/>
        <w:gridCol w:w="1772"/>
        <w:gridCol w:w="1842"/>
      </w:tblGrid>
      <w:tr w:rsidR="00EF4969">
        <w:trPr>
          <w:cantSplit/>
          <w:trHeight w:val="549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2685" w:type="dxa"/>
            <w:gridSpan w:val="4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02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EF4969">
        <w:trPr>
          <w:cantSplit/>
          <w:trHeight w:val="543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25" w:type="dxa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772" w:type="dxa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48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85" w:type="dxa"/>
            <w:gridSpan w:val="4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002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48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85" w:type="dxa"/>
            <w:gridSpan w:val="4"/>
            <w:vAlign w:val="center"/>
          </w:tcPr>
          <w:p w:rsidR="00EF4969" w:rsidRDefault="00EF496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4969" w:rsidRDefault="009654B0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年龄（周岁）</w:t>
            </w:r>
          </w:p>
        </w:tc>
        <w:tc>
          <w:tcPr>
            <w:tcW w:w="3002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57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002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600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90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590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EF4969" w:rsidRDefault="009654B0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772" w:type="dxa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63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630" w:type="dxa"/>
            <w:gridSpan w:val="5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专业技术职务及取得时间</w:t>
            </w:r>
          </w:p>
        </w:tc>
        <w:tc>
          <w:tcPr>
            <w:tcW w:w="3614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63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9119" w:type="dxa"/>
            <w:gridSpan w:val="9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11"/>
          <w:jc w:val="center"/>
        </w:trPr>
        <w:tc>
          <w:tcPr>
            <w:tcW w:w="2182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33" w:type="dxa"/>
            <w:gridSpan w:val="4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3614" w:type="dxa"/>
            <w:gridSpan w:val="2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536"/>
          <w:jc w:val="center"/>
        </w:trPr>
        <w:tc>
          <w:tcPr>
            <w:tcW w:w="2182" w:type="dxa"/>
            <w:gridSpan w:val="2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常住（通讯）地址</w:t>
            </w:r>
          </w:p>
        </w:tc>
        <w:tc>
          <w:tcPr>
            <w:tcW w:w="8122" w:type="dxa"/>
            <w:gridSpan w:val="8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2356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9119" w:type="dxa"/>
            <w:gridSpan w:val="9"/>
          </w:tcPr>
          <w:p w:rsidR="00EF4969" w:rsidRDefault="00EF4969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1589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学术成果及获奖情况</w:t>
            </w:r>
          </w:p>
        </w:tc>
        <w:tc>
          <w:tcPr>
            <w:tcW w:w="9119" w:type="dxa"/>
            <w:gridSpan w:val="9"/>
            <w:vAlign w:val="center"/>
          </w:tcPr>
          <w:p w:rsidR="00EF4969" w:rsidRDefault="00EF496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F4969">
        <w:trPr>
          <w:cantSplit/>
          <w:trHeight w:val="1421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</w:t>
            </w:r>
          </w:p>
        </w:tc>
        <w:tc>
          <w:tcPr>
            <w:tcW w:w="9119" w:type="dxa"/>
            <w:gridSpan w:val="9"/>
            <w:vAlign w:val="center"/>
          </w:tcPr>
          <w:p w:rsidR="00EF4969" w:rsidRDefault="00EF4969">
            <w:pPr>
              <w:spacing w:line="260" w:lineRule="exact"/>
              <w:jc w:val="center"/>
            </w:pPr>
          </w:p>
        </w:tc>
      </w:tr>
      <w:tr w:rsidR="00EF4969">
        <w:trPr>
          <w:cantSplit/>
          <w:trHeight w:val="860"/>
          <w:jc w:val="center"/>
        </w:trPr>
        <w:tc>
          <w:tcPr>
            <w:tcW w:w="1185" w:type="dxa"/>
            <w:vAlign w:val="center"/>
          </w:tcPr>
          <w:p w:rsidR="00EF4969" w:rsidRDefault="009654B0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9119" w:type="dxa"/>
            <w:gridSpan w:val="9"/>
            <w:vAlign w:val="center"/>
          </w:tcPr>
          <w:p w:rsidR="00EF4969" w:rsidRDefault="00EF4969">
            <w:pPr>
              <w:tabs>
                <w:tab w:val="left" w:pos="653"/>
              </w:tabs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F4969" w:rsidRDefault="00EF4969">
      <w:pPr>
        <w:tabs>
          <w:tab w:val="left" w:pos="7480"/>
        </w:tabs>
        <w:rPr>
          <w:rFonts w:ascii="宋体" w:hAnsi="宋体"/>
          <w:vanish/>
          <w:sz w:val="28"/>
          <w:szCs w:val="28"/>
        </w:rPr>
      </w:pPr>
    </w:p>
    <w:p w:rsidR="00EF4969" w:rsidRDefault="00EF4969"/>
    <w:sectPr w:rsidR="00EF4969" w:rsidSect="00EF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4B0" w:rsidRDefault="009654B0" w:rsidP="00E5142D">
      <w:r>
        <w:separator/>
      </w:r>
    </w:p>
  </w:endnote>
  <w:endnote w:type="continuationSeparator" w:id="1">
    <w:p w:rsidR="009654B0" w:rsidRDefault="009654B0" w:rsidP="00E5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4B0" w:rsidRDefault="009654B0" w:rsidP="00E5142D">
      <w:r>
        <w:separator/>
      </w:r>
    </w:p>
  </w:footnote>
  <w:footnote w:type="continuationSeparator" w:id="1">
    <w:p w:rsidR="009654B0" w:rsidRDefault="009654B0" w:rsidP="00E51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YzdjY2Y3ODBhYjliMjhkNGRlZTgzZDViYjk2MmUifQ=="/>
  </w:docVars>
  <w:rsids>
    <w:rsidRoot w:val="7F4A539A"/>
    <w:rsid w:val="000C15F9"/>
    <w:rsid w:val="000E6CC0"/>
    <w:rsid w:val="00243B78"/>
    <w:rsid w:val="0034003A"/>
    <w:rsid w:val="0048629D"/>
    <w:rsid w:val="00492805"/>
    <w:rsid w:val="004F283C"/>
    <w:rsid w:val="00621A8D"/>
    <w:rsid w:val="00636AF2"/>
    <w:rsid w:val="006D2E8D"/>
    <w:rsid w:val="006E4632"/>
    <w:rsid w:val="00793ED9"/>
    <w:rsid w:val="007A1DBB"/>
    <w:rsid w:val="007A38B7"/>
    <w:rsid w:val="00836A8E"/>
    <w:rsid w:val="0085567D"/>
    <w:rsid w:val="00914CF7"/>
    <w:rsid w:val="009654B0"/>
    <w:rsid w:val="00A052CB"/>
    <w:rsid w:val="00A404BC"/>
    <w:rsid w:val="00A6181E"/>
    <w:rsid w:val="00B72449"/>
    <w:rsid w:val="00C70C3E"/>
    <w:rsid w:val="00C75A22"/>
    <w:rsid w:val="00C810D3"/>
    <w:rsid w:val="00CF66C7"/>
    <w:rsid w:val="00D31200"/>
    <w:rsid w:val="00D553F6"/>
    <w:rsid w:val="00D60117"/>
    <w:rsid w:val="00D750AF"/>
    <w:rsid w:val="00D86BE9"/>
    <w:rsid w:val="00E415C9"/>
    <w:rsid w:val="00E5142D"/>
    <w:rsid w:val="00EA058C"/>
    <w:rsid w:val="00EB03E5"/>
    <w:rsid w:val="00EB3D14"/>
    <w:rsid w:val="00EF4969"/>
    <w:rsid w:val="00F61001"/>
    <w:rsid w:val="00FE6722"/>
    <w:rsid w:val="0256755B"/>
    <w:rsid w:val="029A0F25"/>
    <w:rsid w:val="02A824AD"/>
    <w:rsid w:val="036B7036"/>
    <w:rsid w:val="038A7E04"/>
    <w:rsid w:val="03DD7F34"/>
    <w:rsid w:val="056A1C9B"/>
    <w:rsid w:val="068E5516"/>
    <w:rsid w:val="076B3AA9"/>
    <w:rsid w:val="07EF6488"/>
    <w:rsid w:val="088017D6"/>
    <w:rsid w:val="0AE0030A"/>
    <w:rsid w:val="0B293A5F"/>
    <w:rsid w:val="0B372620"/>
    <w:rsid w:val="0BE61950"/>
    <w:rsid w:val="0C5114BF"/>
    <w:rsid w:val="0C6F5DE9"/>
    <w:rsid w:val="0CE916F8"/>
    <w:rsid w:val="0D3C30EC"/>
    <w:rsid w:val="0F7A2ADB"/>
    <w:rsid w:val="0FE64614"/>
    <w:rsid w:val="10101691"/>
    <w:rsid w:val="10AD5132"/>
    <w:rsid w:val="10EA0134"/>
    <w:rsid w:val="114415F3"/>
    <w:rsid w:val="11511F61"/>
    <w:rsid w:val="120B3EBE"/>
    <w:rsid w:val="122B4561"/>
    <w:rsid w:val="122D652B"/>
    <w:rsid w:val="12AA1929"/>
    <w:rsid w:val="13280AA0"/>
    <w:rsid w:val="134578A4"/>
    <w:rsid w:val="142474B9"/>
    <w:rsid w:val="146401FE"/>
    <w:rsid w:val="14B940A6"/>
    <w:rsid w:val="168129A1"/>
    <w:rsid w:val="17E86A37"/>
    <w:rsid w:val="18B74DA0"/>
    <w:rsid w:val="18B84674"/>
    <w:rsid w:val="18D05E62"/>
    <w:rsid w:val="19197809"/>
    <w:rsid w:val="19297320"/>
    <w:rsid w:val="19960E59"/>
    <w:rsid w:val="19E5593D"/>
    <w:rsid w:val="1A11228E"/>
    <w:rsid w:val="1A2521DD"/>
    <w:rsid w:val="1B7F1479"/>
    <w:rsid w:val="1BB630ED"/>
    <w:rsid w:val="1BC421C4"/>
    <w:rsid w:val="1DB7314C"/>
    <w:rsid w:val="1F75506D"/>
    <w:rsid w:val="2060114C"/>
    <w:rsid w:val="208512E0"/>
    <w:rsid w:val="208539D6"/>
    <w:rsid w:val="20E406FC"/>
    <w:rsid w:val="21617F9F"/>
    <w:rsid w:val="21DD6EFA"/>
    <w:rsid w:val="21EB1616"/>
    <w:rsid w:val="21FB3F4F"/>
    <w:rsid w:val="22835CF3"/>
    <w:rsid w:val="22AA3280"/>
    <w:rsid w:val="23D5257E"/>
    <w:rsid w:val="25387269"/>
    <w:rsid w:val="25457290"/>
    <w:rsid w:val="2573204F"/>
    <w:rsid w:val="26176E7E"/>
    <w:rsid w:val="265A320F"/>
    <w:rsid w:val="27125C71"/>
    <w:rsid w:val="27391076"/>
    <w:rsid w:val="277A5916"/>
    <w:rsid w:val="27D8088F"/>
    <w:rsid w:val="280478D6"/>
    <w:rsid w:val="283261F1"/>
    <w:rsid w:val="28533271"/>
    <w:rsid w:val="287158E1"/>
    <w:rsid w:val="28C826B1"/>
    <w:rsid w:val="28D472A8"/>
    <w:rsid w:val="290B259E"/>
    <w:rsid w:val="293E0BC6"/>
    <w:rsid w:val="29A749BD"/>
    <w:rsid w:val="2B0B4AD7"/>
    <w:rsid w:val="2B116C46"/>
    <w:rsid w:val="2D656721"/>
    <w:rsid w:val="2E4647A4"/>
    <w:rsid w:val="2F745341"/>
    <w:rsid w:val="2FBE480E"/>
    <w:rsid w:val="31442AF1"/>
    <w:rsid w:val="316F4012"/>
    <w:rsid w:val="333D3C9C"/>
    <w:rsid w:val="364A2958"/>
    <w:rsid w:val="3684230E"/>
    <w:rsid w:val="36F079A3"/>
    <w:rsid w:val="374E46CA"/>
    <w:rsid w:val="376E08C8"/>
    <w:rsid w:val="38367638"/>
    <w:rsid w:val="38392C84"/>
    <w:rsid w:val="3991089E"/>
    <w:rsid w:val="39EB26A4"/>
    <w:rsid w:val="3A0948D8"/>
    <w:rsid w:val="3A4818A4"/>
    <w:rsid w:val="3AF70BD4"/>
    <w:rsid w:val="3BCB0097"/>
    <w:rsid w:val="3C817A48"/>
    <w:rsid w:val="3CE31410"/>
    <w:rsid w:val="3CEC29BB"/>
    <w:rsid w:val="3E8B1D5F"/>
    <w:rsid w:val="3F067638"/>
    <w:rsid w:val="3F0833B0"/>
    <w:rsid w:val="408B24EB"/>
    <w:rsid w:val="425D7EB7"/>
    <w:rsid w:val="42D9753D"/>
    <w:rsid w:val="434A3F97"/>
    <w:rsid w:val="43880F63"/>
    <w:rsid w:val="43C006FD"/>
    <w:rsid w:val="43F14D5A"/>
    <w:rsid w:val="443A04B0"/>
    <w:rsid w:val="446B68BB"/>
    <w:rsid w:val="456926CF"/>
    <w:rsid w:val="45DE130F"/>
    <w:rsid w:val="46B02CAB"/>
    <w:rsid w:val="46CE1383"/>
    <w:rsid w:val="473A4323"/>
    <w:rsid w:val="477B5067"/>
    <w:rsid w:val="47A67C0A"/>
    <w:rsid w:val="48F3143B"/>
    <w:rsid w:val="49A10689"/>
    <w:rsid w:val="4A6D3204"/>
    <w:rsid w:val="4B221C9D"/>
    <w:rsid w:val="4D0A29E9"/>
    <w:rsid w:val="4D4001B9"/>
    <w:rsid w:val="4E690FE6"/>
    <w:rsid w:val="51031C29"/>
    <w:rsid w:val="512E3F3F"/>
    <w:rsid w:val="51870AAC"/>
    <w:rsid w:val="51B15B29"/>
    <w:rsid w:val="524B7D2C"/>
    <w:rsid w:val="527A416D"/>
    <w:rsid w:val="52927709"/>
    <w:rsid w:val="52CB6777"/>
    <w:rsid w:val="555D5DAC"/>
    <w:rsid w:val="55D2097D"/>
    <w:rsid w:val="55F61D5C"/>
    <w:rsid w:val="560E52F8"/>
    <w:rsid w:val="56CD7ABB"/>
    <w:rsid w:val="5838665C"/>
    <w:rsid w:val="591E1CF6"/>
    <w:rsid w:val="59253085"/>
    <w:rsid w:val="59BC5D6F"/>
    <w:rsid w:val="5A1D0200"/>
    <w:rsid w:val="5B4A5024"/>
    <w:rsid w:val="5B6A7475"/>
    <w:rsid w:val="5BB10BFF"/>
    <w:rsid w:val="5CC46245"/>
    <w:rsid w:val="5CC826A5"/>
    <w:rsid w:val="5CFB5EAA"/>
    <w:rsid w:val="5D0134C1"/>
    <w:rsid w:val="5EC21376"/>
    <w:rsid w:val="5EC62C14"/>
    <w:rsid w:val="5EDB4AF3"/>
    <w:rsid w:val="5FC133DB"/>
    <w:rsid w:val="608E59B3"/>
    <w:rsid w:val="60D31618"/>
    <w:rsid w:val="611C7CAE"/>
    <w:rsid w:val="61B34FA6"/>
    <w:rsid w:val="61D77297"/>
    <w:rsid w:val="62233ED9"/>
    <w:rsid w:val="629E7A04"/>
    <w:rsid w:val="640970FF"/>
    <w:rsid w:val="642F125B"/>
    <w:rsid w:val="64502F80"/>
    <w:rsid w:val="64EA33D4"/>
    <w:rsid w:val="65D57BE0"/>
    <w:rsid w:val="669058B5"/>
    <w:rsid w:val="67F56318"/>
    <w:rsid w:val="68E5013A"/>
    <w:rsid w:val="6A8F18FD"/>
    <w:rsid w:val="6A9E67F3"/>
    <w:rsid w:val="6BC4672D"/>
    <w:rsid w:val="6C9E6F7E"/>
    <w:rsid w:val="6CB71DEE"/>
    <w:rsid w:val="6D192AFE"/>
    <w:rsid w:val="6DEA61F3"/>
    <w:rsid w:val="6F305E87"/>
    <w:rsid w:val="6F9A4002"/>
    <w:rsid w:val="6FAA5C3A"/>
    <w:rsid w:val="6FCF744E"/>
    <w:rsid w:val="704A4D27"/>
    <w:rsid w:val="70C32570"/>
    <w:rsid w:val="717B5AE0"/>
    <w:rsid w:val="724759C2"/>
    <w:rsid w:val="72AC7F1B"/>
    <w:rsid w:val="72EE0533"/>
    <w:rsid w:val="72F21DD2"/>
    <w:rsid w:val="73610D05"/>
    <w:rsid w:val="739801DE"/>
    <w:rsid w:val="73BE7F06"/>
    <w:rsid w:val="74AF784E"/>
    <w:rsid w:val="750B717B"/>
    <w:rsid w:val="75862CA5"/>
    <w:rsid w:val="760A5684"/>
    <w:rsid w:val="76D31F1A"/>
    <w:rsid w:val="76F51701"/>
    <w:rsid w:val="774C5829"/>
    <w:rsid w:val="798219D5"/>
    <w:rsid w:val="7A432F13"/>
    <w:rsid w:val="7B3A2568"/>
    <w:rsid w:val="7BD61B65"/>
    <w:rsid w:val="7D056BA5"/>
    <w:rsid w:val="7D99109C"/>
    <w:rsid w:val="7DD520D4"/>
    <w:rsid w:val="7E5C45A3"/>
    <w:rsid w:val="7EC10260"/>
    <w:rsid w:val="7EE527EB"/>
    <w:rsid w:val="7F4A539A"/>
    <w:rsid w:val="7F73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F496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4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F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F496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EF49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EF4969"/>
    <w:rPr>
      <w:b/>
    </w:rPr>
  </w:style>
  <w:style w:type="character" w:styleId="a8">
    <w:name w:val="Hyperlink"/>
    <w:basedOn w:val="a0"/>
    <w:rsid w:val="00EF4969"/>
    <w:rPr>
      <w:color w:val="0000FF"/>
      <w:u w:val="single"/>
    </w:rPr>
  </w:style>
  <w:style w:type="character" w:customStyle="1" w:styleId="Char0">
    <w:name w:val="页眉 Char"/>
    <w:basedOn w:val="a0"/>
    <w:link w:val="a4"/>
    <w:rsid w:val="00EF496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F4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chrystal</dc:creator>
  <cp:lastModifiedBy>胡玉平</cp:lastModifiedBy>
  <cp:revision>14</cp:revision>
  <cp:lastPrinted>2022-07-01T07:02:00Z</cp:lastPrinted>
  <dcterms:created xsi:type="dcterms:W3CDTF">2022-06-15T01:24:00Z</dcterms:created>
  <dcterms:modified xsi:type="dcterms:W3CDTF">2022-12-26T02:57:00Z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5387DFE9C90449F69C1E1AEF7F5707BD</vt:lpwstr>
  </property>
</Properties>
</file>