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auto"/>
          <w:sz w:val="32"/>
          <w:szCs w:val="32"/>
          <w:lang w:val="en-US" w:eastAsia="zh-CN"/>
        </w:rPr>
        <w:t xml:space="preserve">附件1：                     </w:t>
      </w:r>
      <w:r>
        <w:rPr>
          <w:b/>
          <w:color w:val="auto"/>
          <w:sz w:val="32"/>
          <w:szCs w:val="32"/>
        </w:rPr>
        <w:t>天津轻工职业技术学院</w:t>
      </w:r>
      <w:r>
        <w:rPr>
          <w:rFonts w:hint="eastAsia"/>
          <w:b/>
          <w:color w:val="auto"/>
          <w:sz w:val="32"/>
          <w:szCs w:val="32"/>
        </w:rPr>
        <w:t>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b/>
          <w:color w:val="auto"/>
          <w:sz w:val="32"/>
          <w:szCs w:val="32"/>
        </w:rPr>
        <w:t>年</w:t>
      </w:r>
      <w:r>
        <w:rPr>
          <w:rFonts w:hint="eastAsia"/>
          <w:b/>
          <w:color w:val="auto"/>
          <w:sz w:val="32"/>
          <w:szCs w:val="32"/>
          <w:lang w:eastAsia="zh-CN"/>
        </w:rPr>
        <w:t>（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第一批</w:t>
      </w:r>
      <w:r>
        <w:rPr>
          <w:rFonts w:hint="eastAsia"/>
          <w:b/>
          <w:color w:val="auto"/>
          <w:sz w:val="32"/>
          <w:szCs w:val="32"/>
          <w:lang w:eastAsia="zh-CN"/>
        </w:rPr>
        <w:t>）</w:t>
      </w:r>
      <w:r>
        <w:rPr>
          <w:rFonts w:hint="eastAsia"/>
          <w:b/>
          <w:color w:val="auto"/>
          <w:sz w:val="32"/>
          <w:szCs w:val="32"/>
        </w:rPr>
        <w:t>招聘计划表</w:t>
      </w:r>
    </w:p>
    <w:tbl>
      <w:tblPr>
        <w:tblStyle w:val="6"/>
        <w:tblW w:w="14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招聘岗位情况</w:t>
            </w:r>
          </w:p>
        </w:tc>
        <w:tc>
          <w:tcPr>
            <w:tcW w:w="10587" w:type="dxa"/>
            <w:gridSpan w:val="5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招聘</w:t>
            </w:r>
          </w:p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计划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2201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天津轻工职业技术学院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大数据技术专业教师（1）（专技岗）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Cs w:val="21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计算机科学与技术、电子科学与技术、信息与通信工程、控制科学与工程专业大类</w:t>
            </w:r>
          </w:p>
        </w:tc>
        <w:tc>
          <w:tcPr>
            <w:tcW w:w="590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1.应届毕业生。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2.掌握大数据通用平台及与大数据平台结合的相关技术；掌握数据分析/数据仓库/算法应用/可视化工具应用及典型应用场景案例；有较强组织协调和沟通表达能力；具有大数据、AI算法等相关项目实践经验。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2202</w:t>
            </w:r>
          </w:p>
        </w:tc>
        <w:tc>
          <w:tcPr>
            <w:tcW w:w="1245" w:type="dxa"/>
            <w:vMerge w:val="continue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新能源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专业教师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电气工程、动力工程及工程热物理、机械工程、材料科学与工程专业大类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掌握新能源电力系统、光伏工程、风力风电、新能源电池等相关技术及典型应用场景；有较强组织协调和沟通表达能力；具有光伏领域相关标准开发经验；具有</w:t>
            </w: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年内新能源领域省级以上重点研发项目实践经历。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具有高级及以上职称，并</w:t>
            </w:r>
            <w:r>
              <w:rPr>
                <w:rFonts w:hint="eastAsia"/>
                <w:color w:val="auto"/>
                <w:lang w:val="en-US" w:eastAsia="zh-CN"/>
              </w:rPr>
              <w:t>具有</w:t>
            </w:r>
            <w:r>
              <w:rPr>
                <w:rFonts w:hint="eastAsia"/>
                <w:color w:val="auto"/>
              </w:rPr>
              <w:t>国家级重点实验室工作经历5年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eastAsia"/>
                <w:color w:val="auto"/>
              </w:rPr>
              <w:t>以上，年龄可放宽至45周岁及以下。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3.了解职业教育的规律和特点。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W w:w="14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2203</w:t>
            </w:r>
          </w:p>
        </w:tc>
        <w:tc>
          <w:tcPr>
            <w:tcW w:w="1245" w:type="dxa"/>
            <w:vMerge w:val="restart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天津轻工职业技术学院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大数据技术专业教师（2）（专技岗）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计算机科学与技术、电子科学与技术、信息与通信工程、控制科学与工程专业大类</w:t>
            </w:r>
          </w:p>
        </w:tc>
        <w:tc>
          <w:tcPr>
            <w:tcW w:w="590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.熟悉Hadoop/Hive/Spark等大规模数据处理框架的部署、开发及调试；具有较强编程能力，熟练掌握JAVA或python等；掌握大数据通用平台及与大数据平台结合的相关技术，具有大数据服务架构思维；掌握大数据典型应用场景案例；有较强组织协调和沟通表达能力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2.具有海外工作经历1年以上，年龄可放宽至45周岁及以下，学历学位可放宽至本科学历、硕士学位。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Cs w:val="21"/>
              </w:rPr>
              <w:t>2204</w:t>
            </w:r>
          </w:p>
        </w:tc>
        <w:tc>
          <w:tcPr>
            <w:tcW w:w="1245" w:type="dxa"/>
            <w:vMerge w:val="continue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人工智能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专业教师（专技岗）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计算机科学与技术、电子科学与技术、信息与通信工程、控制科学与工程专业大类</w:t>
            </w:r>
          </w:p>
        </w:tc>
        <w:tc>
          <w:tcPr>
            <w:tcW w:w="5900" w:type="dxa"/>
            <w:vAlign w:val="center"/>
          </w:tcPr>
          <w:p>
            <w:pPr>
              <w:rPr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1.应届毕业生。</w:t>
            </w:r>
          </w:p>
          <w:p>
            <w:pPr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2.熟悉主流深度学习TensorFlow/PyTorch；熟悉常用的机器学习算法和深度学习算法等；具有较强编程能力，熟练掌握C/C++或python，Opencv等；对各应用领域都有了解；有较强组织协调和沟通表达能力；具有大数据、AI算法等相关项目实践经历。</w:t>
            </w:r>
          </w:p>
          <w:p>
            <w:pPr>
              <w:rPr>
                <w:bCs/>
                <w:color w:val="auto"/>
                <w:szCs w:val="21"/>
              </w:rPr>
            </w:pP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.了解职业教育的规律和特点。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W w:w="14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2205</w:t>
            </w:r>
          </w:p>
        </w:tc>
        <w:tc>
          <w:tcPr>
            <w:tcW w:w="1245" w:type="dxa"/>
            <w:vMerge w:val="restart"/>
          </w:tcPr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天津轻工职业技术学院</w:t>
            </w:r>
          </w:p>
          <w:p>
            <w:pPr>
              <w:jc w:val="center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机械制造与自动化专业教师（智能制造方向，专技岗）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spacing w:before="156" w:after="156" w:line="280" w:lineRule="exact"/>
              <w:rPr>
                <w:rFonts w:ascii="Tahoma" w:hAnsi="Tahoma"/>
                <w:color w:val="auto"/>
                <w:szCs w:val="21"/>
                <w:highlight w:val="none"/>
              </w:rPr>
            </w:pPr>
            <w:r>
              <w:rPr>
                <w:rStyle w:val="8"/>
                <w:rFonts w:ascii="Tahoma" w:hAnsi="Tahoma"/>
                <w:color w:val="auto"/>
                <w:szCs w:val="21"/>
                <w:highlight w:val="none"/>
              </w:rPr>
              <w:t>机械工程、机械设计制造及其自动化、机械工程及自动化、电气工程及其自动化、自动化等机械制造与自动化类专业</w:t>
            </w:r>
          </w:p>
        </w:tc>
        <w:tc>
          <w:tcPr>
            <w:tcW w:w="592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1.应届毕业生。</w:t>
            </w:r>
          </w:p>
          <w:p>
            <w:pPr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熟悉机械产品工艺编制、数控加工的相关知识；掌握工业机器人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应用编程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、自动化生产线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安装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与调试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、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智能制造应用技术等相关知识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；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具有较好的教学能力和项目开发能力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；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熟练应用办公自动化软件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。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highlight w:val="none"/>
              </w:rPr>
              <w:t>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5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2206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数控技术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专业教师（专技岗）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35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周</w:t>
            </w:r>
            <w:r>
              <w:rPr>
                <w:rFonts w:hint="eastAsia"/>
                <w:color w:val="auto"/>
                <w:highlight w:val="none"/>
              </w:rPr>
              <w:t>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机械工程、机械设计制造、机械工艺技术、数控技术等机械类相关专业</w:t>
            </w:r>
          </w:p>
        </w:tc>
        <w:tc>
          <w:tcPr>
            <w:tcW w:w="5929" w:type="dxa"/>
            <w:vAlign w:val="center"/>
          </w:tcPr>
          <w:p>
            <w:pPr>
              <w:jc w:val="both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1.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具有良好的交流与沟通能力；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掌握数控编程、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数控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加工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工艺及流程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等相关知识；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能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够熟练使用CAXA、CAD等软件；具有较强的数控机床操作水平。</w:t>
            </w:r>
          </w:p>
          <w:p>
            <w:pPr>
              <w:jc w:val="both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2.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具有相关企业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工</w:t>
            </w:r>
            <w:r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  <w:t>作经历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2年及以上。</w:t>
            </w:r>
          </w:p>
          <w:p>
            <w:pPr>
              <w:jc w:val="both"/>
              <w:rPr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.了解职业教育的规律和特点。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W w:w="14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2207</w:t>
            </w:r>
          </w:p>
        </w:tc>
        <w:tc>
          <w:tcPr>
            <w:tcW w:w="1245" w:type="dxa"/>
            <w:vMerge w:val="restart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天津轻工职业技术学院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数字媒体技术专业教师（专技岗）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工学类软件工程专业</w:t>
            </w:r>
          </w:p>
        </w:tc>
        <w:tc>
          <w:tcPr>
            <w:tcW w:w="5915" w:type="dxa"/>
            <w:vAlign w:val="center"/>
          </w:tcPr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1.具有博士学位或副高级以上专业技术职务年龄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可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放宽至45周岁及以下。</w:t>
            </w:r>
          </w:p>
          <w:p>
            <w:pPr>
              <w:jc w:val="both"/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具有相关专业领域工作经历2年及以上。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.掌握影视编辑、动效设计制作、计算机程序语言代码编写的相关知识；具有数字建模与动画制作、数字影视特效制作、交互设计、虚拟现实开发等数字媒体产品设计与开发能力；具备能够根据行业规范和项目需求进行 UI界面设计、UE交互设计、 用户体验设计、以及产品原型设计与制作的能力。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2208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服装设计与工艺专业教师（专技岗）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本科为服装设计专业或艺术设计专业服装设计相关方向，研究生为设计学类服装设计相关专业方向</w:t>
            </w:r>
          </w:p>
        </w:tc>
        <w:tc>
          <w:tcPr>
            <w:tcW w:w="5915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1.具有博士学位或副高级以上专业技术职务年龄放宽至45周岁及以下。</w:t>
            </w:r>
          </w:p>
          <w:p>
            <w:pPr>
              <w:jc w:val="both"/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具有相关专业领域企业工作经历2年及以上。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.熟练掌握计算机服装设计、制版软件；具有成衣制作能力和企业培训管理经验；具备指导服装大赛的能力、服装项目实施及教学的能力。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.了解职业教育的规律和特点。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W w:w="14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8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2209</w:t>
            </w:r>
          </w:p>
        </w:tc>
        <w:tc>
          <w:tcPr>
            <w:tcW w:w="1245" w:type="dxa"/>
            <w:vMerge w:val="restart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天津轻工职业技术学院</w:t>
            </w: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商务数据分析与应用专业教师(专技岗)</w:t>
            </w:r>
          </w:p>
        </w:tc>
        <w:tc>
          <w:tcPr>
            <w:tcW w:w="904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信息与计算科学专业、计算机科学与技术专业</w:t>
            </w:r>
          </w:p>
        </w:tc>
        <w:tc>
          <w:tcPr>
            <w:tcW w:w="5943" w:type="dxa"/>
            <w:vAlign w:val="center"/>
          </w:tcPr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1.具有电子商务企业或商务数据分析相关岗位工作经验5年以上；</w:t>
            </w:r>
          </w:p>
          <w:p>
            <w:pPr>
              <w:jc w:val="both"/>
              <w:rPr>
                <w:rStyle w:val="8"/>
                <w:rFonts w:hint="default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2.掌握数据可视化、数据分析、数据运营等相关知识，具有数字广告策划、制作、推广等数字媒体产品设计与推广的能力，具有根据行业规范和项目需求进行数据建模、数据搜集、数据清洗、数据分析、数据解读、数据决策的能力；</w:t>
            </w:r>
          </w:p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3.“中华技能大奖”、“全国技术能手”等国家级称号获得者或享受国务院政府特殊津贴的高技能人才、国家级技能大师工作室领衔人；</w:t>
            </w:r>
          </w:p>
          <w:p>
            <w:pPr>
              <w:jc w:val="both"/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4.参与过职业教育相关项目。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2210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思政理论课专职教师（专技岗）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本科或硕士研究生专业具有马克思主义理论专业背景</w:t>
            </w:r>
          </w:p>
        </w:tc>
        <w:tc>
          <w:tcPr>
            <w:tcW w:w="5943" w:type="dxa"/>
            <w:vAlign w:val="center"/>
          </w:tcPr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1.应届毕业生。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2.中共党员。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3.学历硕士研究生及以上，学位硕士及以上，且第一学历为大学本科，且具有学士学位。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4.具有较强的公文写作能力、信息化能力、管理能力。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5.了解职业教育的规律和特点。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2211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英语专业</w:t>
            </w:r>
          </w:p>
          <w:p>
            <w:pPr>
              <w:jc w:val="center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教师</w:t>
            </w:r>
          </w:p>
          <w:p>
            <w:pPr>
              <w:jc w:val="center"/>
              <w:rPr>
                <w:rStyle w:val="8"/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（专技岗）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本科、研究生都为英语专业</w:t>
            </w:r>
          </w:p>
        </w:tc>
        <w:tc>
          <w:tcPr>
            <w:tcW w:w="5943" w:type="dxa"/>
            <w:vAlign w:val="center"/>
          </w:tcPr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1.应届毕业生。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2.具有英语专业八级证书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或雅思6分以上或托福80分以上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3.具有较强的口笔译能力、具有较强的信息化能力和管理能力。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4.了解职业教育的规律和特点。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W w:w="14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358"/>
        <w:gridCol w:w="904"/>
        <w:gridCol w:w="1059"/>
        <w:gridCol w:w="1454"/>
        <w:gridCol w:w="1270"/>
        <w:gridCol w:w="5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2212</w:t>
            </w:r>
          </w:p>
        </w:tc>
        <w:tc>
          <w:tcPr>
            <w:tcW w:w="1245" w:type="dxa"/>
            <w:vMerge w:val="restart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lef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天津轻工职业技术学院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职业教育</w:t>
            </w:r>
          </w:p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与研究（1）（管理岗）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哲学类、教育学类</w:t>
            </w:r>
          </w:p>
        </w:tc>
        <w:tc>
          <w:tcPr>
            <w:tcW w:w="5972" w:type="dxa"/>
            <w:vAlign w:val="center"/>
          </w:tcPr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1.应届毕业生。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2.中共党员。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3.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具有职业教育研究和相关公文写作能力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4</w:t>
            </w: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.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沟通表达能力较强；具备一定组织能力；具有计算机应用操作能力。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5.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>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2213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职业教育</w:t>
            </w:r>
          </w:p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与研究（2）（管理岗）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本科为英语专业； 研究生为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英语、</w:t>
            </w:r>
            <w:r>
              <w:rPr>
                <w:rFonts w:hint="eastAsia"/>
                <w:color w:val="auto"/>
                <w:szCs w:val="21"/>
                <w:highlight w:val="none"/>
              </w:rPr>
              <w:t>教育学、管理学专业</w:t>
            </w:r>
          </w:p>
        </w:tc>
        <w:tc>
          <w:tcPr>
            <w:tcW w:w="5972" w:type="dxa"/>
            <w:vAlign w:val="center"/>
          </w:tcPr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</w:rPr>
              <w:t>.政治素质过硬，公道正派，坚持原则，事业心、责任心强，沟通表达能力强，组织能力强。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</w:rPr>
              <w:t>.具有较高英语听说读写能力，专业英语八级，或雅思6.5分以上，或托福90分以上，或全国翻译资格水平考试CATTI三级，能够流畅与外宾用英语交谈，通过邮件交流；具有职业教育研究和相关公文写作能力。</w:t>
            </w:r>
          </w:p>
          <w:p>
            <w:pPr>
              <w:tabs>
                <w:tab w:val="left" w:pos="340"/>
              </w:tabs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Cs w:val="21"/>
                <w:highlight w:val="none"/>
              </w:rPr>
              <w:t>了解职业教育的规律和特点。</w:t>
            </w:r>
            <w:r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2214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新媒体</w:t>
            </w:r>
          </w:p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运营管理（管理岗）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35周岁及以下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哲学类、新闻传播学类</w:t>
            </w:r>
          </w:p>
        </w:tc>
        <w:tc>
          <w:tcPr>
            <w:tcW w:w="5972" w:type="dxa"/>
            <w:vAlign w:val="center"/>
          </w:tcPr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szCs w:val="21"/>
                <w:highlight w:val="none"/>
              </w:rPr>
              <w:t>1.中共党员。</w:t>
            </w:r>
          </w:p>
          <w:p>
            <w:pPr>
              <w:jc w:val="both"/>
              <w:rPr>
                <w:rStyle w:val="8"/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2.具有新媒体管理2年以上工作经历。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3.熟悉新媒体业务，熟练掌握微信、微博、抖音等公众号的运营管理。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4.了解职业教育的规律和特点。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tblHeader/>
        </w:trPr>
        <w:tc>
          <w:tcPr>
            <w:tcW w:w="1245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2215</w:t>
            </w:r>
          </w:p>
        </w:tc>
        <w:tc>
          <w:tcPr>
            <w:tcW w:w="1245" w:type="dxa"/>
            <w:vMerge w:val="continue"/>
          </w:tcPr>
          <w:p>
            <w:pPr>
              <w:jc w:val="left"/>
              <w:rPr>
                <w:b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网络管理（管理岗）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30周岁及以下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硕士研究生</w:t>
            </w:r>
            <w:r>
              <w:rPr>
                <w:rFonts w:hint="eastAsia"/>
                <w:color w:val="auto"/>
                <w:szCs w:val="21"/>
                <w:lang w:eastAsia="zh-CN"/>
              </w:rPr>
              <w:t>及以上</w:t>
            </w:r>
          </w:p>
        </w:tc>
        <w:tc>
          <w:tcPr>
            <w:tcW w:w="1270" w:type="dxa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计算机科学与技术专业大类</w:t>
            </w:r>
          </w:p>
        </w:tc>
        <w:tc>
          <w:tcPr>
            <w:tcW w:w="5972" w:type="dxa"/>
            <w:vAlign w:val="center"/>
          </w:tcPr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1.应届毕业生。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2.中共党员。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.具有良好的政治素质，公道正派，坚持原则，事业心、责任心强；具有职业教育研究和相关公文写作能力；沟通表达能力较强，具有一定组织能力；具有互联网的管理与服务能力；具有网络与信息系统安全管理能力。</w:t>
            </w:r>
          </w:p>
          <w:p>
            <w:pPr>
              <w:tabs>
                <w:tab w:val="left" w:pos="340"/>
              </w:tabs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4.了解职业教育的规律和特点。</w:t>
            </w:r>
          </w:p>
        </w:tc>
      </w:tr>
    </w:tbl>
    <w:p>
      <w:pPr>
        <w:rPr>
          <w:b/>
          <w:color w:val="auto"/>
          <w:sz w:val="32"/>
          <w:szCs w:val="32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WFiM2JlNWFmMzk2N2UxYjhjMTRiNjExOWU5MWYifQ=="/>
  </w:docVars>
  <w:rsids>
    <w:rsidRoot w:val="00AA1E11"/>
    <w:rsid w:val="000001DA"/>
    <w:rsid w:val="00000B5A"/>
    <w:rsid w:val="000042F9"/>
    <w:rsid w:val="00006362"/>
    <w:rsid w:val="00010ADB"/>
    <w:rsid w:val="00010C1D"/>
    <w:rsid w:val="00011157"/>
    <w:rsid w:val="00014F57"/>
    <w:rsid w:val="00016C93"/>
    <w:rsid w:val="000213A3"/>
    <w:rsid w:val="00021D6D"/>
    <w:rsid w:val="000223A3"/>
    <w:rsid w:val="000228BA"/>
    <w:rsid w:val="00022D36"/>
    <w:rsid w:val="0002386B"/>
    <w:rsid w:val="00023B4F"/>
    <w:rsid w:val="00023F93"/>
    <w:rsid w:val="0002798E"/>
    <w:rsid w:val="000307AF"/>
    <w:rsid w:val="000333F8"/>
    <w:rsid w:val="0003410C"/>
    <w:rsid w:val="00040C45"/>
    <w:rsid w:val="00045526"/>
    <w:rsid w:val="000468E7"/>
    <w:rsid w:val="00046A15"/>
    <w:rsid w:val="00047183"/>
    <w:rsid w:val="00050089"/>
    <w:rsid w:val="00050CD8"/>
    <w:rsid w:val="0005339F"/>
    <w:rsid w:val="00056427"/>
    <w:rsid w:val="00056AEE"/>
    <w:rsid w:val="00057DE8"/>
    <w:rsid w:val="0006218F"/>
    <w:rsid w:val="000640BB"/>
    <w:rsid w:val="00064854"/>
    <w:rsid w:val="000649B2"/>
    <w:rsid w:val="00064FAC"/>
    <w:rsid w:val="00066907"/>
    <w:rsid w:val="00071682"/>
    <w:rsid w:val="000721DF"/>
    <w:rsid w:val="0007415E"/>
    <w:rsid w:val="00074962"/>
    <w:rsid w:val="00075FCD"/>
    <w:rsid w:val="00077549"/>
    <w:rsid w:val="0007765F"/>
    <w:rsid w:val="000776AF"/>
    <w:rsid w:val="00084BD0"/>
    <w:rsid w:val="00085407"/>
    <w:rsid w:val="00087258"/>
    <w:rsid w:val="000902CC"/>
    <w:rsid w:val="00090AFA"/>
    <w:rsid w:val="00090E3F"/>
    <w:rsid w:val="000935F8"/>
    <w:rsid w:val="000968FC"/>
    <w:rsid w:val="000969CC"/>
    <w:rsid w:val="000A037B"/>
    <w:rsid w:val="000A0EDA"/>
    <w:rsid w:val="000A1F54"/>
    <w:rsid w:val="000A7134"/>
    <w:rsid w:val="000A79C2"/>
    <w:rsid w:val="000B294E"/>
    <w:rsid w:val="000B4C9E"/>
    <w:rsid w:val="000B58C5"/>
    <w:rsid w:val="000B5978"/>
    <w:rsid w:val="000C0284"/>
    <w:rsid w:val="000C115F"/>
    <w:rsid w:val="000C3905"/>
    <w:rsid w:val="000C4F28"/>
    <w:rsid w:val="000C5FCF"/>
    <w:rsid w:val="000C670B"/>
    <w:rsid w:val="000D42B5"/>
    <w:rsid w:val="000D61C4"/>
    <w:rsid w:val="000D6649"/>
    <w:rsid w:val="000D6B03"/>
    <w:rsid w:val="000E0113"/>
    <w:rsid w:val="000E160B"/>
    <w:rsid w:val="000E1657"/>
    <w:rsid w:val="000F3414"/>
    <w:rsid w:val="000F6D9E"/>
    <w:rsid w:val="000F6EB6"/>
    <w:rsid w:val="00101BE6"/>
    <w:rsid w:val="00102446"/>
    <w:rsid w:val="00102F94"/>
    <w:rsid w:val="00103187"/>
    <w:rsid w:val="0010418A"/>
    <w:rsid w:val="00104DD8"/>
    <w:rsid w:val="00106587"/>
    <w:rsid w:val="001075EB"/>
    <w:rsid w:val="00112E33"/>
    <w:rsid w:val="0011402A"/>
    <w:rsid w:val="0011528B"/>
    <w:rsid w:val="0011555C"/>
    <w:rsid w:val="00122FA9"/>
    <w:rsid w:val="00123996"/>
    <w:rsid w:val="00127F30"/>
    <w:rsid w:val="00130A28"/>
    <w:rsid w:val="00130F2E"/>
    <w:rsid w:val="00132545"/>
    <w:rsid w:val="00132ADB"/>
    <w:rsid w:val="00133BF1"/>
    <w:rsid w:val="00134ED6"/>
    <w:rsid w:val="001372BB"/>
    <w:rsid w:val="0014054E"/>
    <w:rsid w:val="00141FCE"/>
    <w:rsid w:val="001422E3"/>
    <w:rsid w:val="001433A8"/>
    <w:rsid w:val="00144B4C"/>
    <w:rsid w:val="00145F89"/>
    <w:rsid w:val="00146C74"/>
    <w:rsid w:val="001472E8"/>
    <w:rsid w:val="001500FB"/>
    <w:rsid w:val="001508C8"/>
    <w:rsid w:val="00153197"/>
    <w:rsid w:val="00153257"/>
    <w:rsid w:val="00153FF2"/>
    <w:rsid w:val="0015528D"/>
    <w:rsid w:val="001554CD"/>
    <w:rsid w:val="0015677F"/>
    <w:rsid w:val="00156A64"/>
    <w:rsid w:val="0016031A"/>
    <w:rsid w:val="00160986"/>
    <w:rsid w:val="00160DA5"/>
    <w:rsid w:val="0016264D"/>
    <w:rsid w:val="00167D6B"/>
    <w:rsid w:val="00170BDF"/>
    <w:rsid w:val="00170C35"/>
    <w:rsid w:val="00170D09"/>
    <w:rsid w:val="001714F0"/>
    <w:rsid w:val="001715EB"/>
    <w:rsid w:val="0017796D"/>
    <w:rsid w:val="00177ADB"/>
    <w:rsid w:val="001815BC"/>
    <w:rsid w:val="00182B65"/>
    <w:rsid w:val="001835D2"/>
    <w:rsid w:val="001836F8"/>
    <w:rsid w:val="001837D2"/>
    <w:rsid w:val="00185727"/>
    <w:rsid w:val="001939DA"/>
    <w:rsid w:val="00195D60"/>
    <w:rsid w:val="001A0712"/>
    <w:rsid w:val="001A26D6"/>
    <w:rsid w:val="001A5AD4"/>
    <w:rsid w:val="001A5E16"/>
    <w:rsid w:val="001A6651"/>
    <w:rsid w:val="001A6E68"/>
    <w:rsid w:val="001A7079"/>
    <w:rsid w:val="001A7778"/>
    <w:rsid w:val="001B25D4"/>
    <w:rsid w:val="001B3E87"/>
    <w:rsid w:val="001B44A1"/>
    <w:rsid w:val="001B5619"/>
    <w:rsid w:val="001B57BB"/>
    <w:rsid w:val="001C0CBB"/>
    <w:rsid w:val="001C1D2D"/>
    <w:rsid w:val="001C21F7"/>
    <w:rsid w:val="001C2775"/>
    <w:rsid w:val="001C39EC"/>
    <w:rsid w:val="001C3E27"/>
    <w:rsid w:val="001C413F"/>
    <w:rsid w:val="001C44BE"/>
    <w:rsid w:val="001C4A1C"/>
    <w:rsid w:val="001C5969"/>
    <w:rsid w:val="001C7B52"/>
    <w:rsid w:val="001D02E7"/>
    <w:rsid w:val="001D2684"/>
    <w:rsid w:val="001D2F9C"/>
    <w:rsid w:val="001D3089"/>
    <w:rsid w:val="001D3094"/>
    <w:rsid w:val="001D3F42"/>
    <w:rsid w:val="001D6041"/>
    <w:rsid w:val="001D7C7A"/>
    <w:rsid w:val="001E0C18"/>
    <w:rsid w:val="001E0D09"/>
    <w:rsid w:val="001E11CA"/>
    <w:rsid w:val="001E275B"/>
    <w:rsid w:val="001E2E45"/>
    <w:rsid w:val="001E41CC"/>
    <w:rsid w:val="001E6DCB"/>
    <w:rsid w:val="001E7114"/>
    <w:rsid w:val="001F233C"/>
    <w:rsid w:val="001F5AAA"/>
    <w:rsid w:val="001F7833"/>
    <w:rsid w:val="00200299"/>
    <w:rsid w:val="00200CC4"/>
    <w:rsid w:val="002020A2"/>
    <w:rsid w:val="00203D41"/>
    <w:rsid w:val="0020734F"/>
    <w:rsid w:val="00211D6B"/>
    <w:rsid w:val="00213843"/>
    <w:rsid w:val="00215BBA"/>
    <w:rsid w:val="0022582B"/>
    <w:rsid w:val="00225850"/>
    <w:rsid w:val="002309F7"/>
    <w:rsid w:val="00232B24"/>
    <w:rsid w:val="00235439"/>
    <w:rsid w:val="00237E1A"/>
    <w:rsid w:val="002422FF"/>
    <w:rsid w:val="002436CE"/>
    <w:rsid w:val="00247C8D"/>
    <w:rsid w:val="00247D38"/>
    <w:rsid w:val="00250667"/>
    <w:rsid w:val="0025153F"/>
    <w:rsid w:val="00251791"/>
    <w:rsid w:val="00252574"/>
    <w:rsid w:val="00254497"/>
    <w:rsid w:val="00260FF3"/>
    <w:rsid w:val="00262097"/>
    <w:rsid w:val="002625DA"/>
    <w:rsid w:val="00262D6F"/>
    <w:rsid w:val="00262DF0"/>
    <w:rsid w:val="00264033"/>
    <w:rsid w:val="00265730"/>
    <w:rsid w:val="00265997"/>
    <w:rsid w:val="002668AC"/>
    <w:rsid w:val="00267A10"/>
    <w:rsid w:val="002704D2"/>
    <w:rsid w:val="002748B2"/>
    <w:rsid w:val="00277908"/>
    <w:rsid w:val="00277A9A"/>
    <w:rsid w:val="002817A9"/>
    <w:rsid w:val="00283824"/>
    <w:rsid w:val="00283EB2"/>
    <w:rsid w:val="002845D5"/>
    <w:rsid w:val="00285021"/>
    <w:rsid w:val="002853A8"/>
    <w:rsid w:val="00285C5B"/>
    <w:rsid w:val="00286E05"/>
    <w:rsid w:val="00290551"/>
    <w:rsid w:val="00290D17"/>
    <w:rsid w:val="00292A1A"/>
    <w:rsid w:val="00295FFA"/>
    <w:rsid w:val="002A0604"/>
    <w:rsid w:val="002A08F0"/>
    <w:rsid w:val="002A4D98"/>
    <w:rsid w:val="002A61AA"/>
    <w:rsid w:val="002A7422"/>
    <w:rsid w:val="002A7A4C"/>
    <w:rsid w:val="002B11C5"/>
    <w:rsid w:val="002B1332"/>
    <w:rsid w:val="002B2C8B"/>
    <w:rsid w:val="002B5EF7"/>
    <w:rsid w:val="002C09D4"/>
    <w:rsid w:val="002C0AC3"/>
    <w:rsid w:val="002C0DE3"/>
    <w:rsid w:val="002C1106"/>
    <w:rsid w:val="002C1809"/>
    <w:rsid w:val="002C1B68"/>
    <w:rsid w:val="002C1C5E"/>
    <w:rsid w:val="002C22BC"/>
    <w:rsid w:val="002C3E9F"/>
    <w:rsid w:val="002C4173"/>
    <w:rsid w:val="002C42FD"/>
    <w:rsid w:val="002C509C"/>
    <w:rsid w:val="002C6D67"/>
    <w:rsid w:val="002D02A9"/>
    <w:rsid w:val="002D0424"/>
    <w:rsid w:val="002D1CB4"/>
    <w:rsid w:val="002D2090"/>
    <w:rsid w:val="002D2DCC"/>
    <w:rsid w:val="002D43B9"/>
    <w:rsid w:val="002D4B36"/>
    <w:rsid w:val="002D66AD"/>
    <w:rsid w:val="002D7A1B"/>
    <w:rsid w:val="002E0516"/>
    <w:rsid w:val="002E22F2"/>
    <w:rsid w:val="002E2521"/>
    <w:rsid w:val="002E4E20"/>
    <w:rsid w:val="002E57E9"/>
    <w:rsid w:val="002E68E9"/>
    <w:rsid w:val="002F01C0"/>
    <w:rsid w:val="002F1501"/>
    <w:rsid w:val="002F31B5"/>
    <w:rsid w:val="002F6CB1"/>
    <w:rsid w:val="00300867"/>
    <w:rsid w:val="00303106"/>
    <w:rsid w:val="0030334B"/>
    <w:rsid w:val="00305DB1"/>
    <w:rsid w:val="00311626"/>
    <w:rsid w:val="003117C5"/>
    <w:rsid w:val="00312017"/>
    <w:rsid w:val="00312673"/>
    <w:rsid w:val="0031284B"/>
    <w:rsid w:val="003129E1"/>
    <w:rsid w:val="003134F7"/>
    <w:rsid w:val="00315F32"/>
    <w:rsid w:val="003166FF"/>
    <w:rsid w:val="00320C06"/>
    <w:rsid w:val="00321EA9"/>
    <w:rsid w:val="00322D73"/>
    <w:rsid w:val="00324A6D"/>
    <w:rsid w:val="00325689"/>
    <w:rsid w:val="003275AC"/>
    <w:rsid w:val="00331714"/>
    <w:rsid w:val="003325DD"/>
    <w:rsid w:val="00333F83"/>
    <w:rsid w:val="00334653"/>
    <w:rsid w:val="00334DA0"/>
    <w:rsid w:val="00342906"/>
    <w:rsid w:val="00345719"/>
    <w:rsid w:val="003509E3"/>
    <w:rsid w:val="00351E43"/>
    <w:rsid w:val="003520C2"/>
    <w:rsid w:val="00352EB3"/>
    <w:rsid w:val="00353178"/>
    <w:rsid w:val="00355B5F"/>
    <w:rsid w:val="003562FF"/>
    <w:rsid w:val="00356FFC"/>
    <w:rsid w:val="00360C06"/>
    <w:rsid w:val="00361586"/>
    <w:rsid w:val="003622ED"/>
    <w:rsid w:val="00365516"/>
    <w:rsid w:val="00366C87"/>
    <w:rsid w:val="003746D8"/>
    <w:rsid w:val="00374AE6"/>
    <w:rsid w:val="00376E65"/>
    <w:rsid w:val="003779FE"/>
    <w:rsid w:val="00380424"/>
    <w:rsid w:val="00381F46"/>
    <w:rsid w:val="0038443E"/>
    <w:rsid w:val="00386FAA"/>
    <w:rsid w:val="00390556"/>
    <w:rsid w:val="003920C5"/>
    <w:rsid w:val="003923C1"/>
    <w:rsid w:val="0039498A"/>
    <w:rsid w:val="00396B6E"/>
    <w:rsid w:val="00397B75"/>
    <w:rsid w:val="00397C28"/>
    <w:rsid w:val="003A1766"/>
    <w:rsid w:val="003A1CA9"/>
    <w:rsid w:val="003A2EC2"/>
    <w:rsid w:val="003A3AED"/>
    <w:rsid w:val="003A3BEA"/>
    <w:rsid w:val="003A4E8D"/>
    <w:rsid w:val="003A501C"/>
    <w:rsid w:val="003A6A6C"/>
    <w:rsid w:val="003A6F02"/>
    <w:rsid w:val="003B304C"/>
    <w:rsid w:val="003B3612"/>
    <w:rsid w:val="003B3E3D"/>
    <w:rsid w:val="003B5E63"/>
    <w:rsid w:val="003B66C7"/>
    <w:rsid w:val="003B75FE"/>
    <w:rsid w:val="003B7734"/>
    <w:rsid w:val="003B7F73"/>
    <w:rsid w:val="003C0167"/>
    <w:rsid w:val="003C39DB"/>
    <w:rsid w:val="003C46BF"/>
    <w:rsid w:val="003D215C"/>
    <w:rsid w:val="003D3025"/>
    <w:rsid w:val="003D3591"/>
    <w:rsid w:val="003D3601"/>
    <w:rsid w:val="003D6138"/>
    <w:rsid w:val="003D6A88"/>
    <w:rsid w:val="003D6C2C"/>
    <w:rsid w:val="003E028F"/>
    <w:rsid w:val="003E27C7"/>
    <w:rsid w:val="003E2DB7"/>
    <w:rsid w:val="003F07E8"/>
    <w:rsid w:val="003F0951"/>
    <w:rsid w:val="003F5448"/>
    <w:rsid w:val="003F59AD"/>
    <w:rsid w:val="003F70DE"/>
    <w:rsid w:val="003F7A51"/>
    <w:rsid w:val="003F7AEF"/>
    <w:rsid w:val="0040218D"/>
    <w:rsid w:val="004024A9"/>
    <w:rsid w:val="004031E8"/>
    <w:rsid w:val="0040357A"/>
    <w:rsid w:val="00406332"/>
    <w:rsid w:val="0040759B"/>
    <w:rsid w:val="004079C8"/>
    <w:rsid w:val="00407C0D"/>
    <w:rsid w:val="00412968"/>
    <w:rsid w:val="004148B9"/>
    <w:rsid w:val="00414F18"/>
    <w:rsid w:val="004155B5"/>
    <w:rsid w:val="004203F4"/>
    <w:rsid w:val="00421D38"/>
    <w:rsid w:val="00421D57"/>
    <w:rsid w:val="00424C85"/>
    <w:rsid w:val="004270B7"/>
    <w:rsid w:val="004309E0"/>
    <w:rsid w:val="00431351"/>
    <w:rsid w:val="00432F15"/>
    <w:rsid w:val="00435DB4"/>
    <w:rsid w:val="00436274"/>
    <w:rsid w:val="00436750"/>
    <w:rsid w:val="00436974"/>
    <w:rsid w:val="00436E4C"/>
    <w:rsid w:val="0043767E"/>
    <w:rsid w:val="00437BB8"/>
    <w:rsid w:val="00443617"/>
    <w:rsid w:val="00444AEC"/>
    <w:rsid w:val="00445F59"/>
    <w:rsid w:val="004472DD"/>
    <w:rsid w:val="004528AA"/>
    <w:rsid w:val="00454551"/>
    <w:rsid w:val="00455284"/>
    <w:rsid w:val="00455FB9"/>
    <w:rsid w:val="00457A00"/>
    <w:rsid w:val="00457E44"/>
    <w:rsid w:val="004615B6"/>
    <w:rsid w:val="00462324"/>
    <w:rsid w:val="00463F5A"/>
    <w:rsid w:val="00464C8A"/>
    <w:rsid w:val="00465318"/>
    <w:rsid w:val="004672A6"/>
    <w:rsid w:val="004678D9"/>
    <w:rsid w:val="00471163"/>
    <w:rsid w:val="004711A3"/>
    <w:rsid w:val="004757F3"/>
    <w:rsid w:val="00476216"/>
    <w:rsid w:val="004769F1"/>
    <w:rsid w:val="0048039C"/>
    <w:rsid w:val="00480819"/>
    <w:rsid w:val="00484C1A"/>
    <w:rsid w:val="00485096"/>
    <w:rsid w:val="00486A90"/>
    <w:rsid w:val="00486F48"/>
    <w:rsid w:val="004873D0"/>
    <w:rsid w:val="00490621"/>
    <w:rsid w:val="004913C2"/>
    <w:rsid w:val="00491D97"/>
    <w:rsid w:val="0049462A"/>
    <w:rsid w:val="004947E9"/>
    <w:rsid w:val="004A09AB"/>
    <w:rsid w:val="004A1258"/>
    <w:rsid w:val="004A23F5"/>
    <w:rsid w:val="004A2851"/>
    <w:rsid w:val="004A36D1"/>
    <w:rsid w:val="004A3C96"/>
    <w:rsid w:val="004A4E81"/>
    <w:rsid w:val="004A572F"/>
    <w:rsid w:val="004A6EA2"/>
    <w:rsid w:val="004A7854"/>
    <w:rsid w:val="004A79ED"/>
    <w:rsid w:val="004B0340"/>
    <w:rsid w:val="004B3DA0"/>
    <w:rsid w:val="004B4505"/>
    <w:rsid w:val="004B4D1F"/>
    <w:rsid w:val="004B5D06"/>
    <w:rsid w:val="004B7745"/>
    <w:rsid w:val="004B78C2"/>
    <w:rsid w:val="004B7B8D"/>
    <w:rsid w:val="004B7BA1"/>
    <w:rsid w:val="004C35A9"/>
    <w:rsid w:val="004C3AE4"/>
    <w:rsid w:val="004C4B0B"/>
    <w:rsid w:val="004D0305"/>
    <w:rsid w:val="004D08FC"/>
    <w:rsid w:val="004D0967"/>
    <w:rsid w:val="004D1527"/>
    <w:rsid w:val="004D15B8"/>
    <w:rsid w:val="004D64EC"/>
    <w:rsid w:val="004E12D4"/>
    <w:rsid w:val="004E202E"/>
    <w:rsid w:val="004E241A"/>
    <w:rsid w:val="004E38E6"/>
    <w:rsid w:val="004E5B7D"/>
    <w:rsid w:val="004E6277"/>
    <w:rsid w:val="004E6A27"/>
    <w:rsid w:val="004E72E3"/>
    <w:rsid w:val="004E7760"/>
    <w:rsid w:val="004F0E19"/>
    <w:rsid w:val="004F0E7F"/>
    <w:rsid w:val="004F12BE"/>
    <w:rsid w:val="004F1D9F"/>
    <w:rsid w:val="004F4744"/>
    <w:rsid w:val="004F77EE"/>
    <w:rsid w:val="004F7BFA"/>
    <w:rsid w:val="005002CA"/>
    <w:rsid w:val="0050275B"/>
    <w:rsid w:val="0050486F"/>
    <w:rsid w:val="0050525B"/>
    <w:rsid w:val="00507547"/>
    <w:rsid w:val="00507BA7"/>
    <w:rsid w:val="0051099D"/>
    <w:rsid w:val="00510E46"/>
    <w:rsid w:val="005111D3"/>
    <w:rsid w:val="00511BA4"/>
    <w:rsid w:val="00512EEC"/>
    <w:rsid w:val="00513794"/>
    <w:rsid w:val="00513B5E"/>
    <w:rsid w:val="0051784A"/>
    <w:rsid w:val="005202A0"/>
    <w:rsid w:val="00524DCB"/>
    <w:rsid w:val="00526C11"/>
    <w:rsid w:val="0053027B"/>
    <w:rsid w:val="0053150F"/>
    <w:rsid w:val="00531DB2"/>
    <w:rsid w:val="00532E80"/>
    <w:rsid w:val="005336DA"/>
    <w:rsid w:val="00533CE4"/>
    <w:rsid w:val="00534D1C"/>
    <w:rsid w:val="005362D6"/>
    <w:rsid w:val="00536692"/>
    <w:rsid w:val="00536D5B"/>
    <w:rsid w:val="0054086E"/>
    <w:rsid w:val="00540C32"/>
    <w:rsid w:val="0054197E"/>
    <w:rsid w:val="00541F9D"/>
    <w:rsid w:val="005427E0"/>
    <w:rsid w:val="005446AB"/>
    <w:rsid w:val="00545130"/>
    <w:rsid w:val="005453B9"/>
    <w:rsid w:val="00553A2A"/>
    <w:rsid w:val="00554E3D"/>
    <w:rsid w:val="00556ECF"/>
    <w:rsid w:val="00561A43"/>
    <w:rsid w:val="005627FF"/>
    <w:rsid w:val="00562A18"/>
    <w:rsid w:val="00563597"/>
    <w:rsid w:val="00564130"/>
    <w:rsid w:val="00564808"/>
    <w:rsid w:val="0057097D"/>
    <w:rsid w:val="0057344A"/>
    <w:rsid w:val="005755FA"/>
    <w:rsid w:val="0057671D"/>
    <w:rsid w:val="00580A3E"/>
    <w:rsid w:val="00581AB9"/>
    <w:rsid w:val="00583A58"/>
    <w:rsid w:val="00584EE8"/>
    <w:rsid w:val="00591DF5"/>
    <w:rsid w:val="00594C82"/>
    <w:rsid w:val="00594D3F"/>
    <w:rsid w:val="005952EE"/>
    <w:rsid w:val="00595558"/>
    <w:rsid w:val="00596503"/>
    <w:rsid w:val="00596E6B"/>
    <w:rsid w:val="005A1CD6"/>
    <w:rsid w:val="005A59EA"/>
    <w:rsid w:val="005B03E7"/>
    <w:rsid w:val="005B3B73"/>
    <w:rsid w:val="005B5A67"/>
    <w:rsid w:val="005B622C"/>
    <w:rsid w:val="005B6BFE"/>
    <w:rsid w:val="005B6EAA"/>
    <w:rsid w:val="005B7818"/>
    <w:rsid w:val="005C008E"/>
    <w:rsid w:val="005C13D3"/>
    <w:rsid w:val="005C1D50"/>
    <w:rsid w:val="005C207C"/>
    <w:rsid w:val="005C314D"/>
    <w:rsid w:val="005C5375"/>
    <w:rsid w:val="005C61B4"/>
    <w:rsid w:val="005C7631"/>
    <w:rsid w:val="005C79D6"/>
    <w:rsid w:val="005C7C30"/>
    <w:rsid w:val="005D00F1"/>
    <w:rsid w:val="005D06DC"/>
    <w:rsid w:val="005D28CB"/>
    <w:rsid w:val="005D299D"/>
    <w:rsid w:val="005D4CD4"/>
    <w:rsid w:val="005D5218"/>
    <w:rsid w:val="005D6F3D"/>
    <w:rsid w:val="005D7EFB"/>
    <w:rsid w:val="005E02E1"/>
    <w:rsid w:val="005E2E53"/>
    <w:rsid w:val="005E2FD0"/>
    <w:rsid w:val="005E6A82"/>
    <w:rsid w:val="005E7934"/>
    <w:rsid w:val="005F06B9"/>
    <w:rsid w:val="005F08BF"/>
    <w:rsid w:val="005F1099"/>
    <w:rsid w:val="005F1303"/>
    <w:rsid w:val="005F21C3"/>
    <w:rsid w:val="005F2D94"/>
    <w:rsid w:val="005F377C"/>
    <w:rsid w:val="005F6DE4"/>
    <w:rsid w:val="005F797E"/>
    <w:rsid w:val="00600E51"/>
    <w:rsid w:val="006046DB"/>
    <w:rsid w:val="00604C14"/>
    <w:rsid w:val="00604FC9"/>
    <w:rsid w:val="006069A8"/>
    <w:rsid w:val="0060753D"/>
    <w:rsid w:val="0060782F"/>
    <w:rsid w:val="00607919"/>
    <w:rsid w:val="0061047A"/>
    <w:rsid w:val="00611C86"/>
    <w:rsid w:val="00612896"/>
    <w:rsid w:val="006136E0"/>
    <w:rsid w:val="00614234"/>
    <w:rsid w:val="006156C3"/>
    <w:rsid w:val="006206E9"/>
    <w:rsid w:val="00620CD3"/>
    <w:rsid w:val="00622DD0"/>
    <w:rsid w:val="00623775"/>
    <w:rsid w:val="0062791A"/>
    <w:rsid w:val="00631533"/>
    <w:rsid w:val="00633ECE"/>
    <w:rsid w:val="0063482E"/>
    <w:rsid w:val="00635932"/>
    <w:rsid w:val="00636267"/>
    <w:rsid w:val="00637597"/>
    <w:rsid w:val="00637DF4"/>
    <w:rsid w:val="0064180A"/>
    <w:rsid w:val="0064361F"/>
    <w:rsid w:val="0064444D"/>
    <w:rsid w:val="00645203"/>
    <w:rsid w:val="00646CF7"/>
    <w:rsid w:val="00647657"/>
    <w:rsid w:val="006476A1"/>
    <w:rsid w:val="00647BCD"/>
    <w:rsid w:val="00650FFD"/>
    <w:rsid w:val="0065111B"/>
    <w:rsid w:val="00652300"/>
    <w:rsid w:val="006539FA"/>
    <w:rsid w:val="00654C99"/>
    <w:rsid w:val="00655005"/>
    <w:rsid w:val="00661A78"/>
    <w:rsid w:val="00661C24"/>
    <w:rsid w:val="00661ED4"/>
    <w:rsid w:val="006620DB"/>
    <w:rsid w:val="00662104"/>
    <w:rsid w:val="006628B2"/>
    <w:rsid w:val="00662B66"/>
    <w:rsid w:val="006632BC"/>
    <w:rsid w:val="00663EDD"/>
    <w:rsid w:val="00664736"/>
    <w:rsid w:val="0066577B"/>
    <w:rsid w:val="00665E12"/>
    <w:rsid w:val="0066691E"/>
    <w:rsid w:val="006736F6"/>
    <w:rsid w:val="006737F6"/>
    <w:rsid w:val="00674332"/>
    <w:rsid w:val="006758D0"/>
    <w:rsid w:val="00677039"/>
    <w:rsid w:val="00684F9E"/>
    <w:rsid w:val="00685308"/>
    <w:rsid w:val="00686256"/>
    <w:rsid w:val="00687072"/>
    <w:rsid w:val="00692DBB"/>
    <w:rsid w:val="006938C0"/>
    <w:rsid w:val="006960E5"/>
    <w:rsid w:val="006A5BE0"/>
    <w:rsid w:val="006A6FD9"/>
    <w:rsid w:val="006A73EE"/>
    <w:rsid w:val="006B0868"/>
    <w:rsid w:val="006B093E"/>
    <w:rsid w:val="006B13F0"/>
    <w:rsid w:val="006B1655"/>
    <w:rsid w:val="006B2431"/>
    <w:rsid w:val="006B34F6"/>
    <w:rsid w:val="006B3F0C"/>
    <w:rsid w:val="006B4A0B"/>
    <w:rsid w:val="006B62FB"/>
    <w:rsid w:val="006C0807"/>
    <w:rsid w:val="006C2871"/>
    <w:rsid w:val="006C28BE"/>
    <w:rsid w:val="006C32D5"/>
    <w:rsid w:val="006C6403"/>
    <w:rsid w:val="006C68E3"/>
    <w:rsid w:val="006C75AB"/>
    <w:rsid w:val="006C7E08"/>
    <w:rsid w:val="006D315E"/>
    <w:rsid w:val="006D360E"/>
    <w:rsid w:val="006D4418"/>
    <w:rsid w:val="006D4B89"/>
    <w:rsid w:val="006D53BB"/>
    <w:rsid w:val="006D5B7E"/>
    <w:rsid w:val="006D7C4A"/>
    <w:rsid w:val="006D7D61"/>
    <w:rsid w:val="006E0D1B"/>
    <w:rsid w:val="006E102D"/>
    <w:rsid w:val="006E2D88"/>
    <w:rsid w:val="006E30E6"/>
    <w:rsid w:val="006E42B6"/>
    <w:rsid w:val="006E5884"/>
    <w:rsid w:val="006E5DBE"/>
    <w:rsid w:val="006E7B68"/>
    <w:rsid w:val="006F3D61"/>
    <w:rsid w:val="006F464A"/>
    <w:rsid w:val="006F5198"/>
    <w:rsid w:val="0070002B"/>
    <w:rsid w:val="00704685"/>
    <w:rsid w:val="00704C7A"/>
    <w:rsid w:val="007053D7"/>
    <w:rsid w:val="00705A10"/>
    <w:rsid w:val="00705C0A"/>
    <w:rsid w:val="0070686C"/>
    <w:rsid w:val="00707977"/>
    <w:rsid w:val="007100BB"/>
    <w:rsid w:val="007132EF"/>
    <w:rsid w:val="007156CF"/>
    <w:rsid w:val="007161E6"/>
    <w:rsid w:val="00717FB2"/>
    <w:rsid w:val="0072136D"/>
    <w:rsid w:val="007222BE"/>
    <w:rsid w:val="007237D9"/>
    <w:rsid w:val="007245B0"/>
    <w:rsid w:val="00724A55"/>
    <w:rsid w:val="00724F97"/>
    <w:rsid w:val="00731A55"/>
    <w:rsid w:val="007320C2"/>
    <w:rsid w:val="007325B1"/>
    <w:rsid w:val="007346AB"/>
    <w:rsid w:val="00737D2F"/>
    <w:rsid w:val="00740861"/>
    <w:rsid w:val="00741617"/>
    <w:rsid w:val="00741853"/>
    <w:rsid w:val="00744D4E"/>
    <w:rsid w:val="0074663A"/>
    <w:rsid w:val="00751678"/>
    <w:rsid w:val="007521BE"/>
    <w:rsid w:val="00755823"/>
    <w:rsid w:val="00755EB1"/>
    <w:rsid w:val="007574EA"/>
    <w:rsid w:val="00762476"/>
    <w:rsid w:val="007635A6"/>
    <w:rsid w:val="0076366C"/>
    <w:rsid w:val="007671F3"/>
    <w:rsid w:val="00767528"/>
    <w:rsid w:val="00767E94"/>
    <w:rsid w:val="00770917"/>
    <w:rsid w:val="007715BF"/>
    <w:rsid w:val="007723A2"/>
    <w:rsid w:val="00775142"/>
    <w:rsid w:val="007768EB"/>
    <w:rsid w:val="007800C3"/>
    <w:rsid w:val="00781743"/>
    <w:rsid w:val="007825F2"/>
    <w:rsid w:val="007837EA"/>
    <w:rsid w:val="00783D21"/>
    <w:rsid w:val="007875A0"/>
    <w:rsid w:val="007875EC"/>
    <w:rsid w:val="00790142"/>
    <w:rsid w:val="00790589"/>
    <w:rsid w:val="007927B0"/>
    <w:rsid w:val="007934AF"/>
    <w:rsid w:val="00795B11"/>
    <w:rsid w:val="00797BBE"/>
    <w:rsid w:val="007A015B"/>
    <w:rsid w:val="007A41C6"/>
    <w:rsid w:val="007A5E98"/>
    <w:rsid w:val="007A612F"/>
    <w:rsid w:val="007A6C44"/>
    <w:rsid w:val="007A7879"/>
    <w:rsid w:val="007B02BB"/>
    <w:rsid w:val="007B087E"/>
    <w:rsid w:val="007B14EF"/>
    <w:rsid w:val="007B33A7"/>
    <w:rsid w:val="007B6248"/>
    <w:rsid w:val="007B6DF5"/>
    <w:rsid w:val="007B71BC"/>
    <w:rsid w:val="007B757A"/>
    <w:rsid w:val="007C0A40"/>
    <w:rsid w:val="007C2748"/>
    <w:rsid w:val="007C4734"/>
    <w:rsid w:val="007C484D"/>
    <w:rsid w:val="007C4FB0"/>
    <w:rsid w:val="007C5475"/>
    <w:rsid w:val="007C56B9"/>
    <w:rsid w:val="007D0592"/>
    <w:rsid w:val="007D0C72"/>
    <w:rsid w:val="007D0D71"/>
    <w:rsid w:val="007D22CF"/>
    <w:rsid w:val="007D273F"/>
    <w:rsid w:val="007D4225"/>
    <w:rsid w:val="007D4701"/>
    <w:rsid w:val="007D6C38"/>
    <w:rsid w:val="007E0B05"/>
    <w:rsid w:val="007E2621"/>
    <w:rsid w:val="007E3A5C"/>
    <w:rsid w:val="007E5714"/>
    <w:rsid w:val="007E5952"/>
    <w:rsid w:val="007E6C20"/>
    <w:rsid w:val="007E7BFF"/>
    <w:rsid w:val="007F0E21"/>
    <w:rsid w:val="007F1668"/>
    <w:rsid w:val="007F2699"/>
    <w:rsid w:val="007F284B"/>
    <w:rsid w:val="007F5E60"/>
    <w:rsid w:val="007F68FF"/>
    <w:rsid w:val="007F78AC"/>
    <w:rsid w:val="00800C9A"/>
    <w:rsid w:val="00801914"/>
    <w:rsid w:val="0080204A"/>
    <w:rsid w:val="00804133"/>
    <w:rsid w:val="00807C82"/>
    <w:rsid w:val="00810882"/>
    <w:rsid w:val="00811630"/>
    <w:rsid w:val="00811671"/>
    <w:rsid w:val="00811D1B"/>
    <w:rsid w:val="0081378F"/>
    <w:rsid w:val="00813A7A"/>
    <w:rsid w:val="00813C28"/>
    <w:rsid w:val="0081572E"/>
    <w:rsid w:val="00815CF2"/>
    <w:rsid w:val="00816A61"/>
    <w:rsid w:val="008209F8"/>
    <w:rsid w:val="00820CC2"/>
    <w:rsid w:val="00821813"/>
    <w:rsid w:val="00822780"/>
    <w:rsid w:val="008234D6"/>
    <w:rsid w:val="0082425C"/>
    <w:rsid w:val="0082527D"/>
    <w:rsid w:val="00826064"/>
    <w:rsid w:val="00826BB4"/>
    <w:rsid w:val="00827790"/>
    <w:rsid w:val="00827842"/>
    <w:rsid w:val="00830FC0"/>
    <w:rsid w:val="00833202"/>
    <w:rsid w:val="00833C9F"/>
    <w:rsid w:val="008341A1"/>
    <w:rsid w:val="008361E2"/>
    <w:rsid w:val="00837FC4"/>
    <w:rsid w:val="008402BE"/>
    <w:rsid w:val="00841FDA"/>
    <w:rsid w:val="008435FB"/>
    <w:rsid w:val="00843702"/>
    <w:rsid w:val="008437A4"/>
    <w:rsid w:val="00844887"/>
    <w:rsid w:val="00845B86"/>
    <w:rsid w:val="008473FA"/>
    <w:rsid w:val="008501C4"/>
    <w:rsid w:val="00852514"/>
    <w:rsid w:val="0085277F"/>
    <w:rsid w:val="00853870"/>
    <w:rsid w:val="0085497C"/>
    <w:rsid w:val="0085782E"/>
    <w:rsid w:val="00857E88"/>
    <w:rsid w:val="008609D3"/>
    <w:rsid w:val="008634C8"/>
    <w:rsid w:val="00863685"/>
    <w:rsid w:val="00866E7A"/>
    <w:rsid w:val="00871B80"/>
    <w:rsid w:val="0087472A"/>
    <w:rsid w:val="00874890"/>
    <w:rsid w:val="00875BE5"/>
    <w:rsid w:val="0087603C"/>
    <w:rsid w:val="008763DD"/>
    <w:rsid w:val="00877A6D"/>
    <w:rsid w:val="008801A9"/>
    <w:rsid w:val="00883B9F"/>
    <w:rsid w:val="00885027"/>
    <w:rsid w:val="00886570"/>
    <w:rsid w:val="00893D01"/>
    <w:rsid w:val="0089478F"/>
    <w:rsid w:val="008959B2"/>
    <w:rsid w:val="008964D6"/>
    <w:rsid w:val="008A0D4C"/>
    <w:rsid w:val="008A2245"/>
    <w:rsid w:val="008A3525"/>
    <w:rsid w:val="008A3D81"/>
    <w:rsid w:val="008A4231"/>
    <w:rsid w:val="008A5C14"/>
    <w:rsid w:val="008A785A"/>
    <w:rsid w:val="008B08D4"/>
    <w:rsid w:val="008B5936"/>
    <w:rsid w:val="008B6057"/>
    <w:rsid w:val="008B674F"/>
    <w:rsid w:val="008B747E"/>
    <w:rsid w:val="008B7E68"/>
    <w:rsid w:val="008C0917"/>
    <w:rsid w:val="008C413D"/>
    <w:rsid w:val="008C5023"/>
    <w:rsid w:val="008C5FDF"/>
    <w:rsid w:val="008C738F"/>
    <w:rsid w:val="008D0BD0"/>
    <w:rsid w:val="008D1224"/>
    <w:rsid w:val="008D29FA"/>
    <w:rsid w:val="008D4EDC"/>
    <w:rsid w:val="008D5789"/>
    <w:rsid w:val="008D5F13"/>
    <w:rsid w:val="008E016C"/>
    <w:rsid w:val="008E092C"/>
    <w:rsid w:val="008E0AE5"/>
    <w:rsid w:val="008E2912"/>
    <w:rsid w:val="008E2B4A"/>
    <w:rsid w:val="008E38B0"/>
    <w:rsid w:val="008E763B"/>
    <w:rsid w:val="008F1665"/>
    <w:rsid w:val="008F1A6D"/>
    <w:rsid w:val="008F2E8B"/>
    <w:rsid w:val="008F70E9"/>
    <w:rsid w:val="008F79F1"/>
    <w:rsid w:val="008F7FBC"/>
    <w:rsid w:val="00905861"/>
    <w:rsid w:val="00906A06"/>
    <w:rsid w:val="00906ED1"/>
    <w:rsid w:val="00906FD6"/>
    <w:rsid w:val="00907C9B"/>
    <w:rsid w:val="00910690"/>
    <w:rsid w:val="00911219"/>
    <w:rsid w:val="009116ED"/>
    <w:rsid w:val="00913480"/>
    <w:rsid w:val="00914A0E"/>
    <w:rsid w:val="00914C79"/>
    <w:rsid w:val="00920626"/>
    <w:rsid w:val="009208DC"/>
    <w:rsid w:val="00922B25"/>
    <w:rsid w:val="009234C7"/>
    <w:rsid w:val="00923C98"/>
    <w:rsid w:val="00926470"/>
    <w:rsid w:val="00927703"/>
    <w:rsid w:val="009277EB"/>
    <w:rsid w:val="00930D34"/>
    <w:rsid w:val="00931134"/>
    <w:rsid w:val="00933241"/>
    <w:rsid w:val="0093342A"/>
    <w:rsid w:val="00935BDE"/>
    <w:rsid w:val="009377F7"/>
    <w:rsid w:val="00941F1F"/>
    <w:rsid w:val="00944771"/>
    <w:rsid w:val="00944B87"/>
    <w:rsid w:val="00951999"/>
    <w:rsid w:val="00952673"/>
    <w:rsid w:val="00955198"/>
    <w:rsid w:val="00955CA9"/>
    <w:rsid w:val="0096062F"/>
    <w:rsid w:val="00964868"/>
    <w:rsid w:val="00964FA9"/>
    <w:rsid w:val="00966AAD"/>
    <w:rsid w:val="0096750E"/>
    <w:rsid w:val="00970B50"/>
    <w:rsid w:val="00971C73"/>
    <w:rsid w:val="009772C5"/>
    <w:rsid w:val="00981EF5"/>
    <w:rsid w:val="00982B76"/>
    <w:rsid w:val="00983B31"/>
    <w:rsid w:val="00991D62"/>
    <w:rsid w:val="00995B9A"/>
    <w:rsid w:val="009964E2"/>
    <w:rsid w:val="009979A6"/>
    <w:rsid w:val="009A36F1"/>
    <w:rsid w:val="009A451E"/>
    <w:rsid w:val="009A5B8D"/>
    <w:rsid w:val="009A7EF3"/>
    <w:rsid w:val="009B1AC5"/>
    <w:rsid w:val="009B1EA2"/>
    <w:rsid w:val="009B2971"/>
    <w:rsid w:val="009B302D"/>
    <w:rsid w:val="009B304D"/>
    <w:rsid w:val="009B7A73"/>
    <w:rsid w:val="009D064B"/>
    <w:rsid w:val="009D149F"/>
    <w:rsid w:val="009D1788"/>
    <w:rsid w:val="009D2575"/>
    <w:rsid w:val="009D4A29"/>
    <w:rsid w:val="009D5CEB"/>
    <w:rsid w:val="009D7797"/>
    <w:rsid w:val="009E5376"/>
    <w:rsid w:val="009E6360"/>
    <w:rsid w:val="009E71E4"/>
    <w:rsid w:val="009E72AD"/>
    <w:rsid w:val="009E77FA"/>
    <w:rsid w:val="009E7DD9"/>
    <w:rsid w:val="009F0274"/>
    <w:rsid w:val="009F17A9"/>
    <w:rsid w:val="009F1E9D"/>
    <w:rsid w:val="009F229B"/>
    <w:rsid w:val="009F2EBE"/>
    <w:rsid w:val="009F4D3C"/>
    <w:rsid w:val="009F4E28"/>
    <w:rsid w:val="009F5BD7"/>
    <w:rsid w:val="009F78A8"/>
    <w:rsid w:val="00A006B5"/>
    <w:rsid w:val="00A00C0C"/>
    <w:rsid w:val="00A01479"/>
    <w:rsid w:val="00A02677"/>
    <w:rsid w:val="00A02BFA"/>
    <w:rsid w:val="00A02C20"/>
    <w:rsid w:val="00A040FF"/>
    <w:rsid w:val="00A048C7"/>
    <w:rsid w:val="00A07FB0"/>
    <w:rsid w:val="00A10B2C"/>
    <w:rsid w:val="00A11653"/>
    <w:rsid w:val="00A123A6"/>
    <w:rsid w:val="00A12811"/>
    <w:rsid w:val="00A12973"/>
    <w:rsid w:val="00A12993"/>
    <w:rsid w:val="00A168C0"/>
    <w:rsid w:val="00A16B25"/>
    <w:rsid w:val="00A16F63"/>
    <w:rsid w:val="00A17A5D"/>
    <w:rsid w:val="00A207B1"/>
    <w:rsid w:val="00A2566D"/>
    <w:rsid w:val="00A26F65"/>
    <w:rsid w:val="00A27251"/>
    <w:rsid w:val="00A27D6B"/>
    <w:rsid w:val="00A30200"/>
    <w:rsid w:val="00A31A9E"/>
    <w:rsid w:val="00A3215D"/>
    <w:rsid w:val="00A33C57"/>
    <w:rsid w:val="00A33E5B"/>
    <w:rsid w:val="00A35598"/>
    <w:rsid w:val="00A402E0"/>
    <w:rsid w:val="00A40D2D"/>
    <w:rsid w:val="00A42595"/>
    <w:rsid w:val="00A42748"/>
    <w:rsid w:val="00A460B6"/>
    <w:rsid w:val="00A47FE6"/>
    <w:rsid w:val="00A560A7"/>
    <w:rsid w:val="00A56D22"/>
    <w:rsid w:val="00A6156D"/>
    <w:rsid w:val="00A63359"/>
    <w:rsid w:val="00A638E2"/>
    <w:rsid w:val="00A647E4"/>
    <w:rsid w:val="00A655DC"/>
    <w:rsid w:val="00A65624"/>
    <w:rsid w:val="00A657D7"/>
    <w:rsid w:val="00A70D0B"/>
    <w:rsid w:val="00A7352B"/>
    <w:rsid w:val="00A73BAA"/>
    <w:rsid w:val="00A74EE7"/>
    <w:rsid w:val="00A77A87"/>
    <w:rsid w:val="00A83534"/>
    <w:rsid w:val="00A866E6"/>
    <w:rsid w:val="00A90474"/>
    <w:rsid w:val="00A910A8"/>
    <w:rsid w:val="00A945A5"/>
    <w:rsid w:val="00A96B03"/>
    <w:rsid w:val="00AA1E11"/>
    <w:rsid w:val="00AA43BF"/>
    <w:rsid w:val="00AA4AEF"/>
    <w:rsid w:val="00AA5D62"/>
    <w:rsid w:val="00AA77B5"/>
    <w:rsid w:val="00AA7EB4"/>
    <w:rsid w:val="00AB1F56"/>
    <w:rsid w:val="00AB26C0"/>
    <w:rsid w:val="00AB3C02"/>
    <w:rsid w:val="00AB4267"/>
    <w:rsid w:val="00AB4584"/>
    <w:rsid w:val="00AB4AAA"/>
    <w:rsid w:val="00AB713F"/>
    <w:rsid w:val="00AC127A"/>
    <w:rsid w:val="00AC63B1"/>
    <w:rsid w:val="00AD6554"/>
    <w:rsid w:val="00AD6AC2"/>
    <w:rsid w:val="00AE14FD"/>
    <w:rsid w:val="00AE284E"/>
    <w:rsid w:val="00AE539C"/>
    <w:rsid w:val="00AE7023"/>
    <w:rsid w:val="00AF080E"/>
    <w:rsid w:val="00AF1E84"/>
    <w:rsid w:val="00AF24A9"/>
    <w:rsid w:val="00AF26F9"/>
    <w:rsid w:val="00AF40C1"/>
    <w:rsid w:val="00AF4B09"/>
    <w:rsid w:val="00B00C4B"/>
    <w:rsid w:val="00B00EF8"/>
    <w:rsid w:val="00B01273"/>
    <w:rsid w:val="00B02BD2"/>
    <w:rsid w:val="00B05FCD"/>
    <w:rsid w:val="00B06A34"/>
    <w:rsid w:val="00B115AD"/>
    <w:rsid w:val="00B11981"/>
    <w:rsid w:val="00B146E8"/>
    <w:rsid w:val="00B14C39"/>
    <w:rsid w:val="00B14D55"/>
    <w:rsid w:val="00B15430"/>
    <w:rsid w:val="00B169BF"/>
    <w:rsid w:val="00B20838"/>
    <w:rsid w:val="00B22B53"/>
    <w:rsid w:val="00B22C97"/>
    <w:rsid w:val="00B236FC"/>
    <w:rsid w:val="00B2494A"/>
    <w:rsid w:val="00B24E0E"/>
    <w:rsid w:val="00B25934"/>
    <w:rsid w:val="00B2660E"/>
    <w:rsid w:val="00B26B37"/>
    <w:rsid w:val="00B30846"/>
    <w:rsid w:val="00B315C6"/>
    <w:rsid w:val="00B3315E"/>
    <w:rsid w:val="00B33AC0"/>
    <w:rsid w:val="00B37FF7"/>
    <w:rsid w:val="00B40CA2"/>
    <w:rsid w:val="00B42044"/>
    <w:rsid w:val="00B42DB8"/>
    <w:rsid w:val="00B433A7"/>
    <w:rsid w:val="00B46EDF"/>
    <w:rsid w:val="00B46EFA"/>
    <w:rsid w:val="00B501B1"/>
    <w:rsid w:val="00B50891"/>
    <w:rsid w:val="00B50ED0"/>
    <w:rsid w:val="00B52C63"/>
    <w:rsid w:val="00B548AA"/>
    <w:rsid w:val="00B55BC4"/>
    <w:rsid w:val="00B63275"/>
    <w:rsid w:val="00B632A2"/>
    <w:rsid w:val="00B64F66"/>
    <w:rsid w:val="00B66EEA"/>
    <w:rsid w:val="00B70B57"/>
    <w:rsid w:val="00B7189E"/>
    <w:rsid w:val="00B71AA7"/>
    <w:rsid w:val="00B73EFA"/>
    <w:rsid w:val="00B7485B"/>
    <w:rsid w:val="00B80169"/>
    <w:rsid w:val="00B809FE"/>
    <w:rsid w:val="00B8144E"/>
    <w:rsid w:val="00B82224"/>
    <w:rsid w:val="00B8364E"/>
    <w:rsid w:val="00B84578"/>
    <w:rsid w:val="00B87AE3"/>
    <w:rsid w:val="00B91D93"/>
    <w:rsid w:val="00B93780"/>
    <w:rsid w:val="00B94D50"/>
    <w:rsid w:val="00BA010B"/>
    <w:rsid w:val="00BA075B"/>
    <w:rsid w:val="00BA1276"/>
    <w:rsid w:val="00BA1667"/>
    <w:rsid w:val="00BA1EFA"/>
    <w:rsid w:val="00BA2417"/>
    <w:rsid w:val="00BA29E8"/>
    <w:rsid w:val="00BA3E83"/>
    <w:rsid w:val="00BA4718"/>
    <w:rsid w:val="00BA6EBE"/>
    <w:rsid w:val="00BA7D6C"/>
    <w:rsid w:val="00BB0C58"/>
    <w:rsid w:val="00BB14E4"/>
    <w:rsid w:val="00BB2D47"/>
    <w:rsid w:val="00BB36EA"/>
    <w:rsid w:val="00BB3EB4"/>
    <w:rsid w:val="00BB420F"/>
    <w:rsid w:val="00BB4E28"/>
    <w:rsid w:val="00BB7B45"/>
    <w:rsid w:val="00BC0F1E"/>
    <w:rsid w:val="00BC1A4A"/>
    <w:rsid w:val="00BC6911"/>
    <w:rsid w:val="00BC745E"/>
    <w:rsid w:val="00BC78FC"/>
    <w:rsid w:val="00BD04D3"/>
    <w:rsid w:val="00BD2F13"/>
    <w:rsid w:val="00BD3766"/>
    <w:rsid w:val="00BD657B"/>
    <w:rsid w:val="00BE17CE"/>
    <w:rsid w:val="00BE4491"/>
    <w:rsid w:val="00BE4879"/>
    <w:rsid w:val="00BF18F2"/>
    <w:rsid w:val="00BF2E59"/>
    <w:rsid w:val="00BF495F"/>
    <w:rsid w:val="00BF4F7E"/>
    <w:rsid w:val="00BF5418"/>
    <w:rsid w:val="00BF5BAF"/>
    <w:rsid w:val="00BF5BB4"/>
    <w:rsid w:val="00C02B41"/>
    <w:rsid w:val="00C03DD5"/>
    <w:rsid w:val="00C0451C"/>
    <w:rsid w:val="00C06416"/>
    <w:rsid w:val="00C06D0B"/>
    <w:rsid w:val="00C10814"/>
    <w:rsid w:val="00C13008"/>
    <w:rsid w:val="00C13739"/>
    <w:rsid w:val="00C15516"/>
    <w:rsid w:val="00C158DB"/>
    <w:rsid w:val="00C17C19"/>
    <w:rsid w:val="00C20574"/>
    <w:rsid w:val="00C21249"/>
    <w:rsid w:val="00C213FA"/>
    <w:rsid w:val="00C220F6"/>
    <w:rsid w:val="00C2295C"/>
    <w:rsid w:val="00C250A4"/>
    <w:rsid w:val="00C2555F"/>
    <w:rsid w:val="00C26165"/>
    <w:rsid w:val="00C265E5"/>
    <w:rsid w:val="00C276DC"/>
    <w:rsid w:val="00C311D4"/>
    <w:rsid w:val="00C32912"/>
    <w:rsid w:val="00C3319D"/>
    <w:rsid w:val="00C33561"/>
    <w:rsid w:val="00C33AD0"/>
    <w:rsid w:val="00C346F1"/>
    <w:rsid w:val="00C35F88"/>
    <w:rsid w:val="00C40045"/>
    <w:rsid w:val="00C40219"/>
    <w:rsid w:val="00C4080D"/>
    <w:rsid w:val="00C4144E"/>
    <w:rsid w:val="00C41FFB"/>
    <w:rsid w:val="00C421C5"/>
    <w:rsid w:val="00C429B0"/>
    <w:rsid w:val="00C45C8D"/>
    <w:rsid w:val="00C46C25"/>
    <w:rsid w:val="00C47365"/>
    <w:rsid w:val="00C473F3"/>
    <w:rsid w:val="00C51DDE"/>
    <w:rsid w:val="00C54B97"/>
    <w:rsid w:val="00C55B88"/>
    <w:rsid w:val="00C55E14"/>
    <w:rsid w:val="00C57917"/>
    <w:rsid w:val="00C61E25"/>
    <w:rsid w:val="00C62374"/>
    <w:rsid w:val="00C62A52"/>
    <w:rsid w:val="00C65430"/>
    <w:rsid w:val="00C711B1"/>
    <w:rsid w:val="00C71CCC"/>
    <w:rsid w:val="00C7444F"/>
    <w:rsid w:val="00C74D66"/>
    <w:rsid w:val="00C75B62"/>
    <w:rsid w:val="00C76FCC"/>
    <w:rsid w:val="00C775E9"/>
    <w:rsid w:val="00C80F28"/>
    <w:rsid w:val="00C8209A"/>
    <w:rsid w:val="00C832D1"/>
    <w:rsid w:val="00C85FBB"/>
    <w:rsid w:val="00C8711B"/>
    <w:rsid w:val="00C874F6"/>
    <w:rsid w:val="00C910AB"/>
    <w:rsid w:val="00C94B47"/>
    <w:rsid w:val="00C97246"/>
    <w:rsid w:val="00C97A40"/>
    <w:rsid w:val="00CA0527"/>
    <w:rsid w:val="00CA4251"/>
    <w:rsid w:val="00CA4DA6"/>
    <w:rsid w:val="00CA56F2"/>
    <w:rsid w:val="00CA7005"/>
    <w:rsid w:val="00CA7F3C"/>
    <w:rsid w:val="00CB00A9"/>
    <w:rsid w:val="00CB04C4"/>
    <w:rsid w:val="00CB149A"/>
    <w:rsid w:val="00CB2042"/>
    <w:rsid w:val="00CB4808"/>
    <w:rsid w:val="00CB49BB"/>
    <w:rsid w:val="00CB4DB9"/>
    <w:rsid w:val="00CB4E5F"/>
    <w:rsid w:val="00CB5FE5"/>
    <w:rsid w:val="00CB6C22"/>
    <w:rsid w:val="00CC1081"/>
    <w:rsid w:val="00CC22B7"/>
    <w:rsid w:val="00CC3B24"/>
    <w:rsid w:val="00CC3C5D"/>
    <w:rsid w:val="00CC48B5"/>
    <w:rsid w:val="00CC6E53"/>
    <w:rsid w:val="00CC7FA8"/>
    <w:rsid w:val="00CD0ED0"/>
    <w:rsid w:val="00CD20B3"/>
    <w:rsid w:val="00CD2307"/>
    <w:rsid w:val="00CE0F64"/>
    <w:rsid w:val="00CE1401"/>
    <w:rsid w:val="00CE5184"/>
    <w:rsid w:val="00CE5E33"/>
    <w:rsid w:val="00CE68EF"/>
    <w:rsid w:val="00CE7E37"/>
    <w:rsid w:val="00CF0546"/>
    <w:rsid w:val="00CF1785"/>
    <w:rsid w:val="00CF20C0"/>
    <w:rsid w:val="00CF268A"/>
    <w:rsid w:val="00CF7785"/>
    <w:rsid w:val="00D00A1E"/>
    <w:rsid w:val="00D0264A"/>
    <w:rsid w:val="00D03565"/>
    <w:rsid w:val="00D03C6B"/>
    <w:rsid w:val="00D0427D"/>
    <w:rsid w:val="00D04670"/>
    <w:rsid w:val="00D0595F"/>
    <w:rsid w:val="00D07D99"/>
    <w:rsid w:val="00D10463"/>
    <w:rsid w:val="00D13498"/>
    <w:rsid w:val="00D15329"/>
    <w:rsid w:val="00D154C8"/>
    <w:rsid w:val="00D154E0"/>
    <w:rsid w:val="00D16A17"/>
    <w:rsid w:val="00D17DE0"/>
    <w:rsid w:val="00D20B63"/>
    <w:rsid w:val="00D21DDB"/>
    <w:rsid w:val="00D22E5F"/>
    <w:rsid w:val="00D2320E"/>
    <w:rsid w:val="00D2366E"/>
    <w:rsid w:val="00D25E71"/>
    <w:rsid w:val="00D30413"/>
    <w:rsid w:val="00D32E6C"/>
    <w:rsid w:val="00D351B8"/>
    <w:rsid w:val="00D35219"/>
    <w:rsid w:val="00D36212"/>
    <w:rsid w:val="00D37A82"/>
    <w:rsid w:val="00D4456F"/>
    <w:rsid w:val="00D44751"/>
    <w:rsid w:val="00D44F52"/>
    <w:rsid w:val="00D453AE"/>
    <w:rsid w:val="00D4569F"/>
    <w:rsid w:val="00D47A32"/>
    <w:rsid w:val="00D50014"/>
    <w:rsid w:val="00D508CD"/>
    <w:rsid w:val="00D5090A"/>
    <w:rsid w:val="00D5095C"/>
    <w:rsid w:val="00D50BD8"/>
    <w:rsid w:val="00D530C2"/>
    <w:rsid w:val="00D53826"/>
    <w:rsid w:val="00D54405"/>
    <w:rsid w:val="00D55AD4"/>
    <w:rsid w:val="00D5653A"/>
    <w:rsid w:val="00D56808"/>
    <w:rsid w:val="00D6122B"/>
    <w:rsid w:val="00D624E3"/>
    <w:rsid w:val="00D63512"/>
    <w:rsid w:val="00D643B9"/>
    <w:rsid w:val="00D655A7"/>
    <w:rsid w:val="00D65C4F"/>
    <w:rsid w:val="00D67764"/>
    <w:rsid w:val="00D717BE"/>
    <w:rsid w:val="00D74686"/>
    <w:rsid w:val="00D756B2"/>
    <w:rsid w:val="00D75984"/>
    <w:rsid w:val="00D7607D"/>
    <w:rsid w:val="00D764E3"/>
    <w:rsid w:val="00D766BE"/>
    <w:rsid w:val="00D76BBE"/>
    <w:rsid w:val="00D77399"/>
    <w:rsid w:val="00D80570"/>
    <w:rsid w:val="00D855A5"/>
    <w:rsid w:val="00D85D46"/>
    <w:rsid w:val="00D85F5B"/>
    <w:rsid w:val="00D8723F"/>
    <w:rsid w:val="00D87EBD"/>
    <w:rsid w:val="00D92115"/>
    <w:rsid w:val="00D93863"/>
    <w:rsid w:val="00D939B8"/>
    <w:rsid w:val="00D93C8C"/>
    <w:rsid w:val="00D94190"/>
    <w:rsid w:val="00DA02A4"/>
    <w:rsid w:val="00DA0D08"/>
    <w:rsid w:val="00DA20DF"/>
    <w:rsid w:val="00DA28BE"/>
    <w:rsid w:val="00DA2BEB"/>
    <w:rsid w:val="00DA3143"/>
    <w:rsid w:val="00DA529F"/>
    <w:rsid w:val="00DA797C"/>
    <w:rsid w:val="00DB0550"/>
    <w:rsid w:val="00DB0D30"/>
    <w:rsid w:val="00DB12F9"/>
    <w:rsid w:val="00DB16DD"/>
    <w:rsid w:val="00DB69F1"/>
    <w:rsid w:val="00DC0C99"/>
    <w:rsid w:val="00DC1DB0"/>
    <w:rsid w:val="00DC1FAB"/>
    <w:rsid w:val="00DC322E"/>
    <w:rsid w:val="00DC52D0"/>
    <w:rsid w:val="00DC589D"/>
    <w:rsid w:val="00DC5D04"/>
    <w:rsid w:val="00DC6BBE"/>
    <w:rsid w:val="00DC6CC9"/>
    <w:rsid w:val="00DC7B66"/>
    <w:rsid w:val="00DD1012"/>
    <w:rsid w:val="00DD11F8"/>
    <w:rsid w:val="00DD1BC3"/>
    <w:rsid w:val="00DD38BE"/>
    <w:rsid w:val="00DD46BB"/>
    <w:rsid w:val="00DD739E"/>
    <w:rsid w:val="00DE12DD"/>
    <w:rsid w:val="00DE1663"/>
    <w:rsid w:val="00DE3B09"/>
    <w:rsid w:val="00DE4A36"/>
    <w:rsid w:val="00DE4B53"/>
    <w:rsid w:val="00DE6F38"/>
    <w:rsid w:val="00DE6FD7"/>
    <w:rsid w:val="00DE74AF"/>
    <w:rsid w:val="00DE7F2B"/>
    <w:rsid w:val="00DF004B"/>
    <w:rsid w:val="00DF0314"/>
    <w:rsid w:val="00DF31F9"/>
    <w:rsid w:val="00DF3244"/>
    <w:rsid w:val="00DF7897"/>
    <w:rsid w:val="00E0007E"/>
    <w:rsid w:val="00E005C8"/>
    <w:rsid w:val="00E022EF"/>
    <w:rsid w:val="00E0343B"/>
    <w:rsid w:val="00E04700"/>
    <w:rsid w:val="00E07247"/>
    <w:rsid w:val="00E0794A"/>
    <w:rsid w:val="00E11813"/>
    <w:rsid w:val="00E14954"/>
    <w:rsid w:val="00E14CCE"/>
    <w:rsid w:val="00E21714"/>
    <w:rsid w:val="00E229AA"/>
    <w:rsid w:val="00E255DB"/>
    <w:rsid w:val="00E34953"/>
    <w:rsid w:val="00E41592"/>
    <w:rsid w:val="00E415C0"/>
    <w:rsid w:val="00E420A5"/>
    <w:rsid w:val="00E4227C"/>
    <w:rsid w:val="00E42A31"/>
    <w:rsid w:val="00E46345"/>
    <w:rsid w:val="00E46AA8"/>
    <w:rsid w:val="00E47257"/>
    <w:rsid w:val="00E51D2D"/>
    <w:rsid w:val="00E553BC"/>
    <w:rsid w:val="00E564B3"/>
    <w:rsid w:val="00E5679D"/>
    <w:rsid w:val="00E567A3"/>
    <w:rsid w:val="00E6075D"/>
    <w:rsid w:val="00E614C7"/>
    <w:rsid w:val="00E632D1"/>
    <w:rsid w:val="00E653AD"/>
    <w:rsid w:val="00E6769F"/>
    <w:rsid w:val="00E70F94"/>
    <w:rsid w:val="00E712C1"/>
    <w:rsid w:val="00E718D4"/>
    <w:rsid w:val="00E73C77"/>
    <w:rsid w:val="00E76295"/>
    <w:rsid w:val="00E765CE"/>
    <w:rsid w:val="00E7707F"/>
    <w:rsid w:val="00E77219"/>
    <w:rsid w:val="00E8161C"/>
    <w:rsid w:val="00E85148"/>
    <w:rsid w:val="00E90519"/>
    <w:rsid w:val="00E931AF"/>
    <w:rsid w:val="00EA08CB"/>
    <w:rsid w:val="00EA190B"/>
    <w:rsid w:val="00EA21B3"/>
    <w:rsid w:val="00EA32D0"/>
    <w:rsid w:val="00EA43F5"/>
    <w:rsid w:val="00EB099F"/>
    <w:rsid w:val="00EB0F8C"/>
    <w:rsid w:val="00EB1847"/>
    <w:rsid w:val="00EB1855"/>
    <w:rsid w:val="00EB1FD5"/>
    <w:rsid w:val="00EB2B81"/>
    <w:rsid w:val="00EB6016"/>
    <w:rsid w:val="00EB700C"/>
    <w:rsid w:val="00EB7D2A"/>
    <w:rsid w:val="00EB7F81"/>
    <w:rsid w:val="00EC02FD"/>
    <w:rsid w:val="00EC0721"/>
    <w:rsid w:val="00EC4703"/>
    <w:rsid w:val="00EC4D34"/>
    <w:rsid w:val="00EC59C9"/>
    <w:rsid w:val="00EC7621"/>
    <w:rsid w:val="00ED27B9"/>
    <w:rsid w:val="00ED3FE8"/>
    <w:rsid w:val="00EE2F79"/>
    <w:rsid w:val="00EE6222"/>
    <w:rsid w:val="00EE74F1"/>
    <w:rsid w:val="00EF0DEF"/>
    <w:rsid w:val="00EF2093"/>
    <w:rsid w:val="00EF22AC"/>
    <w:rsid w:val="00EF274B"/>
    <w:rsid w:val="00EF2C4A"/>
    <w:rsid w:val="00EF2D08"/>
    <w:rsid w:val="00EF40D1"/>
    <w:rsid w:val="00F005DC"/>
    <w:rsid w:val="00F00699"/>
    <w:rsid w:val="00F02B17"/>
    <w:rsid w:val="00F02B6E"/>
    <w:rsid w:val="00F04599"/>
    <w:rsid w:val="00F06F32"/>
    <w:rsid w:val="00F07208"/>
    <w:rsid w:val="00F126A8"/>
    <w:rsid w:val="00F13CDB"/>
    <w:rsid w:val="00F14269"/>
    <w:rsid w:val="00F15325"/>
    <w:rsid w:val="00F15B00"/>
    <w:rsid w:val="00F1736F"/>
    <w:rsid w:val="00F2083E"/>
    <w:rsid w:val="00F21EB1"/>
    <w:rsid w:val="00F22B84"/>
    <w:rsid w:val="00F2344D"/>
    <w:rsid w:val="00F246D8"/>
    <w:rsid w:val="00F277D3"/>
    <w:rsid w:val="00F3002B"/>
    <w:rsid w:val="00F301D5"/>
    <w:rsid w:val="00F32298"/>
    <w:rsid w:val="00F3342E"/>
    <w:rsid w:val="00F351DB"/>
    <w:rsid w:val="00F37FB3"/>
    <w:rsid w:val="00F403F5"/>
    <w:rsid w:val="00F40694"/>
    <w:rsid w:val="00F4149A"/>
    <w:rsid w:val="00F4161C"/>
    <w:rsid w:val="00F420CB"/>
    <w:rsid w:val="00F42583"/>
    <w:rsid w:val="00F43281"/>
    <w:rsid w:val="00F43CDB"/>
    <w:rsid w:val="00F449CA"/>
    <w:rsid w:val="00F451EC"/>
    <w:rsid w:val="00F460F9"/>
    <w:rsid w:val="00F46C4C"/>
    <w:rsid w:val="00F50467"/>
    <w:rsid w:val="00F5143B"/>
    <w:rsid w:val="00F51CF6"/>
    <w:rsid w:val="00F5336C"/>
    <w:rsid w:val="00F53908"/>
    <w:rsid w:val="00F540DA"/>
    <w:rsid w:val="00F55843"/>
    <w:rsid w:val="00F600D2"/>
    <w:rsid w:val="00F60AD5"/>
    <w:rsid w:val="00F60DB9"/>
    <w:rsid w:val="00F63726"/>
    <w:rsid w:val="00F63E22"/>
    <w:rsid w:val="00F67A9D"/>
    <w:rsid w:val="00F7084E"/>
    <w:rsid w:val="00F70C95"/>
    <w:rsid w:val="00F71441"/>
    <w:rsid w:val="00F715A5"/>
    <w:rsid w:val="00F71B50"/>
    <w:rsid w:val="00F72149"/>
    <w:rsid w:val="00F72321"/>
    <w:rsid w:val="00F7355D"/>
    <w:rsid w:val="00F73C93"/>
    <w:rsid w:val="00F73ECD"/>
    <w:rsid w:val="00F74285"/>
    <w:rsid w:val="00F83199"/>
    <w:rsid w:val="00F83A57"/>
    <w:rsid w:val="00F844A9"/>
    <w:rsid w:val="00F846B4"/>
    <w:rsid w:val="00F84831"/>
    <w:rsid w:val="00F84A59"/>
    <w:rsid w:val="00F84AB8"/>
    <w:rsid w:val="00F850CF"/>
    <w:rsid w:val="00F85178"/>
    <w:rsid w:val="00F851B9"/>
    <w:rsid w:val="00F85901"/>
    <w:rsid w:val="00F8675E"/>
    <w:rsid w:val="00F876F0"/>
    <w:rsid w:val="00F87957"/>
    <w:rsid w:val="00F910D9"/>
    <w:rsid w:val="00F92D0D"/>
    <w:rsid w:val="00F936AE"/>
    <w:rsid w:val="00F936B8"/>
    <w:rsid w:val="00F94541"/>
    <w:rsid w:val="00F96772"/>
    <w:rsid w:val="00FA1B1A"/>
    <w:rsid w:val="00FA3F87"/>
    <w:rsid w:val="00FA413B"/>
    <w:rsid w:val="00FA52AF"/>
    <w:rsid w:val="00FA6951"/>
    <w:rsid w:val="00FA787F"/>
    <w:rsid w:val="00FA7F90"/>
    <w:rsid w:val="00FB2550"/>
    <w:rsid w:val="00FC0862"/>
    <w:rsid w:val="00FC1D6D"/>
    <w:rsid w:val="00FC549E"/>
    <w:rsid w:val="00FC643D"/>
    <w:rsid w:val="00FD017C"/>
    <w:rsid w:val="00FD0CE8"/>
    <w:rsid w:val="00FD2435"/>
    <w:rsid w:val="00FD3798"/>
    <w:rsid w:val="00FE0687"/>
    <w:rsid w:val="00FE0D4D"/>
    <w:rsid w:val="00FE1307"/>
    <w:rsid w:val="00FE1434"/>
    <w:rsid w:val="00FE2CE2"/>
    <w:rsid w:val="00FE38FB"/>
    <w:rsid w:val="00FE4C85"/>
    <w:rsid w:val="00FE7E0D"/>
    <w:rsid w:val="00FF285F"/>
    <w:rsid w:val="00FF45FC"/>
    <w:rsid w:val="00FF70B3"/>
    <w:rsid w:val="00FF73FD"/>
    <w:rsid w:val="00FF782A"/>
    <w:rsid w:val="00FF7832"/>
    <w:rsid w:val="01883B35"/>
    <w:rsid w:val="02C51F48"/>
    <w:rsid w:val="04575F38"/>
    <w:rsid w:val="048E339E"/>
    <w:rsid w:val="049F45E3"/>
    <w:rsid w:val="04F75C83"/>
    <w:rsid w:val="05B71E50"/>
    <w:rsid w:val="06122E1D"/>
    <w:rsid w:val="06244473"/>
    <w:rsid w:val="07D67357"/>
    <w:rsid w:val="08993A4E"/>
    <w:rsid w:val="098D41AA"/>
    <w:rsid w:val="09BF087B"/>
    <w:rsid w:val="0A79028B"/>
    <w:rsid w:val="0A8E1F88"/>
    <w:rsid w:val="0B835865"/>
    <w:rsid w:val="0BC1250A"/>
    <w:rsid w:val="0BCD32E0"/>
    <w:rsid w:val="0BE55357"/>
    <w:rsid w:val="0CA640A0"/>
    <w:rsid w:val="0D674957"/>
    <w:rsid w:val="0DE069E1"/>
    <w:rsid w:val="0F3A0F71"/>
    <w:rsid w:val="0F655282"/>
    <w:rsid w:val="0F730C2E"/>
    <w:rsid w:val="105F0EF9"/>
    <w:rsid w:val="10F5757C"/>
    <w:rsid w:val="113126A0"/>
    <w:rsid w:val="13D77BFA"/>
    <w:rsid w:val="1616680A"/>
    <w:rsid w:val="161808A9"/>
    <w:rsid w:val="17A67F2D"/>
    <w:rsid w:val="183939D4"/>
    <w:rsid w:val="19232435"/>
    <w:rsid w:val="1A01411D"/>
    <w:rsid w:val="1AAC11AC"/>
    <w:rsid w:val="1AC13CB4"/>
    <w:rsid w:val="1C314E69"/>
    <w:rsid w:val="1CEA2635"/>
    <w:rsid w:val="1D181B85"/>
    <w:rsid w:val="1E4979E8"/>
    <w:rsid w:val="1EF740C7"/>
    <w:rsid w:val="1F0B0D3E"/>
    <w:rsid w:val="210D1C36"/>
    <w:rsid w:val="21170246"/>
    <w:rsid w:val="23140EEC"/>
    <w:rsid w:val="23450E3C"/>
    <w:rsid w:val="239F6B5C"/>
    <w:rsid w:val="23A016DC"/>
    <w:rsid w:val="24F54FC8"/>
    <w:rsid w:val="272F45EF"/>
    <w:rsid w:val="27585539"/>
    <w:rsid w:val="292A6638"/>
    <w:rsid w:val="2C4C1F48"/>
    <w:rsid w:val="2CB84FA2"/>
    <w:rsid w:val="2D314CC9"/>
    <w:rsid w:val="2D610A81"/>
    <w:rsid w:val="2DB15E0A"/>
    <w:rsid w:val="2E3E740B"/>
    <w:rsid w:val="2F162348"/>
    <w:rsid w:val="31AF0C64"/>
    <w:rsid w:val="332723C1"/>
    <w:rsid w:val="335F00B6"/>
    <w:rsid w:val="33983383"/>
    <w:rsid w:val="3581469A"/>
    <w:rsid w:val="36367ECB"/>
    <w:rsid w:val="36DE64A9"/>
    <w:rsid w:val="373D5B83"/>
    <w:rsid w:val="378D2ABE"/>
    <w:rsid w:val="39050DB8"/>
    <w:rsid w:val="39C66799"/>
    <w:rsid w:val="3ACB0053"/>
    <w:rsid w:val="3BBE3383"/>
    <w:rsid w:val="3D7B365D"/>
    <w:rsid w:val="406F22C5"/>
    <w:rsid w:val="411C61E6"/>
    <w:rsid w:val="417D7544"/>
    <w:rsid w:val="42307E1E"/>
    <w:rsid w:val="42A12833"/>
    <w:rsid w:val="440A7CA0"/>
    <w:rsid w:val="4574179F"/>
    <w:rsid w:val="45C76993"/>
    <w:rsid w:val="4631725D"/>
    <w:rsid w:val="465B3A87"/>
    <w:rsid w:val="49054DE5"/>
    <w:rsid w:val="49693B02"/>
    <w:rsid w:val="4B471944"/>
    <w:rsid w:val="4C2141C6"/>
    <w:rsid w:val="4C9A2999"/>
    <w:rsid w:val="4ECD1F20"/>
    <w:rsid w:val="4ED17C62"/>
    <w:rsid w:val="4EFF13E5"/>
    <w:rsid w:val="5080549C"/>
    <w:rsid w:val="520B348B"/>
    <w:rsid w:val="52685266"/>
    <w:rsid w:val="526F5A52"/>
    <w:rsid w:val="52BC5BF1"/>
    <w:rsid w:val="531243A6"/>
    <w:rsid w:val="53AA0338"/>
    <w:rsid w:val="53D624F0"/>
    <w:rsid w:val="549D271E"/>
    <w:rsid w:val="54D019E5"/>
    <w:rsid w:val="5628151E"/>
    <w:rsid w:val="568E6439"/>
    <w:rsid w:val="56905E67"/>
    <w:rsid w:val="57036CD4"/>
    <w:rsid w:val="571D357A"/>
    <w:rsid w:val="59791BBE"/>
    <w:rsid w:val="59954ADE"/>
    <w:rsid w:val="5A0C4F55"/>
    <w:rsid w:val="5A1B6513"/>
    <w:rsid w:val="5A272E2C"/>
    <w:rsid w:val="5C941E0E"/>
    <w:rsid w:val="5C96481A"/>
    <w:rsid w:val="5EB06271"/>
    <w:rsid w:val="5EDB7DF8"/>
    <w:rsid w:val="5FF473F9"/>
    <w:rsid w:val="6093657B"/>
    <w:rsid w:val="60CF1B28"/>
    <w:rsid w:val="61094820"/>
    <w:rsid w:val="61170069"/>
    <w:rsid w:val="62D15830"/>
    <w:rsid w:val="62F92BB6"/>
    <w:rsid w:val="637F5A93"/>
    <w:rsid w:val="641F52B0"/>
    <w:rsid w:val="65155D05"/>
    <w:rsid w:val="651F3585"/>
    <w:rsid w:val="65393A14"/>
    <w:rsid w:val="654F4F1E"/>
    <w:rsid w:val="66D102FD"/>
    <w:rsid w:val="66E42D65"/>
    <w:rsid w:val="672E216A"/>
    <w:rsid w:val="683735EA"/>
    <w:rsid w:val="688D28B5"/>
    <w:rsid w:val="69593369"/>
    <w:rsid w:val="69601D36"/>
    <w:rsid w:val="69C8071D"/>
    <w:rsid w:val="6A3E23FB"/>
    <w:rsid w:val="6C7E6D5F"/>
    <w:rsid w:val="6CD8419B"/>
    <w:rsid w:val="6DEB2B0E"/>
    <w:rsid w:val="6FE91CBE"/>
    <w:rsid w:val="70215AC3"/>
    <w:rsid w:val="7055307D"/>
    <w:rsid w:val="70CB5B52"/>
    <w:rsid w:val="71630ADB"/>
    <w:rsid w:val="71AC406A"/>
    <w:rsid w:val="721845C5"/>
    <w:rsid w:val="73036065"/>
    <w:rsid w:val="7308781B"/>
    <w:rsid w:val="740E110D"/>
    <w:rsid w:val="748A3FE3"/>
    <w:rsid w:val="74AF3BE1"/>
    <w:rsid w:val="759D48A9"/>
    <w:rsid w:val="75E44BFA"/>
    <w:rsid w:val="766D553B"/>
    <w:rsid w:val="77997630"/>
    <w:rsid w:val="788270D8"/>
    <w:rsid w:val="797318EF"/>
    <w:rsid w:val="79827ABB"/>
    <w:rsid w:val="79FF2246"/>
    <w:rsid w:val="7A2B5B87"/>
    <w:rsid w:val="7AE87915"/>
    <w:rsid w:val="7B1123DA"/>
    <w:rsid w:val="7E2F0E31"/>
    <w:rsid w:val="7E3F35CD"/>
    <w:rsid w:val="7E462FD2"/>
    <w:rsid w:val="7E4B4A8C"/>
    <w:rsid w:val="7FC00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2825</Words>
  <Characters>3019</Characters>
  <Lines>29</Lines>
  <Paragraphs>8</Paragraphs>
  <TotalTime>1</TotalTime>
  <ScaleCrop>false</ScaleCrop>
  <LinksUpToDate>false</LinksUpToDate>
  <CharactersWithSpaces>3045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2022-08-03T15:42:00Z</dcterms:created>
  <dc:creator>dell</dc:creator>
  <cp:lastModifiedBy>依恋</cp:lastModifiedBy>
  <cp:lastPrinted>2023-01-03T05:56:00Z</cp:lastPrinted>
  <dcterms:modified xsi:type="dcterms:W3CDTF">2023-01-10T02:40:38Z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C91EECBD5A0E4FAD8C75544B94FF6C66</vt:lpwstr>
  </property>
</Properties>
</file>