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0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hint="eastAsia" w:eastAsia="方正小标宋简体"/>
          <w:b/>
          <w:sz w:val="36"/>
          <w:szCs w:val="36"/>
        </w:rPr>
        <w:t>台州</w:t>
      </w:r>
      <w:r>
        <w:rPr>
          <w:rFonts w:hint="eastAsia" w:eastAsia="方正小标宋简体"/>
          <w:b/>
          <w:sz w:val="36"/>
          <w:szCs w:val="36"/>
          <w:lang w:val="en-US" w:eastAsia="zh-CN"/>
        </w:rPr>
        <w:t>开放</w:t>
      </w:r>
      <w:r>
        <w:rPr>
          <w:rFonts w:hint="eastAsia" w:eastAsia="方正小标宋简体"/>
          <w:b/>
          <w:sz w:val="36"/>
          <w:szCs w:val="36"/>
        </w:rPr>
        <w:t>大学公开招聘编外工作人员报名表</w:t>
      </w:r>
    </w:p>
    <w:p>
      <w:pPr>
        <w:spacing w:line="600" w:lineRule="exact"/>
        <w:rPr>
          <w:rFonts w:eastAsia="方正小标宋简体"/>
          <w:sz w:val="10"/>
          <w:szCs w:val="10"/>
        </w:rPr>
      </w:pPr>
      <w:bookmarkStart w:id="0" w:name="_GoBack"/>
    </w:p>
    <w:p>
      <w:pPr>
        <w:spacing w:line="600" w:lineRule="exact"/>
        <w:rPr>
          <w:rFonts w:eastAsia="方正小标宋简体"/>
          <w:sz w:val="28"/>
          <w:szCs w:val="28"/>
        </w:rPr>
      </w:pPr>
      <w:r>
        <w:rPr>
          <w:rFonts w:hint="eastAsia" w:eastAsia="方正小标宋简体"/>
          <w:sz w:val="28"/>
          <w:szCs w:val="28"/>
        </w:rPr>
        <w:t>应聘部门及岗位：</w:t>
      </w:r>
    </w:p>
    <w:bookmarkEnd w:id="0"/>
    <w:tbl>
      <w:tblPr>
        <w:tblStyle w:val="7"/>
        <w:tblpPr w:leftFromText="180" w:rightFromText="180" w:vertAnchor="text" w:horzAnchor="margin" w:tblpXSpec="center" w:tblpY="338"/>
        <w:tblW w:w="9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800"/>
        <w:gridCol w:w="637"/>
        <w:gridCol w:w="1175"/>
        <w:gridCol w:w="1602"/>
        <w:gridCol w:w="6"/>
        <w:gridCol w:w="18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姓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名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11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照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籍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贯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民族</w:t>
            </w:r>
          </w:p>
        </w:tc>
        <w:tc>
          <w:tcPr>
            <w:tcW w:w="11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学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历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专业</w:t>
            </w:r>
          </w:p>
        </w:tc>
        <w:tc>
          <w:tcPr>
            <w:tcW w:w="11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pacing w:val="-20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spacing w:val="-20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职称</w:t>
            </w:r>
          </w:p>
        </w:tc>
        <w:tc>
          <w:tcPr>
            <w:tcW w:w="11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职称评定时间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现居住地址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邮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编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联系电话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0"/>
              </w:rPr>
              <w:t>、手机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历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起始年月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终止年月</w:t>
            </w:r>
          </w:p>
        </w:tc>
        <w:tc>
          <w:tcPr>
            <w:tcW w:w="484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学习工作单位（职务）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484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484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484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484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484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12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0"/>
              </w:rPr>
              <w:t>特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0"/>
              </w:rPr>
              <w:t>长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pStyle w:val="2"/>
        <w:spacing w:after="0" w:line="592" w:lineRule="exact"/>
        <w:ind w:left="0" w:leftChars="0"/>
        <w:jc w:val="left"/>
        <w:rPr>
          <w:rFonts w:hAnsi="宋体"/>
          <w:sz w:val="24"/>
        </w:rPr>
      </w:pPr>
      <w:r>
        <w:rPr>
          <w:rFonts w:hAnsi="宋体"/>
          <w:sz w:val="24"/>
        </w:rPr>
        <w:t>本人声明：以上情况均属实情。</w:t>
      </w:r>
    </w:p>
    <w:p>
      <w:pPr>
        <w:spacing w:line="400" w:lineRule="exact"/>
        <w:rPr>
          <w:rFonts w:hAnsi="宋体"/>
          <w:sz w:val="24"/>
        </w:rPr>
      </w:pPr>
      <w:r>
        <w:rPr>
          <w:sz w:val="24"/>
        </w:rPr>
        <w:t xml:space="preserve">                           </w:t>
      </w:r>
      <w:r>
        <w:rPr>
          <w:rFonts w:hint="eastAsia"/>
          <w:sz w:val="24"/>
        </w:rPr>
        <w:t xml:space="preserve">                     </w:t>
      </w:r>
      <w:r>
        <w:rPr>
          <w:rFonts w:hAnsi="宋体"/>
          <w:sz w:val="24"/>
        </w:rPr>
        <w:t>填表人签名：</w:t>
      </w:r>
    </w:p>
    <w:p>
      <w:pPr>
        <w:pStyle w:val="2"/>
        <w:spacing w:after="0" w:line="592" w:lineRule="exact"/>
        <w:ind w:firstLine="4560" w:firstLineChars="1900"/>
        <w:rPr>
          <w:sz w:val="24"/>
        </w:rPr>
      </w:pPr>
      <w:r>
        <w:rPr>
          <w:rFonts w:hAnsi="宋体"/>
          <w:sz w:val="24"/>
        </w:rPr>
        <w:t>填表日期：</w:t>
      </w:r>
      <w:r>
        <w:rPr>
          <w:sz w:val="24"/>
        </w:rPr>
        <w:t xml:space="preserve">    </w:t>
      </w:r>
      <w:r>
        <w:rPr>
          <w:rFonts w:hAnsi="宋体"/>
          <w:sz w:val="24"/>
        </w:rPr>
        <w:t>年</w:t>
      </w:r>
      <w:r>
        <w:rPr>
          <w:sz w:val="24"/>
        </w:rPr>
        <w:t xml:space="preserve">    </w:t>
      </w:r>
      <w:r>
        <w:rPr>
          <w:rFonts w:hAnsi="宋体"/>
          <w:sz w:val="24"/>
        </w:rPr>
        <w:t>月</w:t>
      </w:r>
      <w:r>
        <w:rPr>
          <w:sz w:val="24"/>
        </w:rPr>
        <w:t xml:space="preserve">    </w:t>
      </w:r>
      <w:r>
        <w:rPr>
          <w:rFonts w:hAnsi="宋体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lNWIzOTI0MmFhOWM3OTBhZGQwNDQ1N2E3ZDNkYjcifQ=="/>
  </w:docVars>
  <w:rsids>
    <w:rsidRoot w:val="006029FD"/>
    <w:rsid w:val="0003183B"/>
    <w:rsid w:val="00055F54"/>
    <w:rsid w:val="0007738C"/>
    <w:rsid w:val="000B0A9C"/>
    <w:rsid w:val="00111A7F"/>
    <w:rsid w:val="00127464"/>
    <w:rsid w:val="00150F55"/>
    <w:rsid w:val="001D1AF4"/>
    <w:rsid w:val="00297883"/>
    <w:rsid w:val="002A1ADE"/>
    <w:rsid w:val="00332F07"/>
    <w:rsid w:val="00353C0E"/>
    <w:rsid w:val="003A2FB8"/>
    <w:rsid w:val="00411896"/>
    <w:rsid w:val="00462F8E"/>
    <w:rsid w:val="0046470E"/>
    <w:rsid w:val="005A3133"/>
    <w:rsid w:val="005F529C"/>
    <w:rsid w:val="006029FD"/>
    <w:rsid w:val="00622E8F"/>
    <w:rsid w:val="006A594F"/>
    <w:rsid w:val="006D399B"/>
    <w:rsid w:val="00726C98"/>
    <w:rsid w:val="007348FE"/>
    <w:rsid w:val="007372DD"/>
    <w:rsid w:val="0076180F"/>
    <w:rsid w:val="007945E9"/>
    <w:rsid w:val="007C7E09"/>
    <w:rsid w:val="007E2FD9"/>
    <w:rsid w:val="00807773"/>
    <w:rsid w:val="00815AAB"/>
    <w:rsid w:val="008812C2"/>
    <w:rsid w:val="00883290"/>
    <w:rsid w:val="008A06BF"/>
    <w:rsid w:val="008F4E0C"/>
    <w:rsid w:val="009041CD"/>
    <w:rsid w:val="0095670D"/>
    <w:rsid w:val="009C6E6E"/>
    <w:rsid w:val="00A10E8A"/>
    <w:rsid w:val="00A23828"/>
    <w:rsid w:val="00AB4C64"/>
    <w:rsid w:val="00B15224"/>
    <w:rsid w:val="00B20FD7"/>
    <w:rsid w:val="00B952F4"/>
    <w:rsid w:val="00BD0A8E"/>
    <w:rsid w:val="00C16F71"/>
    <w:rsid w:val="00C46B31"/>
    <w:rsid w:val="00C572A0"/>
    <w:rsid w:val="00D45C7F"/>
    <w:rsid w:val="00D503E0"/>
    <w:rsid w:val="00D96FD0"/>
    <w:rsid w:val="00DA68B4"/>
    <w:rsid w:val="00DB18B6"/>
    <w:rsid w:val="00E26554"/>
    <w:rsid w:val="00E75A40"/>
    <w:rsid w:val="00E868DF"/>
    <w:rsid w:val="00EA77BA"/>
    <w:rsid w:val="00EC407F"/>
    <w:rsid w:val="00F23258"/>
    <w:rsid w:val="00F4113D"/>
    <w:rsid w:val="00F64B4B"/>
    <w:rsid w:val="00F70480"/>
    <w:rsid w:val="00FE393E"/>
    <w:rsid w:val="2E28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403CB"/>
      <w:u w:val="none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缩进 2 Char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140</Words>
  <Characters>140</Characters>
  <Lines>2</Lines>
  <Paragraphs>1</Paragraphs>
  <TotalTime>94</TotalTime>
  <ScaleCrop>false</ScaleCrop>
  <LinksUpToDate>false</LinksUpToDate>
  <CharactersWithSpaces>210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2014-08-17T02:45:00Z</dcterms:created>
  <dc:creator>Administrator</dc:creator>
  <cp:lastModifiedBy>jerry</cp:lastModifiedBy>
  <cp:lastPrinted>2016-02-17T01:13:00Z</cp:lastPrinted>
  <dcterms:modified xsi:type="dcterms:W3CDTF">2022-08-29T03:17:31Z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B127197ACBEA421CB10DD5823BB1E8E1</vt:lpwstr>
  </property>
</Properties>
</file>