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0"/>
        </w:rPr>
      </w:pPr>
      <w:r>
        <w:rPr>
          <w:rFonts w:hint="eastAsia"/>
          <w:b/>
          <w:sz w:val="36"/>
          <w:szCs w:val="36"/>
        </w:rPr>
        <w:t>中共</w:t>
      </w:r>
      <w:r>
        <w:rPr>
          <w:rFonts w:hint="eastAsia"/>
          <w:b/>
          <w:sz w:val="36"/>
          <w:szCs w:val="36"/>
          <w:lang w:val="en-US" w:eastAsia="zh-CN"/>
        </w:rPr>
        <w:t>海盐</w:t>
      </w:r>
      <w:r>
        <w:rPr>
          <w:rFonts w:hint="eastAsia"/>
          <w:b/>
          <w:sz w:val="36"/>
          <w:szCs w:val="36"/>
        </w:rPr>
        <w:t>县委党校公开</w:t>
      </w:r>
      <w:r>
        <w:rPr>
          <w:rFonts w:hint="eastAsia"/>
          <w:b/>
          <w:sz w:val="36"/>
          <w:szCs w:val="36"/>
          <w:lang w:val="en-US" w:eastAsia="zh-CN"/>
        </w:rPr>
        <w:t>招聘专职教师</w:t>
      </w:r>
      <w:r>
        <w:rPr>
          <w:rFonts w:hint="eastAsia"/>
          <w:b/>
          <w:sz w:val="36"/>
          <w:szCs w:val="36"/>
        </w:rPr>
        <w:t>报名表</w:t>
      </w:r>
    </w:p>
    <w:tbl>
      <w:tblPr>
        <w:tblStyle w:val="10"/>
        <w:tblW w:w="85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8"/>
        <w:gridCol w:w="1047"/>
        <w:gridCol w:w="1228"/>
        <w:gridCol w:w="1007"/>
        <w:gridCol w:w="1214"/>
        <w:gridCol w:w="1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近期正面免冠彩色证件</w:t>
            </w:r>
            <w:r>
              <w:rPr>
                <w:rFonts w:hint="eastAsia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时间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职称或职业资格</w:t>
            </w:r>
          </w:p>
        </w:tc>
        <w:tc>
          <w:tcPr>
            <w:tcW w:w="35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健康状况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5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邮箱</w:t>
            </w:r>
          </w:p>
        </w:tc>
        <w:tc>
          <w:tcPr>
            <w:tcW w:w="2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岗位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(从高中开始填起)</w:t>
            </w:r>
          </w:p>
        </w:tc>
        <w:tc>
          <w:tcPr>
            <w:tcW w:w="73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3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主要学术成果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和获得荣誉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51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报名人（签名）：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pStyle w:val="3"/>
        <w:ind w:firstLine="0"/>
        <w:jc w:val="both"/>
        <w:rPr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4294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876935" cy="223520"/>
          <wp:effectExtent l="0" t="0" r="1841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B747D"/>
    <w:rsid w:val="000449FC"/>
    <w:rsid w:val="00120E5E"/>
    <w:rsid w:val="00127760"/>
    <w:rsid w:val="00162754"/>
    <w:rsid w:val="0018774A"/>
    <w:rsid w:val="00196ADC"/>
    <w:rsid w:val="001A033E"/>
    <w:rsid w:val="0021498A"/>
    <w:rsid w:val="003B475A"/>
    <w:rsid w:val="003C7115"/>
    <w:rsid w:val="0047587F"/>
    <w:rsid w:val="0055281F"/>
    <w:rsid w:val="00554557"/>
    <w:rsid w:val="005C2F4F"/>
    <w:rsid w:val="005D2EF2"/>
    <w:rsid w:val="0063689C"/>
    <w:rsid w:val="006D624F"/>
    <w:rsid w:val="00732151"/>
    <w:rsid w:val="00775A84"/>
    <w:rsid w:val="00806044"/>
    <w:rsid w:val="00855206"/>
    <w:rsid w:val="008744BC"/>
    <w:rsid w:val="00891F90"/>
    <w:rsid w:val="008E5CF8"/>
    <w:rsid w:val="009621D0"/>
    <w:rsid w:val="00A27571"/>
    <w:rsid w:val="00A62EE2"/>
    <w:rsid w:val="00AB0FE1"/>
    <w:rsid w:val="00AB747D"/>
    <w:rsid w:val="00B61B1F"/>
    <w:rsid w:val="00BA211C"/>
    <w:rsid w:val="00BC1C4C"/>
    <w:rsid w:val="00BD5403"/>
    <w:rsid w:val="00C562DF"/>
    <w:rsid w:val="00C94C5B"/>
    <w:rsid w:val="00CC7915"/>
    <w:rsid w:val="00D07808"/>
    <w:rsid w:val="00D224D1"/>
    <w:rsid w:val="00D94916"/>
    <w:rsid w:val="00D95A63"/>
    <w:rsid w:val="00DC4F72"/>
    <w:rsid w:val="00DE25CA"/>
    <w:rsid w:val="00E26A80"/>
    <w:rsid w:val="00E825F0"/>
    <w:rsid w:val="00E84DE0"/>
    <w:rsid w:val="00EB3934"/>
    <w:rsid w:val="00F565D7"/>
    <w:rsid w:val="00FB1E0A"/>
    <w:rsid w:val="00FC3A13"/>
    <w:rsid w:val="0E486C7E"/>
    <w:rsid w:val="12A84C29"/>
    <w:rsid w:val="132D4F90"/>
    <w:rsid w:val="1CA93E95"/>
    <w:rsid w:val="1D3E4388"/>
    <w:rsid w:val="25171EDA"/>
    <w:rsid w:val="296E2584"/>
    <w:rsid w:val="2B736FCB"/>
    <w:rsid w:val="2BDB51E6"/>
    <w:rsid w:val="2EA2467D"/>
    <w:rsid w:val="30CE7FA2"/>
    <w:rsid w:val="33350391"/>
    <w:rsid w:val="3F4916A0"/>
    <w:rsid w:val="4C962CF7"/>
    <w:rsid w:val="5CE86958"/>
    <w:rsid w:val="703716AB"/>
    <w:rsid w:val="79202048"/>
    <w:rsid w:val="EFFD0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styleId="3">
    <w:name w:val="Body Text First Indent"/>
    <w:basedOn w:val="2"/>
    <w:link w:val="17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00"/>
      <w:u w:val="none"/>
    </w:rPr>
  </w:style>
  <w:style w:type="paragraph" w:customStyle="1" w:styleId="14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</w:style>
  <w:style w:type="character" w:customStyle="1" w:styleId="15">
    <w:name w:val="正文文本 Char"/>
    <w:basedOn w:val="11"/>
    <w:link w:val="2"/>
    <w:qFormat/>
    <w:uiPriority w:val="0"/>
    <w:rPr>
      <w:rFonts w:ascii="方正小标宋简体" w:eastAsia="方正小标宋简体"/>
      <w:kern w:val="2"/>
      <w:sz w:val="44"/>
      <w:szCs w:val="24"/>
    </w:rPr>
  </w:style>
  <w:style w:type="character" w:customStyle="1" w:styleId="16">
    <w:name w:val="标题 Char"/>
    <w:basedOn w:val="11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正文首行缩进 Char"/>
    <w:basedOn w:val="15"/>
    <w:link w:val="3"/>
    <w:uiPriority w:val="0"/>
    <w:rPr>
      <w:rFonts w:ascii="方正小标宋简体" w:eastAsia="方正小标宋简体"/>
      <w:kern w:val="2"/>
      <w:sz w:val="28"/>
      <w:szCs w:val="24"/>
    </w:rPr>
  </w:style>
  <w:style w:type="character" w:customStyle="1" w:styleId="18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标题 1 Char"/>
    <w:basedOn w:val="11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明显强调1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</Lines>
  <Paragraphs>1</Paragraphs>
  <TotalTime>0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2022-04-14T06:43:00Z</dcterms:created>
  <dc:creator>沈皓</dc:creator>
  <cp:lastModifiedBy>高才汇</cp:lastModifiedBy>
  <dcterms:modified xsi:type="dcterms:W3CDTF">2023-03-20T01:06:54Z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2052-11.1.0.13703</vt:lpwstr>
  </property>
  <property fmtid="{D5CDD505-2E9C-101B-9397-08002B2CF9AE}" pid="5" name="ICV">
    <vt:lpwstr>1144D7F6BC064DDDA91739A01A0E895E</vt:lpwstr>
  </property>
</Properties>
</file>