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 w:ascii="宋体" w:hAnsi="宋体" w:eastAsia="宋体" w:cs="方正仿宋_GBK"/>
          <w:sz w:val="28"/>
          <w:szCs w:val="28"/>
          <w:lang w:val="en-US" w:eastAsia="zh-CN" w:bidi="ar"/>
        </w:rPr>
      </w:pPr>
      <w:r>
        <w:rPr>
          <w:rFonts w:hint="eastAsia" w:ascii="宋体" w:hAnsi="宋体" w:cs="方正仿宋_GBK"/>
          <w:sz w:val="28"/>
          <w:szCs w:val="28"/>
          <w:lang w:bidi="ar"/>
        </w:rPr>
        <w:t>附件</w:t>
      </w:r>
      <w:r>
        <w:rPr>
          <w:rFonts w:hint="eastAsia" w:ascii="宋体" w:hAnsi="宋体" w:cs="方正仿宋_GBK"/>
          <w:sz w:val="28"/>
          <w:szCs w:val="28"/>
          <w:lang w:val="en-US" w:eastAsia="zh-CN" w:bidi="ar"/>
        </w:rPr>
        <w:t>2</w:t>
      </w:r>
    </w:p>
    <w:p>
      <w:pPr>
        <w:spacing w:line="570" w:lineRule="exact"/>
        <w:jc w:val="center"/>
        <w:rPr>
          <w:rFonts w:hint="eastAsia" w:ascii="微软雅黑" w:hAnsi="微软雅黑" w:eastAsia="微软雅黑" w:cs="微软雅黑"/>
          <w:w w:val="95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滇西应用技术大学</w:t>
      </w:r>
      <w:r>
        <w:rPr>
          <w:rFonts w:hint="eastAsia" w:ascii="微软雅黑" w:hAnsi="微软雅黑" w:eastAsia="微软雅黑" w:cs="微软雅黑"/>
          <w:w w:val="95"/>
          <w:sz w:val="40"/>
          <w:szCs w:val="40"/>
          <w:lang w:val="en-US" w:eastAsia="zh-CN"/>
        </w:rPr>
        <w:t>乡村振兴学院</w:t>
      </w:r>
    </w:p>
    <w:p>
      <w:pPr>
        <w:spacing w:line="570" w:lineRule="exact"/>
        <w:jc w:val="center"/>
        <w:rPr>
          <w:rFonts w:ascii="微软雅黑" w:hAnsi="微软雅黑" w:eastAsia="微软雅黑" w:cs="微软雅黑"/>
          <w:w w:val="95"/>
          <w:sz w:val="40"/>
          <w:szCs w:val="40"/>
        </w:rPr>
      </w:pPr>
      <w:r>
        <w:rPr>
          <w:rFonts w:hint="eastAsia" w:ascii="微软雅黑" w:hAnsi="微软雅黑" w:eastAsia="微软雅黑" w:cs="微软雅黑"/>
          <w:w w:val="95"/>
          <w:sz w:val="40"/>
          <w:szCs w:val="40"/>
          <w:lang w:val="en-US" w:eastAsia="zh-CN"/>
        </w:rPr>
        <w:t>公开招聘</w:t>
      </w: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非事业编制专任教师</w:t>
      </w:r>
      <w:bookmarkStart w:id="0" w:name="_GoBack"/>
      <w:bookmarkEnd w:id="0"/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报名登记表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290"/>
        <w:gridCol w:w="870"/>
        <w:gridCol w:w="525"/>
        <w:gridCol w:w="615"/>
        <w:gridCol w:w="975"/>
        <w:gridCol w:w="1320"/>
        <w:gridCol w:w="168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报考岗位</w:t>
            </w:r>
          </w:p>
        </w:tc>
        <w:tc>
          <w:tcPr>
            <w:tcW w:w="7277" w:type="dxa"/>
            <w:gridSpan w:val="7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1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97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 号码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年龄（周岁）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5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 工作经历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F5DC93C-0723-41A9-899F-526A497BC98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8A5E484-49A5-4B5A-9DD0-76953F83F2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9409FD0-9AC9-4307-B3E0-BAAF208DBD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1FB42C3-BA25-4646-BB8A-E2B92A82660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D159AA6-4CED-47EC-ACD3-05C0FC96571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E338DF8-7722-413B-A253-27AAEB811F3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E444DFB1-C426-4D68-8A69-E896090EB2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2ZjU5OTlhN2NjYTMyODJkYjMwNjFiZWEyMDhiMjU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72A27"/>
    <w:rsid w:val="00193E09"/>
    <w:rsid w:val="001F710D"/>
    <w:rsid w:val="00227AF0"/>
    <w:rsid w:val="00233683"/>
    <w:rsid w:val="002B61B6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6480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B70BE8"/>
    <w:rsid w:val="00C40B08"/>
    <w:rsid w:val="00C808C3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10007556"/>
    <w:rsid w:val="123A2F2A"/>
    <w:rsid w:val="139017CE"/>
    <w:rsid w:val="17D47952"/>
    <w:rsid w:val="19745BDB"/>
    <w:rsid w:val="1CD348BD"/>
    <w:rsid w:val="1D8E3BF5"/>
    <w:rsid w:val="221802EE"/>
    <w:rsid w:val="22220568"/>
    <w:rsid w:val="24787EF3"/>
    <w:rsid w:val="261821E0"/>
    <w:rsid w:val="27C86CE6"/>
    <w:rsid w:val="2AC62BA6"/>
    <w:rsid w:val="2D092ECD"/>
    <w:rsid w:val="2F800A0B"/>
    <w:rsid w:val="302471AF"/>
    <w:rsid w:val="30376FAA"/>
    <w:rsid w:val="31D46694"/>
    <w:rsid w:val="390609C5"/>
    <w:rsid w:val="39AD3929"/>
    <w:rsid w:val="3B5E142E"/>
    <w:rsid w:val="43193FE6"/>
    <w:rsid w:val="43C70E16"/>
    <w:rsid w:val="44A11087"/>
    <w:rsid w:val="4B6745C3"/>
    <w:rsid w:val="4BB76448"/>
    <w:rsid w:val="4DAB340C"/>
    <w:rsid w:val="501E6E71"/>
    <w:rsid w:val="50957504"/>
    <w:rsid w:val="56E90F6C"/>
    <w:rsid w:val="597D530B"/>
    <w:rsid w:val="5C85786E"/>
    <w:rsid w:val="5EB33CDC"/>
    <w:rsid w:val="5EFC1CF4"/>
    <w:rsid w:val="60F8326C"/>
    <w:rsid w:val="618B5A4F"/>
    <w:rsid w:val="637E420E"/>
    <w:rsid w:val="64481DB2"/>
    <w:rsid w:val="646B7174"/>
    <w:rsid w:val="66ED02D0"/>
    <w:rsid w:val="69D70BBC"/>
    <w:rsid w:val="6A007A75"/>
    <w:rsid w:val="6B774011"/>
    <w:rsid w:val="6D407AF9"/>
    <w:rsid w:val="6E9E6CF9"/>
    <w:rsid w:val="6F4742CA"/>
    <w:rsid w:val="701E2960"/>
    <w:rsid w:val="745F50C3"/>
    <w:rsid w:val="757C65F9"/>
    <w:rsid w:val="769453FB"/>
    <w:rsid w:val="78D5640F"/>
    <w:rsid w:val="7B1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字符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135</Words>
  <Characters>135</Characters>
  <Lines>1</Lines>
  <Paragraphs>1</Paragraphs>
  <TotalTime>24</TotalTime>
  <ScaleCrop>false</ScaleCrop>
  <LinksUpToDate>false</LinksUpToDate>
  <CharactersWithSpaces>146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2022-06-30T14:19:00Z</dcterms:created>
  <dc:creator>user</dc:creator>
  <cp:lastModifiedBy>dell</cp:lastModifiedBy>
  <cp:lastPrinted>2022-12-20T02:55:00Z</cp:lastPrinted>
  <dcterms:modified xsi:type="dcterms:W3CDTF">2023-03-14T07:43:31Z</dcterms:modified>
  <dc:title>盘龙区招聘中小学教师报名表（一）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0_embed</vt:lpwstr>
  </property>
  <property fmtid="{D5CDD505-2E9C-101B-9397-08002B2CF9AE}" pid="4" name="ICV">
    <vt:lpwstr>ED2F5902E2104BDC89B9C25C9B476D39</vt:lpwstr>
  </property>
</Properties>
</file>