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 xml:space="preserve"> 教师教育</w:t>
      </w:r>
      <w:bookmarkStart w:id="0" w:name="_GoBack"/>
      <w:bookmarkEnd w:id="0"/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>学院</w:t>
      </w:r>
      <w:r>
        <w:rPr>
          <w:rFonts w:hint="eastAsia" w:ascii="方正小标宋简体" w:hAnsi="新宋体" w:eastAsia="方正小标宋简体"/>
          <w:sz w:val="44"/>
          <w:szCs w:val="44"/>
        </w:rPr>
        <w:t>公开招聘人员报名表</w:t>
      </w:r>
    </w:p>
    <w:p>
      <w:pPr>
        <w:spacing w:line="580" w:lineRule="exact"/>
        <w:jc w:val="left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8"/>
          <w:sz w:val="28"/>
          <w:szCs w:val="28"/>
        </w:rPr>
        <w:t>报考单位：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  <w:spacing w:val="-18"/>
          <w:sz w:val="28"/>
          <w:szCs w:val="28"/>
        </w:rPr>
        <w:t>报考岗位：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6"/>
          <w:sz w:val="24"/>
          <w:szCs w:val="24"/>
        </w:rPr>
        <w:t xml:space="preserve">                 </w:t>
      </w:r>
    </w:p>
    <w:tbl>
      <w:tblPr>
        <w:tblStyle w:val="2"/>
        <w:tblW w:w="9477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54"/>
        <w:gridCol w:w="736"/>
        <w:gridCol w:w="1158"/>
        <w:gridCol w:w="1369"/>
        <w:gridCol w:w="1158"/>
        <w:gridCol w:w="21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    名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ind w:right="-185" w:rightChars="-88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  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省        市（县）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身份证号码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6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通讯地址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邮  编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6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所学专业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1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计算机水平</w:t>
            </w:r>
          </w:p>
        </w:tc>
        <w:tc>
          <w:tcPr>
            <w:tcW w:w="75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专业技术资格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pacing w:val="-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格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0" w:hRule="atLeast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学习、工作经历</w:t>
            </w: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10" w:tblpY="45"/>
        <w:tblOverlap w:val="never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56"/>
        <w:gridCol w:w="1440"/>
        <w:gridCol w:w="2809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07" w:type="dxa"/>
            <w:vMerge w:val="restart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与本人关系</w:t>
            </w:r>
          </w:p>
        </w:tc>
        <w:tc>
          <w:tcPr>
            <w:tcW w:w="280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工作单位及职务</w:t>
            </w: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7" w:type="dxa"/>
            <w:vMerge w:val="continue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7" w:type="dxa"/>
            <w:vMerge w:val="continue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7" w:type="dxa"/>
            <w:vMerge w:val="continue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7" w:type="dxa"/>
            <w:vMerge w:val="continue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7" w:type="dxa"/>
            <w:vMerge w:val="continue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809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907" w:type="dxa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37" w:type="dxa"/>
            <w:gridSpan w:val="4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07" w:type="dxa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奖  惩</w:t>
            </w: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  况</w:t>
            </w:r>
          </w:p>
        </w:tc>
        <w:tc>
          <w:tcPr>
            <w:tcW w:w="8537" w:type="dxa"/>
            <w:gridSpan w:val="4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07" w:type="dxa"/>
            <w:vAlign w:val="center"/>
          </w:tcPr>
          <w:p>
            <w:pPr>
              <w:spacing w:line="58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审 </w:t>
            </w: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核</w:t>
            </w:r>
          </w:p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  见</w:t>
            </w:r>
          </w:p>
        </w:tc>
        <w:tc>
          <w:tcPr>
            <w:tcW w:w="8537" w:type="dxa"/>
            <w:gridSpan w:val="4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" w:type="dxa"/>
            <w:vAlign w:val="center"/>
          </w:tcPr>
          <w:p>
            <w:pPr>
              <w:spacing w:line="58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备  注</w:t>
            </w:r>
          </w:p>
        </w:tc>
        <w:tc>
          <w:tcPr>
            <w:tcW w:w="8537" w:type="dxa"/>
            <w:gridSpan w:val="4"/>
          </w:tcPr>
          <w:p>
            <w:pPr>
              <w:spacing w:line="58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720" w:firstLineChars="3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说明：1、此表用黑色钢笔填写，字迹要清楚；也可用电脑双面打印。</w:t>
      </w:r>
    </w:p>
    <w:p>
      <w:pPr>
        <w:numPr>
          <w:ilvl w:val="0"/>
          <w:numId w:val="1"/>
        </w:numPr>
        <w:spacing w:line="580" w:lineRule="exact"/>
        <w:ind w:firstLine="720" w:firstLineChars="30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此表一式三份，须如实填写，经审核发现与事实不符的，责任自负。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381D"/>
    <w:multiLevelType w:val="singleLevel"/>
    <w:tmpl w:val="DBFB381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WQ5NWEzNDg1Y2Q3ZDU0ZWZmOGZiM2VlYjI3ZWMifQ=="/>
  </w:docVars>
  <w:rsids>
    <w:rsidRoot w:val="6FF24F54"/>
    <w:rsid w:val="0022562A"/>
    <w:rsid w:val="00B91066"/>
    <w:rsid w:val="228E0B61"/>
    <w:rsid w:val="29C01239"/>
    <w:rsid w:val="2CB56196"/>
    <w:rsid w:val="35BD104E"/>
    <w:rsid w:val="4CBD7ED0"/>
    <w:rsid w:val="5A41039D"/>
    <w:rsid w:val="6FF24F54"/>
    <w:rsid w:val="72B6754E"/>
    <w:rsid w:val="766F4AC5"/>
    <w:rsid w:val="77793511"/>
    <w:rsid w:val="7EA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278</Words>
  <Characters>278</Characters>
  <Lines>3</Lines>
  <Paragraphs>1</Paragraphs>
  <TotalTime>11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2022-09-21T03:30:00Z</dcterms:created>
  <dc:creator>Mr-</dc:creator>
  <cp:lastModifiedBy>Administrator</cp:lastModifiedBy>
  <dcterms:modified xsi:type="dcterms:W3CDTF">2023-04-06T09:10:37Z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EE78DC2825284FD7BD3B204BB325BC92_13</vt:lpwstr>
  </property>
</Properties>
</file>