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02" w:rsidRPr="005C4144" w:rsidRDefault="00E84463">
      <w:pPr>
        <w:spacing w:after="120"/>
        <w:jc w:val="center"/>
        <w:rPr>
          <w:rFonts w:eastAsia="黑体"/>
          <w:b/>
          <w:color w:val="000000" w:themeColor="text1"/>
          <w:sz w:val="32"/>
        </w:rPr>
      </w:pPr>
      <w:bookmarkStart w:id="0" w:name="_GoBack"/>
      <w:bookmarkEnd w:id="0"/>
      <w:r w:rsidRPr="005C4144">
        <w:rPr>
          <w:rFonts w:eastAsia="黑体" w:hint="eastAsia"/>
          <w:b/>
          <w:color w:val="000000" w:themeColor="text1"/>
          <w:sz w:val="32"/>
        </w:rPr>
        <w:t>继续教育学院聘</w:t>
      </w:r>
      <w:r w:rsidR="00892C14">
        <w:rPr>
          <w:rFonts w:eastAsia="黑体" w:hint="eastAsia"/>
          <w:b/>
          <w:color w:val="000000" w:themeColor="text1"/>
          <w:sz w:val="32"/>
        </w:rPr>
        <w:t>用制</w:t>
      </w:r>
      <w:r w:rsidRPr="005C4144">
        <w:rPr>
          <w:rFonts w:eastAsia="黑体" w:hint="eastAsia"/>
          <w:b/>
          <w:color w:val="000000" w:themeColor="text1"/>
          <w:sz w:val="32"/>
        </w:rPr>
        <w:t>人员岗位应聘表</w:t>
      </w:r>
    </w:p>
    <w:tbl>
      <w:tblPr>
        <w:tblW w:w="96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063"/>
        <w:gridCol w:w="185"/>
        <w:gridCol w:w="1439"/>
        <w:gridCol w:w="1115"/>
        <w:gridCol w:w="1396"/>
        <w:gridCol w:w="7"/>
        <w:gridCol w:w="1727"/>
        <w:gridCol w:w="2054"/>
      </w:tblGrid>
      <w:tr w:rsidR="00B7012B" w:rsidTr="005C4144">
        <w:trPr>
          <w:trHeight w:val="894"/>
          <w:jc w:val="center"/>
        </w:trPr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Merge w:val="restart"/>
            <w:tcBorders>
              <w:left w:val="single" w:sz="4" w:space="0" w:color="auto"/>
            </w:tcBorders>
            <w:vAlign w:val="center"/>
          </w:tcPr>
          <w:p w:rsidR="00B7012B" w:rsidRDefault="00B7012B" w:rsidP="005C414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电子照片</w:t>
            </w:r>
          </w:p>
        </w:tc>
      </w:tr>
      <w:tr w:rsidR="00B7012B" w:rsidTr="005C4144">
        <w:trPr>
          <w:trHeight w:val="836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 w:rsidP="005C414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  <w:p w:rsidR="005C4144" w:rsidRDefault="005C4144" w:rsidP="005C414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7012B" w:rsidTr="005C4144">
        <w:trPr>
          <w:trHeight w:val="834"/>
          <w:jc w:val="center"/>
        </w:trPr>
        <w:tc>
          <w:tcPr>
            <w:tcW w:w="1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 w:rsidP="005C414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12B" w:rsidRDefault="00B7012B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5C4144" w:rsidTr="005C4144">
        <w:trPr>
          <w:trHeight w:val="20"/>
          <w:jc w:val="center"/>
        </w:trPr>
        <w:tc>
          <w:tcPr>
            <w:tcW w:w="1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4" w:rsidRDefault="005C4144" w:rsidP="005C414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现任职岗位</w:t>
            </w:r>
          </w:p>
          <w:p w:rsidR="005C4144" w:rsidRDefault="005C4144" w:rsidP="005C414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（任职时间）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4" w:rsidRDefault="005C4144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4" w:rsidRDefault="005C4144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144" w:rsidRDefault="005C4144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5C4144" w:rsidTr="005C4144">
        <w:trPr>
          <w:trHeight w:val="89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144" w:rsidRPr="00B7012B" w:rsidRDefault="005C4144" w:rsidP="00B7012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144" w:rsidRDefault="005C4144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非学历教育培训工作人员</w:t>
            </w:r>
          </w:p>
        </w:tc>
      </w:tr>
      <w:tr w:rsidR="00706402" w:rsidTr="005C4144">
        <w:trPr>
          <w:cantSplit/>
          <w:trHeight w:val="1253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402" w:rsidRDefault="00E8446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    历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402" w:rsidRDefault="007064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706402" w:rsidTr="005C4144">
        <w:trPr>
          <w:cantSplit/>
          <w:trHeight w:val="4293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402" w:rsidRDefault="00E8446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工作实绩，个人优点、不足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402" w:rsidRDefault="0070640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06402" w:rsidRPr="005C4144" w:rsidRDefault="0070640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06402" w:rsidRDefault="00706402">
            <w:pPr>
              <w:rPr>
                <w:rFonts w:ascii="仿宋_GB2312" w:eastAsia="仿宋_GB2312"/>
                <w:sz w:val="24"/>
              </w:rPr>
            </w:pPr>
          </w:p>
          <w:p w:rsidR="00706402" w:rsidRDefault="00E84463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706402" w:rsidRDefault="00E84463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（亲笔）</w:t>
            </w:r>
          </w:p>
        </w:tc>
      </w:tr>
      <w:tr w:rsidR="00706402">
        <w:trPr>
          <w:cantSplit/>
          <w:trHeight w:val="1694"/>
          <w:jc w:val="center"/>
        </w:trPr>
        <w:tc>
          <w:tcPr>
            <w:tcW w:w="9699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06402" w:rsidRDefault="00E84463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学院聘任意见：                               </w:t>
            </w:r>
          </w:p>
          <w:p w:rsidR="00706402" w:rsidRDefault="00E84463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</w:p>
        </w:tc>
      </w:tr>
    </w:tbl>
    <w:p w:rsidR="00706402" w:rsidRDefault="00706402"/>
    <w:sectPr w:rsidR="0070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A4" w:rsidRDefault="009E67A4" w:rsidP="00F80376">
      <w:r>
        <w:separator/>
      </w:r>
    </w:p>
  </w:endnote>
  <w:endnote w:type="continuationSeparator" w:id="0">
    <w:p w:rsidR="009E67A4" w:rsidRDefault="009E67A4" w:rsidP="00F8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A4" w:rsidRDefault="009E67A4" w:rsidP="00F80376">
      <w:r>
        <w:separator/>
      </w:r>
    </w:p>
  </w:footnote>
  <w:footnote w:type="continuationSeparator" w:id="0">
    <w:p w:rsidR="009E67A4" w:rsidRDefault="009E67A4" w:rsidP="00F8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ACF1"/>
    <w:multiLevelType w:val="singleLevel"/>
    <w:tmpl w:val="04E6AC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hMmJjNDVlYTkzMmExNjY0YmE2ZWY5NWVmOGY1NGYifQ=="/>
  </w:docVars>
  <w:rsids>
    <w:rsidRoot w:val="7FA20DF4"/>
    <w:rsid w:val="000B0F53"/>
    <w:rsid w:val="000B298B"/>
    <w:rsid w:val="00323CC0"/>
    <w:rsid w:val="003337B3"/>
    <w:rsid w:val="00496830"/>
    <w:rsid w:val="005627F9"/>
    <w:rsid w:val="005C4144"/>
    <w:rsid w:val="00703700"/>
    <w:rsid w:val="00706402"/>
    <w:rsid w:val="00842E7D"/>
    <w:rsid w:val="00892C14"/>
    <w:rsid w:val="009E67A4"/>
    <w:rsid w:val="00B7012B"/>
    <w:rsid w:val="00C52B0C"/>
    <w:rsid w:val="00E84463"/>
    <w:rsid w:val="00EC2B7C"/>
    <w:rsid w:val="00F80376"/>
    <w:rsid w:val="00F97913"/>
    <w:rsid w:val="0C216ECA"/>
    <w:rsid w:val="19B01605"/>
    <w:rsid w:val="1A141264"/>
    <w:rsid w:val="1A3003D9"/>
    <w:rsid w:val="240051A0"/>
    <w:rsid w:val="28483360"/>
    <w:rsid w:val="2A7857F8"/>
    <w:rsid w:val="33DC291A"/>
    <w:rsid w:val="34F62B53"/>
    <w:rsid w:val="3BBC4DDB"/>
    <w:rsid w:val="480C43C9"/>
    <w:rsid w:val="4DB8654B"/>
    <w:rsid w:val="5EEF7663"/>
    <w:rsid w:val="62E2138F"/>
    <w:rsid w:val="6FA208C3"/>
    <w:rsid w:val="6FDB0442"/>
    <w:rsid w:val="71747B0C"/>
    <w:rsid w:val="79B74087"/>
    <w:rsid w:val="7FA2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AE555"/>
  <w15:docId w15:val="{173AB2C0-655C-486B-A3DB-1178D101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F80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803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80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803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龙吟</dc:creator>
  <cp:lastModifiedBy>罗明非</cp:lastModifiedBy>
  <cp:revision>4</cp:revision>
  <dcterms:created xsi:type="dcterms:W3CDTF">2023-04-11T03:10:00Z</dcterms:created>
  <dcterms:modified xsi:type="dcterms:W3CDTF">2023-04-11T03:10:00Z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E042DC357247487984682C249313F456</vt:lpwstr>
  </property>
</Properties>
</file>