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宋体" w:hAnsi="Times New Roman" w:eastAsia="宋体" w:cs="宋体"/>
          <w:snapToGrid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napToGrid/>
          <w:color w:val="auto"/>
          <w:kern w:val="0"/>
          <w:sz w:val="21"/>
          <w:szCs w:val="21"/>
        </w:rPr>
        <w:t>附件</w:t>
      </w:r>
      <w:r>
        <w:rPr>
          <w:rFonts w:hint="eastAsia" w:ascii="宋体" w:hAnsi="宋体" w:eastAsia="宋体" w:cs="宋体"/>
          <w:snapToGrid/>
          <w:color w:val="auto"/>
          <w:kern w:val="0"/>
          <w:sz w:val="21"/>
          <w:szCs w:val="21"/>
          <w:lang w:val="en-US" w:eastAsia="zh-CN"/>
        </w:rPr>
        <w:t>2</w:t>
      </w:r>
    </w:p>
    <w:p>
      <w:pPr>
        <w:widowControl/>
        <w:spacing w:line="560" w:lineRule="exact"/>
        <w:ind w:right="-138" w:rightChars="-43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9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90"/>
          <w:kern w:val="0"/>
          <w:sz w:val="36"/>
          <w:szCs w:val="36"/>
          <w:lang w:val="en-US" w:eastAsia="zh-CN"/>
        </w:rPr>
        <w:t>宁夏理工学院2023年自主公开招聘</w:t>
      </w:r>
    </w:p>
    <w:p>
      <w:pPr>
        <w:widowControl/>
        <w:spacing w:line="560" w:lineRule="exact"/>
        <w:ind w:right="-138" w:rightChars="-43"/>
        <w:jc w:val="center"/>
        <w:rPr>
          <w:rFonts w:ascii="宋体" w:hAnsi="Times New Roman" w:eastAsia="宋体" w:cs="宋体"/>
          <w:b w:val="0"/>
          <w:bCs w:val="0"/>
          <w:color w:val="auto"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90"/>
          <w:kern w:val="0"/>
          <w:sz w:val="36"/>
          <w:szCs w:val="36"/>
          <w:lang w:val="en-US" w:eastAsia="zh-CN"/>
        </w:rPr>
        <w:t>事业单位工作人员报名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shd w:val="clear" w:color="auto" w:fill="FFFFFF"/>
          <w:lang w:val="en-US" w:eastAsia="zh-CN"/>
        </w:rPr>
        <w:t>表</w:t>
      </w:r>
    </w:p>
    <w:bookmarkEnd w:id="0"/>
    <w:p>
      <w:pPr>
        <w:widowControl/>
        <w:jc w:val="right"/>
        <w:rPr>
          <w:rFonts w:ascii="宋体" w:hAnsi="Times New Roman" w:eastAsia="宋体" w:cs="宋体"/>
          <w:snapToGrid/>
          <w:color w:val="auto"/>
          <w:kern w:val="0"/>
          <w:sz w:val="21"/>
          <w:szCs w:val="21"/>
        </w:rPr>
      </w:pPr>
      <w:r>
        <w:rPr>
          <w:rFonts w:ascii="宋体" w:hAnsi="宋体" w:eastAsia="宋体" w:cs="宋体"/>
          <w:snapToGrid/>
          <w:color w:val="auto"/>
          <w:kern w:val="0"/>
          <w:sz w:val="21"/>
          <w:szCs w:val="21"/>
        </w:rPr>
        <w:t xml:space="preserve">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133"/>
        <w:gridCol w:w="105"/>
        <w:gridCol w:w="1212"/>
        <w:gridCol w:w="1041"/>
        <w:gridCol w:w="1170"/>
        <w:gridCol w:w="1456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6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1"/>
                <w:szCs w:val="21"/>
              </w:rPr>
              <w:t>民族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1"/>
                <w:szCs w:val="21"/>
              </w:rPr>
              <w:t>学位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所学专业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健康状况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婚姻状况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身份证号码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户口所在地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工作单位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参加工作时间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通讯地址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是否在职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在编人员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现有专业技术资格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现有资格取得时间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职务职称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报考单位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报考职位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个人简历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获得过何种专业证书，有何专长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1"/>
              </w:rPr>
              <w:t>家庭主要成员及工作单位和职务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1"/>
              </w:rPr>
              <w:t>所受奖惩情况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1"/>
              </w:rPr>
              <w:t>联系人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1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1"/>
              </w:rPr>
              <w:t>联系电话</w:t>
            </w:r>
            <w:r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1"/>
              </w:rPr>
              <w:t>：</w:t>
            </w:r>
          </w:p>
        </w:tc>
        <w:tc>
          <w:tcPr>
            <w:tcW w:w="22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1"/>
              </w:rPr>
              <w:t>联系电话</w:t>
            </w:r>
            <w:r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1"/>
              </w:rPr>
              <w:t>：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5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1"/>
              </w:rPr>
              <w:t>请应聘者认真阅读《公告》</w:t>
            </w:r>
            <w:r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1"/>
              </w:rPr>
              <w:t>、《岗位计划一览表》等后如实填写。应聘者隐瞒有关情况或者提供虚假材料的，由招聘主管部门依法依规取消应聘者的考试及聘用资格，所造成的一切损失由应聘者本人承担。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学历、学位等复印件及相关资料可后附。</w:t>
            </w:r>
          </w:p>
        </w:tc>
      </w:tr>
    </w:tbl>
    <w:p>
      <w:pPr>
        <w:rPr>
          <w:color w:val="auto"/>
        </w:rPr>
      </w:pPr>
      <w:r>
        <w:rPr>
          <w:rFonts w:hint="eastAsia" w:ascii="黑体" w:hAnsi="Times New Roman" w:eastAsia="黑体" w:cs="Times New Roman"/>
          <w:snapToGrid/>
          <w:color w:val="auto"/>
          <w:sz w:val="24"/>
          <w:szCs w:val="20"/>
        </w:rPr>
        <w:t>本人确保所填内容的真实性、准确性，若确认无误，请签字确认</w:t>
      </w:r>
      <w:r>
        <w:rPr>
          <w:rFonts w:ascii="黑体" w:hAnsi="Times New Roman" w:eastAsia="黑体" w:cs="Times New Roman"/>
          <w:b/>
          <w:snapToGrid/>
          <w:color w:val="auto"/>
          <w:sz w:val="24"/>
          <w:szCs w:val="20"/>
        </w:rPr>
        <w:t>:</w:t>
      </w:r>
      <w:r>
        <w:rPr>
          <w:rFonts w:ascii="黑体" w:hAnsi="Times New Roman" w:eastAsia="黑体" w:cs="Times New Roman"/>
          <w:b/>
          <w:snapToGrid/>
          <w:color w:val="auto"/>
          <w:sz w:val="24"/>
          <w:szCs w:val="20"/>
          <w:u w:val="single"/>
        </w:rPr>
        <w:t xml:space="preserve">             </w:t>
      </w:r>
    </w:p>
    <w:sectPr>
      <w:pgSz w:w="11906" w:h="16838"/>
      <w:pgMar w:top="567" w:right="1797" w:bottom="283" w:left="1797" w:header="851" w:footer="992" w:gutter="0"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D0E4276-F679-40B0-A943-B8B1BBC0EDF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9BCECC8-B7BA-4192-9320-AF5087A52AD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TrueTypeFonts/>
  <w:saveSubsetFonts/>
  <w:bordersDoNotSurroundHeader w:val="0"/>
  <w:bordersDoNotSurroundFooter w:val="0"/>
  <w:documentProtection w:enforcement="0"/>
  <w:defaultTabStop w:val="420"/>
  <w:drawingGridVerticalSpacing w:val="22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MTVmYjcyNWJkN2VhODYxYzdiNjQyOTcxNmJiZjIifQ=="/>
  </w:docVars>
  <w:rsids>
    <w:rsidRoot w:val="62E8241F"/>
    <w:rsid w:val="00B07B0E"/>
    <w:rsid w:val="01867CD0"/>
    <w:rsid w:val="01FA65AD"/>
    <w:rsid w:val="02047DC6"/>
    <w:rsid w:val="02E01C47"/>
    <w:rsid w:val="04EF1C7A"/>
    <w:rsid w:val="06285F4E"/>
    <w:rsid w:val="06AB0764"/>
    <w:rsid w:val="06D25D4A"/>
    <w:rsid w:val="075F5E39"/>
    <w:rsid w:val="08381BDD"/>
    <w:rsid w:val="08471E20"/>
    <w:rsid w:val="08A92ADB"/>
    <w:rsid w:val="08C571E9"/>
    <w:rsid w:val="08CF589D"/>
    <w:rsid w:val="093700E7"/>
    <w:rsid w:val="09866C5A"/>
    <w:rsid w:val="09923534"/>
    <w:rsid w:val="0A831432"/>
    <w:rsid w:val="0CAD06C0"/>
    <w:rsid w:val="0CE02843"/>
    <w:rsid w:val="0D307327"/>
    <w:rsid w:val="0FC14530"/>
    <w:rsid w:val="110B61C0"/>
    <w:rsid w:val="117F262B"/>
    <w:rsid w:val="133B6A25"/>
    <w:rsid w:val="13B01DD4"/>
    <w:rsid w:val="14900FF3"/>
    <w:rsid w:val="15A44D56"/>
    <w:rsid w:val="188F2C37"/>
    <w:rsid w:val="1ADE52DA"/>
    <w:rsid w:val="1B7A3E63"/>
    <w:rsid w:val="1BC755CA"/>
    <w:rsid w:val="1C4416D3"/>
    <w:rsid w:val="1E4A3FC0"/>
    <w:rsid w:val="1E873E8D"/>
    <w:rsid w:val="1F5D3662"/>
    <w:rsid w:val="1F725AC9"/>
    <w:rsid w:val="1F9007B3"/>
    <w:rsid w:val="23290648"/>
    <w:rsid w:val="23566F63"/>
    <w:rsid w:val="25BF3725"/>
    <w:rsid w:val="25C12DBA"/>
    <w:rsid w:val="26086C3B"/>
    <w:rsid w:val="26A5092E"/>
    <w:rsid w:val="26D47194"/>
    <w:rsid w:val="27B93711"/>
    <w:rsid w:val="2B0602BE"/>
    <w:rsid w:val="2D8868B3"/>
    <w:rsid w:val="2EB643F2"/>
    <w:rsid w:val="2EFC301A"/>
    <w:rsid w:val="2F4A02C4"/>
    <w:rsid w:val="2FE77969"/>
    <w:rsid w:val="30A47560"/>
    <w:rsid w:val="313A6212"/>
    <w:rsid w:val="315E3BB3"/>
    <w:rsid w:val="31CF4AB1"/>
    <w:rsid w:val="328238D1"/>
    <w:rsid w:val="335D28F8"/>
    <w:rsid w:val="34E8293E"/>
    <w:rsid w:val="35A545B2"/>
    <w:rsid w:val="368C7BED"/>
    <w:rsid w:val="37D921E5"/>
    <w:rsid w:val="37DC7FC7"/>
    <w:rsid w:val="39513FFD"/>
    <w:rsid w:val="3AF570B5"/>
    <w:rsid w:val="3BBA232E"/>
    <w:rsid w:val="3BFD046C"/>
    <w:rsid w:val="3C5A58BF"/>
    <w:rsid w:val="3CA11242"/>
    <w:rsid w:val="3CBC30DD"/>
    <w:rsid w:val="3E416D36"/>
    <w:rsid w:val="3E4E1EFF"/>
    <w:rsid w:val="3E80184C"/>
    <w:rsid w:val="3ED23E32"/>
    <w:rsid w:val="3F650802"/>
    <w:rsid w:val="3F6F342F"/>
    <w:rsid w:val="40CB0B39"/>
    <w:rsid w:val="469B0FAE"/>
    <w:rsid w:val="471748B1"/>
    <w:rsid w:val="47680E90"/>
    <w:rsid w:val="487877F8"/>
    <w:rsid w:val="4C0D64AA"/>
    <w:rsid w:val="4D91392D"/>
    <w:rsid w:val="4EC81323"/>
    <w:rsid w:val="4F77635D"/>
    <w:rsid w:val="4F954038"/>
    <w:rsid w:val="50461F8A"/>
    <w:rsid w:val="515B1A65"/>
    <w:rsid w:val="524E15E3"/>
    <w:rsid w:val="52B96545"/>
    <w:rsid w:val="52D23FA9"/>
    <w:rsid w:val="537868FE"/>
    <w:rsid w:val="547E7F44"/>
    <w:rsid w:val="55BE4C30"/>
    <w:rsid w:val="569F0646"/>
    <w:rsid w:val="56AF6ADB"/>
    <w:rsid w:val="586048F0"/>
    <w:rsid w:val="58D41A42"/>
    <w:rsid w:val="59AA358A"/>
    <w:rsid w:val="59B30690"/>
    <w:rsid w:val="5A6A4B79"/>
    <w:rsid w:val="5B4B48F9"/>
    <w:rsid w:val="5B9C33A6"/>
    <w:rsid w:val="5BCD355F"/>
    <w:rsid w:val="5BE865EB"/>
    <w:rsid w:val="5D924A61"/>
    <w:rsid w:val="5EAC6457"/>
    <w:rsid w:val="5ED83A53"/>
    <w:rsid w:val="5F2416E8"/>
    <w:rsid w:val="5F602F3B"/>
    <w:rsid w:val="601F6AEF"/>
    <w:rsid w:val="60402552"/>
    <w:rsid w:val="616D381B"/>
    <w:rsid w:val="61E433B1"/>
    <w:rsid w:val="6254757F"/>
    <w:rsid w:val="62E8241F"/>
    <w:rsid w:val="6979104D"/>
    <w:rsid w:val="69864AD2"/>
    <w:rsid w:val="6A170E8B"/>
    <w:rsid w:val="6A9F07BD"/>
    <w:rsid w:val="6B234F4A"/>
    <w:rsid w:val="6BB13803"/>
    <w:rsid w:val="6BF54339"/>
    <w:rsid w:val="6C6E6C0B"/>
    <w:rsid w:val="6CB5251A"/>
    <w:rsid w:val="6CD70509"/>
    <w:rsid w:val="6D0B3EE8"/>
    <w:rsid w:val="6D946ECB"/>
    <w:rsid w:val="6ED07197"/>
    <w:rsid w:val="7060454A"/>
    <w:rsid w:val="70A41A2A"/>
    <w:rsid w:val="70D71371"/>
    <w:rsid w:val="72106D2E"/>
    <w:rsid w:val="72587BCF"/>
    <w:rsid w:val="72827AE5"/>
    <w:rsid w:val="72BD5C84"/>
    <w:rsid w:val="7419513C"/>
    <w:rsid w:val="74687E72"/>
    <w:rsid w:val="74956EB9"/>
    <w:rsid w:val="755550E4"/>
    <w:rsid w:val="758D7B90"/>
    <w:rsid w:val="76177D8D"/>
    <w:rsid w:val="7641097A"/>
    <w:rsid w:val="76E86DB9"/>
    <w:rsid w:val="77DC6BAC"/>
    <w:rsid w:val="790068CB"/>
    <w:rsid w:val="7BBE233B"/>
    <w:rsid w:val="7E762BF0"/>
    <w:rsid w:val="7EC8164D"/>
    <w:rsid w:val="7ED666D5"/>
    <w:rsid w:val="FDEEC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snapToGrid w:val="0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50" w:beforeAutospacing="0" w:after="0" w:afterAutospacing="0"/>
      <w:ind w:left="15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character" w:customStyle="1" w:styleId="10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2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customStyle="1" w:styleId="13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4818</Words>
  <Characters>5095</Characters>
  <Lines>0</Lines>
  <Paragraphs>0</Paragraphs>
  <TotalTime>91</TotalTime>
  <ScaleCrop>false</ScaleCrop>
  <LinksUpToDate>false</LinksUpToDate>
  <CharactersWithSpaces>5130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2023-04-03T16:24:00Z</dcterms:created>
  <dc:creator>勾月</dc:creator>
  <cp:lastModifiedBy>白广志</cp:lastModifiedBy>
  <cp:lastPrinted>2023-05-31T03:01:00Z</cp:lastPrinted>
  <dcterms:modified xsi:type="dcterms:W3CDTF">2023-06-01T07:20:25Z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BDF9AFAB75FE4237BDE56ABAC2586C42_13</vt:lpwstr>
  </property>
</Properties>
</file>