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480" w:lineRule="exact"/>
        <w:rPr>
          <w:rFonts w:hint="eastAsia" w:ascii="宋体" w:hAnsi="宋体" w:eastAsia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附件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3</w:t>
      </w:r>
    </w:p>
    <w:p>
      <w:pPr>
        <w:autoSpaceDN w:val="0"/>
        <w:spacing w:line="480" w:lineRule="exact"/>
        <w:jc w:val="center"/>
        <w:rPr>
          <w:rFonts w:hint="eastAsia" w:ascii="宋体" w:hAnsi="宋体" w:eastAsia="仿宋_GB2312"/>
          <w:b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仿宋_GB2312"/>
          <w:b/>
          <w:color w:val="000000"/>
          <w:sz w:val="30"/>
          <w:szCs w:val="30"/>
          <w:lang w:val="en-US" w:eastAsia="zh-CN"/>
        </w:rPr>
        <w:t>应聘人员业绩</w:t>
      </w:r>
      <w:bookmarkStart w:id="0" w:name="_GoBack"/>
      <w:bookmarkEnd w:id="0"/>
      <w:r>
        <w:rPr>
          <w:rFonts w:hint="eastAsia" w:ascii="宋体" w:hAnsi="宋体" w:eastAsia="仿宋_GB2312"/>
          <w:b/>
          <w:color w:val="000000"/>
          <w:sz w:val="30"/>
          <w:szCs w:val="30"/>
          <w:lang w:val="en-US" w:eastAsia="zh-CN"/>
        </w:rPr>
        <w:t>情况登记表</w:t>
      </w:r>
    </w:p>
    <w:p>
      <w:pPr>
        <w:autoSpaceDN w:val="0"/>
        <w:spacing w:line="480" w:lineRule="exact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仿宋_GB2312" w:hAnsi="宋体" w:eastAsia="仿宋_GB2312"/>
          <w:color w:val="000000"/>
          <w:sz w:val="24"/>
        </w:rPr>
        <w:t>姓名：                      应聘岗位：</w:t>
      </w:r>
    </w:p>
    <w:tbl>
      <w:tblPr>
        <w:tblStyle w:val="4"/>
        <w:tblW w:w="5887" w:type="pct"/>
        <w:tblInd w:w="-6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851"/>
        <w:gridCol w:w="8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90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</w:t>
            </w:r>
          </w:p>
        </w:tc>
        <w:tc>
          <w:tcPr>
            <w:tcW w:w="4186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39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</w:t>
            </w:r>
          </w:p>
        </w:tc>
        <w:tc>
          <w:tcPr>
            <w:tcW w:w="424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教学能力</w:t>
            </w:r>
          </w:p>
        </w:tc>
        <w:tc>
          <w:tcPr>
            <w:tcW w:w="4186" w:type="pct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90" w:type="pct"/>
            <w:vMerge w:val="continue"/>
            <w:vAlign w:val="center"/>
          </w:tcPr>
          <w:p/>
        </w:tc>
        <w:tc>
          <w:tcPr>
            <w:tcW w:w="424" w:type="pct"/>
            <w:vMerge w:val="continue"/>
            <w:vAlign w:val="center"/>
          </w:tcPr>
          <w:p/>
        </w:tc>
        <w:tc>
          <w:tcPr>
            <w:tcW w:w="4186" w:type="pct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备注：如讲授本专业核心课程（课程名称）、教学评教等情况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39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2</w:t>
            </w:r>
          </w:p>
        </w:tc>
        <w:tc>
          <w:tcPr>
            <w:tcW w:w="424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科研能力</w:t>
            </w:r>
          </w:p>
        </w:tc>
        <w:tc>
          <w:tcPr>
            <w:tcW w:w="4186" w:type="pct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科研项目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教改项目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论文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著作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0" w:type="pct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4" w:type="pct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86" w:type="pct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备注：主持市厅级以上教科研项目，发表的高水平论文、学术专著等。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39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424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社会服务能力</w:t>
            </w:r>
          </w:p>
        </w:tc>
        <w:tc>
          <w:tcPr>
            <w:tcW w:w="4186" w:type="pct"/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390" w:type="pct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4" w:type="pct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86" w:type="pct"/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备注：如获得**专利</w:t>
            </w:r>
            <w:r>
              <w:rPr>
                <w:rFonts w:ascii="仿宋" w:hAnsi="仿宋" w:eastAsia="仿宋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排名）、**软件著作权（排名）、**科技成果转化；主持**横向项目，累计到账经费**元；社会兼职、社会培训等情况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39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424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专业实践能力</w:t>
            </w:r>
          </w:p>
        </w:tc>
        <w:tc>
          <w:tcPr>
            <w:tcW w:w="4186" w:type="pct"/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90" w:type="pct"/>
            <w:vMerge w:val="continue"/>
            <w:vAlign w:val="center"/>
          </w:tcPr>
          <w:p/>
        </w:tc>
        <w:tc>
          <w:tcPr>
            <w:tcW w:w="424" w:type="pct"/>
            <w:vMerge w:val="continue"/>
            <w:vAlign w:val="center"/>
          </w:tcPr>
          <w:p/>
        </w:tc>
        <w:tc>
          <w:tcPr>
            <w:tcW w:w="4186" w:type="pct"/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备注：如实训、实验室建设、企业工作经历等情况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39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424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专业和课程建设能力</w:t>
            </w:r>
          </w:p>
        </w:tc>
        <w:tc>
          <w:tcPr>
            <w:tcW w:w="4186" w:type="pct"/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90" w:type="pct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4" w:type="pct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86" w:type="pct"/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备注：如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开展课程建设，教材建设，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高水平专业群、品牌专业、重点专业、特色专业建设等情况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39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424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团队建设能力</w:t>
            </w:r>
          </w:p>
        </w:tc>
        <w:tc>
          <w:tcPr>
            <w:tcW w:w="4186" w:type="pct"/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90" w:type="pct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4" w:type="pct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86" w:type="pct"/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备注：如作为团队负责人（带头人）进行团队建设等情况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39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424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获奖情况及其他</w:t>
            </w:r>
          </w:p>
        </w:tc>
        <w:tc>
          <w:tcPr>
            <w:tcW w:w="4186" w:type="pct"/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90" w:type="pct"/>
            <w:vMerge w:val="continue"/>
            <w:vAlign w:val="center"/>
          </w:tcPr>
          <w:p/>
        </w:tc>
        <w:tc>
          <w:tcPr>
            <w:tcW w:w="424" w:type="pct"/>
            <w:vMerge w:val="continue"/>
            <w:vAlign w:val="center"/>
          </w:tcPr>
          <w:p/>
        </w:tc>
        <w:tc>
          <w:tcPr>
            <w:tcW w:w="4186" w:type="pct"/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备注：如本人（或指导学生）获得的各种奖励（依据重要性排序）以及其他获奖情况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90" w:type="pct"/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个人承诺</w:t>
            </w:r>
          </w:p>
        </w:tc>
        <w:tc>
          <w:tcPr>
            <w:tcW w:w="4610" w:type="pct"/>
            <w:gridSpan w:val="2"/>
            <w:vAlign w:val="center"/>
          </w:tcPr>
          <w:p>
            <w:pPr>
              <w:autoSpaceDN w:val="0"/>
              <w:spacing w:line="440" w:lineRule="exact"/>
              <w:ind w:firstLine="540" w:firstLineChars="300"/>
              <w:jc w:val="left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本人承诺：以上所填情况属实。如不属实，愿意承担取消考核或录用资格的责任。</w:t>
            </w:r>
          </w:p>
          <w:p>
            <w:pPr>
              <w:autoSpaceDN w:val="0"/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承诺人：              年   月   日               </w:t>
            </w:r>
          </w:p>
        </w:tc>
      </w:tr>
    </w:tbl>
    <w:p>
      <w:pPr>
        <w:autoSpaceDN w:val="0"/>
        <w:jc w:val="left"/>
        <w:rPr>
          <w:rFonts w:ascii="仿宋" w:hAnsi="仿宋" w:eastAsia="仿宋" w:cs="仿宋"/>
          <w:b/>
          <w:bCs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备注：</w:t>
      </w:r>
    </w:p>
    <w:p>
      <w:pPr>
        <w:autoSpaceDN w:val="0"/>
        <w:jc w:val="left"/>
        <w:rPr>
          <w:rFonts w:ascii="仿宋" w:hAnsi="仿宋" w:eastAsia="仿宋" w:cs="仿宋"/>
          <w:b/>
          <w:bCs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1.副高职称填写中级以来至今的业绩，正高职称填写副高以来至今的业绩。</w:t>
      </w:r>
    </w:p>
    <w:p>
      <w:pPr>
        <w:autoSpaceDN w:val="0"/>
        <w:jc w:val="left"/>
      </w:pPr>
      <w:r>
        <w:rPr>
          <w:rFonts w:hint="eastAsia" w:ascii="仿宋" w:hAnsi="仿宋" w:eastAsia="仿宋" w:cs="仿宋"/>
          <w:b/>
          <w:bCs/>
          <w:szCs w:val="21"/>
        </w:rPr>
        <w:t>2.以上2—7项请按职称评审要求列出详细信息，如：项目请列出项目名称、本人排名、起止时间、项目下达单位、项目经费，是否结题；论文请列出论文题目、本人排名、发表年月、期刊名称、是否北大中文核心；获奖情况请列出获奖名称、本人排名、授奖单位、获奖时间等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C1C1B9"/>
    <w:multiLevelType w:val="singleLevel"/>
    <w:tmpl w:val="ADC1C1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OWI1MGIxYjE2NTViZjMzMzViOTEwY2JjY2NmMTQifQ=="/>
  </w:docVars>
  <w:rsids>
    <w:rsidRoot w:val="43FF2C32"/>
    <w:rsid w:val="00142E2A"/>
    <w:rsid w:val="001644EF"/>
    <w:rsid w:val="00187310"/>
    <w:rsid w:val="00270B84"/>
    <w:rsid w:val="002D6BD0"/>
    <w:rsid w:val="00312793"/>
    <w:rsid w:val="00341E19"/>
    <w:rsid w:val="00342C5A"/>
    <w:rsid w:val="00365FBA"/>
    <w:rsid w:val="003703CA"/>
    <w:rsid w:val="00387598"/>
    <w:rsid w:val="003976F9"/>
    <w:rsid w:val="00401FEE"/>
    <w:rsid w:val="00481EA3"/>
    <w:rsid w:val="004D12F6"/>
    <w:rsid w:val="005C3C04"/>
    <w:rsid w:val="006B5515"/>
    <w:rsid w:val="00713821"/>
    <w:rsid w:val="007521EF"/>
    <w:rsid w:val="0082642D"/>
    <w:rsid w:val="008343B7"/>
    <w:rsid w:val="008A2C19"/>
    <w:rsid w:val="008B0A3B"/>
    <w:rsid w:val="009D187A"/>
    <w:rsid w:val="00A41C99"/>
    <w:rsid w:val="00AB5535"/>
    <w:rsid w:val="00C3358A"/>
    <w:rsid w:val="00C800F2"/>
    <w:rsid w:val="00C92186"/>
    <w:rsid w:val="00CB1E57"/>
    <w:rsid w:val="00CB2DF6"/>
    <w:rsid w:val="00CF4E71"/>
    <w:rsid w:val="00D32A83"/>
    <w:rsid w:val="00D65961"/>
    <w:rsid w:val="00DD3B9F"/>
    <w:rsid w:val="00E640EC"/>
    <w:rsid w:val="00EA7022"/>
    <w:rsid w:val="00EB3BA5"/>
    <w:rsid w:val="00EB6520"/>
    <w:rsid w:val="00FC4D6D"/>
    <w:rsid w:val="0BE32BCB"/>
    <w:rsid w:val="15A33ECA"/>
    <w:rsid w:val="43FF2C32"/>
    <w:rsid w:val="5D9600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543</Words>
  <Characters>550</Characters>
  <Lines>4</Lines>
  <Paragraphs>1</Paragraphs>
  <TotalTime>0</TotalTime>
  <ScaleCrop>false</ScaleCrop>
  <LinksUpToDate>false</LinksUpToDate>
  <CharactersWithSpaces>626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2021-11-10T09:21:00Z</dcterms:created>
  <dc:creator>何江畅</dc:creator>
  <cp:lastModifiedBy>钰钰钰</cp:lastModifiedBy>
  <dcterms:modified xsi:type="dcterms:W3CDTF">2023-04-19T09:12:26Z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C58720D6EB4547A893748F490E1D622F_13</vt:lpwstr>
  </property>
</Properties>
</file>