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BF" w:rsidRPr="00746416" w:rsidRDefault="00F324D5" w:rsidP="007E7AD0">
      <w:pPr>
        <w:widowControl/>
        <w:shd w:val="clear" w:color="auto" w:fill="FFFFFF"/>
        <w:snapToGrid w:val="0"/>
        <w:spacing w:before="100" w:beforeAutospacing="1" w:after="240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 w:rsidRPr="00746416">
        <w:rPr>
          <w:rFonts w:ascii="宋体" w:hAnsi="宋体" w:cs="宋体" w:hint="eastAsia"/>
          <w:b/>
          <w:bCs/>
          <w:kern w:val="0"/>
          <w:sz w:val="44"/>
          <w:szCs w:val="44"/>
        </w:rPr>
        <w:t>新闻与传播学院</w:t>
      </w:r>
      <w:r w:rsidR="007E7AD0" w:rsidRPr="00746416">
        <w:rPr>
          <w:rFonts w:ascii="宋体" w:hAnsi="宋体" w:cs="宋体" w:hint="eastAsia"/>
          <w:b/>
          <w:bCs/>
          <w:kern w:val="0"/>
          <w:sz w:val="44"/>
          <w:szCs w:val="44"/>
        </w:rPr>
        <w:t>科研助理</w:t>
      </w:r>
      <w:r w:rsidRPr="00746416">
        <w:rPr>
          <w:rFonts w:ascii="宋体" w:hAnsi="宋体" w:cs="宋体" w:hint="eastAsia"/>
          <w:b/>
          <w:bCs/>
          <w:kern w:val="0"/>
          <w:sz w:val="44"/>
          <w:szCs w:val="44"/>
        </w:rPr>
        <w:t>招聘公告</w:t>
      </w:r>
    </w:p>
    <w:p w:rsidR="00560ABF" w:rsidRPr="00746416" w:rsidRDefault="00F324D5" w:rsidP="007E7AD0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因工作需要，新闻与传播学院现面向校内外招聘</w:t>
      </w:r>
      <w:r w:rsidR="007E7AD0"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科研助理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1名（非事业编制）。具体事项如下：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643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746416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一、岗位条件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（一）基本条件：35岁以下，大学本科</w:t>
      </w:r>
      <w:r w:rsidR="00774CA4">
        <w:rPr>
          <w:rFonts w:ascii="仿宋_GB2312" w:eastAsia="仿宋_GB2312" w:hAnsi="宋体" w:cs="宋体" w:hint="eastAsia"/>
          <w:kern w:val="0"/>
          <w:sz w:val="32"/>
          <w:szCs w:val="32"/>
        </w:rPr>
        <w:t>及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以上学历。具有两年以上工作经历者优先，具有教学、科研等相关管理工作经验者可适当放宽条件。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（二）岗位要求：身体健康，思想品德好，政治素质高，组织观念强；责任心强，踏实肯干，服从安排，具有较强的团结协作精神和服务意识</w:t>
      </w:r>
      <w:r w:rsidR="007E7AD0"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掌握Word等办公软件应用的基本技能。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643"/>
        <w:jc w:val="left"/>
        <w:rPr>
          <w:rFonts w:ascii="黑体" w:eastAsia="黑体" w:hAnsi="黑体" w:cs="宋体"/>
          <w:b/>
          <w:bCs/>
          <w:kern w:val="0"/>
          <w:sz w:val="32"/>
          <w:szCs w:val="32"/>
        </w:rPr>
      </w:pPr>
      <w:r w:rsidRPr="00746416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二、报名事项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（一）报名时间：2023年6月</w:t>
      </w:r>
      <w:r w:rsidR="005507E2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日-2023年6月1</w:t>
      </w:r>
      <w:r w:rsidR="005507E2">
        <w:rPr>
          <w:rFonts w:ascii="仿宋_GB2312" w:eastAsia="仿宋_GB2312" w:hAnsi="宋体" w:cs="宋体" w:hint="eastAsia"/>
          <w:kern w:val="0"/>
          <w:sz w:val="32"/>
          <w:szCs w:val="32"/>
        </w:rPr>
        <w:t>6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（二）报名方式及联系人：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1、报名方式：提供个人简历及本人相关证件</w:t>
      </w:r>
      <w:r w:rsidR="007E7AD0"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电子版发至邮箱：xwcb@ncu.edu.cn（邮件备注</w:t>
      </w:r>
      <w:r w:rsidR="007E7AD0"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科研助理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应聘）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12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2、联系人：新闻与传播学院 </w:t>
      </w:r>
      <w:r w:rsidR="00DF0FCE">
        <w:rPr>
          <w:rFonts w:ascii="仿宋_GB2312" w:eastAsia="仿宋_GB2312" w:hAnsi="宋体" w:cs="宋体" w:hint="eastAsia"/>
          <w:kern w:val="0"/>
          <w:sz w:val="32"/>
          <w:szCs w:val="32"/>
        </w:rPr>
        <w:t>朱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老师 电话：0791-839687</w:t>
      </w:r>
      <w:r w:rsidR="00DF0FCE">
        <w:rPr>
          <w:rFonts w:ascii="仿宋_GB2312" w:eastAsia="仿宋_GB2312" w:hAnsi="宋体" w:cs="宋体" w:hint="eastAsia"/>
          <w:kern w:val="0"/>
          <w:sz w:val="32"/>
          <w:szCs w:val="32"/>
        </w:rPr>
        <w:t>14</w:t>
      </w:r>
      <w:bookmarkStart w:id="0" w:name="_GoBack"/>
      <w:bookmarkEnd w:id="0"/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240"/>
        <w:ind w:firstLineChars="245" w:firstLine="787"/>
        <w:jc w:val="left"/>
        <w:rPr>
          <w:rFonts w:ascii="仿宋_GB2312" w:eastAsia="仿宋_GB2312" w:cs="Times New Roman"/>
          <w:b/>
          <w:bCs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待初审后另行通知面试。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240"/>
        <w:ind w:firstLineChars="1600" w:firstLine="51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新闻与传播学院</w:t>
      </w:r>
    </w:p>
    <w:p w:rsidR="00560ABF" w:rsidRPr="00746416" w:rsidRDefault="00F324D5">
      <w:pPr>
        <w:widowControl/>
        <w:shd w:val="clear" w:color="auto" w:fill="FFFFFF"/>
        <w:wordWrap w:val="0"/>
        <w:snapToGrid w:val="0"/>
        <w:spacing w:before="100" w:beforeAutospacing="1" w:after="240"/>
        <w:ind w:firstLineChars="1600" w:firstLine="51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2023年6月</w:t>
      </w:r>
      <w:r w:rsidR="005507E2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 w:rsidRPr="00746416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sectPr w:rsidR="00560ABF" w:rsidRPr="00746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24" w:rsidRDefault="00DE1B24" w:rsidP="007E7AD0">
      <w:r>
        <w:separator/>
      </w:r>
    </w:p>
  </w:endnote>
  <w:endnote w:type="continuationSeparator" w:id="0">
    <w:p w:rsidR="00DE1B24" w:rsidRDefault="00DE1B24" w:rsidP="007E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24" w:rsidRDefault="00DE1B24" w:rsidP="007E7AD0">
      <w:r>
        <w:separator/>
      </w:r>
    </w:p>
  </w:footnote>
  <w:footnote w:type="continuationSeparator" w:id="0">
    <w:p w:rsidR="00DE1B24" w:rsidRDefault="00DE1B24" w:rsidP="007E7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ZTQ2MzJmOTZhYzc4OTAwYTI1MmE4ZjQ4NDQ3OWIifQ=="/>
  </w:docVars>
  <w:rsids>
    <w:rsidRoot w:val="0047304F"/>
    <w:rsid w:val="000034C7"/>
    <w:rsid w:val="0000400C"/>
    <w:rsid w:val="00004134"/>
    <w:rsid w:val="0001309A"/>
    <w:rsid w:val="0002459B"/>
    <w:rsid w:val="00025437"/>
    <w:rsid w:val="00025E87"/>
    <w:rsid w:val="000473DB"/>
    <w:rsid w:val="00051CCA"/>
    <w:rsid w:val="00052144"/>
    <w:rsid w:val="00062214"/>
    <w:rsid w:val="00065E6E"/>
    <w:rsid w:val="000743BA"/>
    <w:rsid w:val="0008472A"/>
    <w:rsid w:val="00084825"/>
    <w:rsid w:val="00095B43"/>
    <w:rsid w:val="000A6701"/>
    <w:rsid w:val="000A7878"/>
    <w:rsid w:val="000B7534"/>
    <w:rsid w:val="000C44EA"/>
    <w:rsid w:val="000D22F1"/>
    <w:rsid w:val="000D7784"/>
    <w:rsid w:val="000E048C"/>
    <w:rsid w:val="000E77C9"/>
    <w:rsid w:val="000F18F9"/>
    <w:rsid w:val="000F42B0"/>
    <w:rsid w:val="00105876"/>
    <w:rsid w:val="001105EC"/>
    <w:rsid w:val="00112403"/>
    <w:rsid w:val="00121747"/>
    <w:rsid w:val="00133F2C"/>
    <w:rsid w:val="001417DE"/>
    <w:rsid w:val="00143A72"/>
    <w:rsid w:val="001603D1"/>
    <w:rsid w:val="00160711"/>
    <w:rsid w:val="00162DA3"/>
    <w:rsid w:val="00167658"/>
    <w:rsid w:val="0017177B"/>
    <w:rsid w:val="001A15A2"/>
    <w:rsid w:val="001A4C6D"/>
    <w:rsid w:val="001A57B9"/>
    <w:rsid w:val="001A7F4A"/>
    <w:rsid w:val="001B743E"/>
    <w:rsid w:val="001C0C0E"/>
    <w:rsid w:val="001C2653"/>
    <w:rsid w:val="001D5C11"/>
    <w:rsid w:val="001D636B"/>
    <w:rsid w:val="001E1BF8"/>
    <w:rsid w:val="001E5BEB"/>
    <w:rsid w:val="001E68DF"/>
    <w:rsid w:val="001F0698"/>
    <w:rsid w:val="002009CF"/>
    <w:rsid w:val="00203DF9"/>
    <w:rsid w:val="00226A58"/>
    <w:rsid w:val="002339EC"/>
    <w:rsid w:val="00241B63"/>
    <w:rsid w:val="00265A92"/>
    <w:rsid w:val="0027602B"/>
    <w:rsid w:val="00276478"/>
    <w:rsid w:val="00282852"/>
    <w:rsid w:val="00283EC6"/>
    <w:rsid w:val="00284F7B"/>
    <w:rsid w:val="00286794"/>
    <w:rsid w:val="00292A92"/>
    <w:rsid w:val="002B19E2"/>
    <w:rsid w:val="002C3133"/>
    <w:rsid w:val="002D04E8"/>
    <w:rsid w:val="002D2E41"/>
    <w:rsid w:val="002D78C7"/>
    <w:rsid w:val="002E0FB1"/>
    <w:rsid w:val="002E64AC"/>
    <w:rsid w:val="003006E3"/>
    <w:rsid w:val="00306D52"/>
    <w:rsid w:val="0031710D"/>
    <w:rsid w:val="0032075E"/>
    <w:rsid w:val="003304FC"/>
    <w:rsid w:val="00343038"/>
    <w:rsid w:val="003536AB"/>
    <w:rsid w:val="00356ABE"/>
    <w:rsid w:val="0037170F"/>
    <w:rsid w:val="00373C38"/>
    <w:rsid w:val="00391278"/>
    <w:rsid w:val="003B1003"/>
    <w:rsid w:val="003B3474"/>
    <w:rsid w:val="003C04DC"/>
    <w:rsid w:val="003C0E45"/>
    <w:rsid w:val="003E0419"/>
    <w:rsid w:val="003E0B2E"/>
    <w:rsid w:val="003E0E6B"/>
    <w:rsid w:val="003F374D"/>
    <w:rsid w:val="00401563"/>
    <w:rsid w:val="00401765"/>
    <w:rsid w:val="004162C5"/>
    <w:rsid w:val="004309ED"/>
    <w:rsid w:val="00432E3F"/>
    <w:rsid w:val="004331E8"/>
    <w:rsid w:val="00444426"/>
    <w:rsid w:val="00445CF1"/>
    <w:rsid w:val="0046106B"/>
    <w:rsid w:val="00462751"/>
    <w:rsid w:val="0047304F"/>
    <w:rsid w:val="00475862"/>
    <w:rsid w:val="0047643B"/>
    <w:rsid w:val="004833A7"/>
    <w:rsid w:val="00495A34"/>
    <w:rsid w:val="004A3F65"/>
    <w:rsid w:val="004C1D47"/>
    <w:rsid w:val="004E372B"/>
    <w:rsid w:val="004E7A69"/>
    <w:rsid w:val="004F61EF"/>
    <w:rsid w:val="004F6261"/>
    <w:rsid w:val="00500064"/>
    <w:rsid w:val="00500ABC"/>
    <w:rsid w:val="005014FC"/>
    <w:rsid w:val="00501928"/>
    <w:rsid w:val="00524F46"/>
    <w:rsid w:val="00527253"/>
    <w:rsid w:val="00533AD4"/>
    <w:rsid w:val="0054117F"/>
    <w:rsid w:val="00541FD4"/>
    <w:rsid w:val="00547113"/>
    <w:rsid w:val="005477DC"/>
    <w:rsid w:val="005507E2"/>
    <w:rsid w:val="00554D99"/>
    <w:rsid w:val="00560ABF"/>
    <w:rsid w:val="00563F99"/>
    <w:rsid w:val="00565DDD"/>
    <w:rsid w:val="00572818"/>
    <w:rsid w:val="00572D9A"/>
    <w:rsid w:val="00581E74"/>
    <w:rsid w:val="0059389E"/>
    <w:rsid w:val="005B6F85"/>
    <w:rsid w:val="005C121B"/>
    <w:rsid w:val="005C2277"/>
    <w:rsid w:val="005D068A"/>
    <w:rsid w:val="005D5665"/>
    <w:rsid w:val="005E0CB5"/>
    <w:rsid w:val="005E36C4"/>
    <w:rsid w:val="005E5A20"/>
    <w:rsid w:val="0060231F"/>
    <w:rsid w:val="006353A6"/>
    <w:rsid w:val="006359EE"/>
    <w:rsid w:val="00645090"/>
    <w:rsid w:val="006518A7"/>
    <w:rsid w:val="00656471"/>
    <w:rsid w:val="00665828"/>
    <w:rsid w:val="006702C9"/>
    <w:rsid w:val="006703F6"/>
    <w:rsid w:val="00676490"/>
    <w:rsid w:val="0068608C"/>
    <w:rsid w:val="006947A8"/>
    <w:rsid w:val="006A18D5"/>
    <w:rsid w:val="006A514B"/>
    <w:rsid w:val="006B0605"/>
    <w:rsid w:val="006B4522"/>
    <w:rsid w:val="006B5CDE"/>
    <w:rsid w:val="006B5DB3"/>
    <w:rsid w:val="006C0083"/>
    <w:rsid w:val="006C3455"/>
    <w:rsid w:val="006D5CFB"/>
    <w:rsid w:val="006D770E"/>
    <w:rsid w:val="006E3521"/>
    <w:rsid w:val="006E6EED"/>
    <w:rsid w:val="006F029C"/>
    <w:rsid w:val="006F2DB7"/>
    <w:rsid w:val="007017E9"/>
    <w:rsid w:val="00703D44"/>
    <w:rsid w:val="00715862"/>
    <w:rsid w:val="00740BF5"/>
    <w:rsid w:val="007440C0"/>
    <w:rsid w:val="0074608C"/>
    <w:rsid w:val="00746416"/>
    <w:rsid w:val="00752F5F"/>
    <w:rsid w:val="00753ED7"/>
    <w:rsid w:val="00754CDE"/>
    <w:rsid w:val="007604E1"/>
    <w:rsid w:val="00767924"/>
    <w:rsid w:val="00774CA4"/>
    <w:rsid w:val="00776F15"/>
    <w:rsid w:val="0078667E"/>
    <w:rsid w:val="0079606C"/>
    <w:rsid w:val="007B2520"/>
    <w:rsid w:val="007C08F0"/>
    <w:rsid w:val="007C440E"/>
    <w:rsid w:val="007D4653"/>
    <w:rsid w:val="007E60E6"/>
    <w:rsid w:val="007E7AD0"/>
    <w:rsid w:val="007F1742"/>
    <w:rsid w:val="007F29AC"/>
    <w:rsid w:val="007F63ED"/>
    <w:rsid w:val="00800B99"/>
    <w:rsid w:val="00814930"/>
    <w:rsid w:val="008251B1"/>
    <w:rsid w:val="008256D7"/>
    <w:rsid w:val="008259C5"/>
    <w:rsid w:val="00834ADF"/>
    <w:rsid w:val="008358C2"/>
    <w:rsid w:val="0084713F"/>
    <w:rsid w:val="00891CC5"/>
    <w:rsid w:val="008A235F"/>
    <w:rsid w:val="008B2B0E"/>
    <w:rsid w:val="008B399A"/>
    <w:rsid w:val="008D1350"/>
    <w:rsid w:val="008D59A6"/>
    <w:rsid w:val="008E6ED6"/>
    <w:rsid w:val="008F4332"/>
    <w:rsid w:val="009130FB"/>
    <w:rsid w:val="0095699A"/>
    <w:rsid w:val="00963877"/>
    <w:rsid w:val="00973FAB"/>
    <w:rsid w:val="009779BA"/>
    <w:rsid w:val="00986CB2"/>
    <w:rsid w:val="009A6A23"/>
    <w:rsid w:val="009C0476"/>
    <w:rsid w:val="009C721D"/>
    <w:rsid w:val="009F072E"/>
    <w:rsid w:val="009F42EE"/>
    <w:rsid w:val="009F4D95"/>
    <w:rsid w:val="00A03049"/>
    <w:rsid w:val="00A03213"/>
    <w:rsid w:val="00A07403"/>
    <w:rsid w:val="00A23ABF"/>
    <w:rsid w:val="00A3123A"/>
    <w:rsid w:val="00A31B95"/>
    <w:rsid w:val="00A35D57"/>
    <w:rsid w:val="00A4544B"/>
    <w:rsid w:val="00A459BE"/>
    <w:rsid w:val="00A500FA"/>
    <w:rsid w:val="00A511A2"/>
    <w:rsid w:val="00A55CA0"/>
    <w:rsid w:val="00A613F1"/>
    <w:rsid w:val="00A73D38"/>
    <w:rsid w:val="00A8327E"/>
    <w:rsid w:val="00A9490B"/>
    <w:rsid w:val="00AA20A8"/>
    <w:rsid w:val="00AA3146"/>
    <w:rsid w:val="00AB46CA"/>
    <w:rsid w:val="00AE2512"/>
    <w:rsid w:val="00AE66EC"/>
    <w:rsid w:val="00AE76C8"/>
    <w:rsid w:val="00B051B1"/>
    <w:rsid w:val="00B064A6"/>
    <w:rsid w:val="00B104E7"/>
    <w:rsid w:val="00B2688D"/>
    <w:rsid w:val="00B30AF2"/>
    <w:rsid w:val="00B36320"/>
    <w:rsid w:val="00B46B06"/>
    <w:rsid w:val="00B54D0A"/>
    <w:rsid w:val="00B579DA"/>
    <w:rsid w:val="00B637A2"/>
    <w:rsid w:val="00B65A3F"/>
    <w:rsid w:val="00B66148"/>
    <w:rsid w:val="00B66580"/>
    <w:rsid w:val="00B7003B"/>
    <w:rsid w:val="00B71CAF"/>
    <w:rsid w:val="00B75F6F"/>
    <w:rsid w:val="00BA0B4A"/>
    <w:rsid w:val="00BA350C"/>
    <w:rsid w:val="00BA79BE"/>
    <w:rsid w:val="00BB121C"/>
    <w:rsid w:val="00BB2436"/>
    <w:rsid w:val="00BC45E6"/>
    <w:rsid w:val="00BD0C5A"/>
    <w:rsid w:val="00BD5B61"/>
    <w:rsid w:val="00BD71FA"/>
    <w:rsid w:val="00BE02C2"/>
    <w:rsid w:val="00BF1DC3"/>
    <w:rsid w:val="00BF204C"/>
    <w:rsid w:val="00C10C05"/>
    <w:rsid w:val="00C2780C"/>
    <w:rsid w:val="00C37464"/>
    <w:rsid w:val="00C41F3F"/>
    <w:rsid w:val="00C53804"/>
    <w:rsid w:val="00C749F4"/>
    <w:rsid w:val="00C80FB0"/>
    <w:rsid w:val="00C83982"/>
    <w:rsid w:val="00C930D6"/>
    <w:rsid w:val="00C943E8"/>
    <w:rsid w:val="00C96E4B"/>
    <w:rsid w:val="00CA672A"/>
    <w:rsid w:val="00CC73BA"/>
    <w:rsid w:val="00CD08F3"/>
    <w:rsid w:val="00CD68A4"/>
    <w:rsid w:val="00CF1395"/>
    <w:rsid w:val="00CF401A"/>
    <w:rsid w:val="00D04226"/>
    <w:rsid w:val="00D05738"/>
    <w:rsid w:val="00D10E51"/>
    <w:rsid w:val="00D15B19"/>
    <w:rsid w:val="00D21EB2"/>
    <w:rsid w:val="00D22D46"/>
    <w:rsid w:val="00D2786A"/>
    <w:rsid w:val="00D331F9"/>
    <w:rsid w:val="00D3751A"/>
    <w:rsid w:val="00D37ABD"/>
    <w:rsid w:val="00D4066D"/>
    <w:rsid w:val="00D47B6B"/>
    <w:rsid w:val="00D6345F"/>
    <w:rsid w:val="00D63E2A"/>
    <w:rsid w:val="00D65123"/>
    <w:rsid w:val="00D72B11"/>
    <w:rsid w:val="00D7582D"/>
    <w:rsid w:val="00D91DC6"/>
    <w:rsid w:val="00D96724"/>
    <w:rsid w:val="00DA4C53"/>
    <w:rsid w:val="00DA6DF8"/>
    <w:rsid w:val="00DB0BDC"/>
    <w:rsid w:val="00DB3857"/>
    <w:rsid w:val="00DB3BB3"/>
    <w:rsid w:val="00DD09A4"/>
    <w:rsid w:val="00DD3270"/>
    <w:rsid w:val="00DE1780"/>
    <w:rsid w:val="00DE1B24"/>
    <w:rsid w:val="00DE7A1E"/>
    <w:rsid w:val="00DF0FCE"/>
    <w:rsid w:val="00DF2504"/>
    <w:rsid w:val="00DF2865"/>
    <w:rsid w:val="00DF7C5F"/>
    <w:rsid w:val="00DF7F3F"/>
    <w:rsid w:val="00E0753C"/>
    <w:rsid w:val="00E367EC"/>
    <w:rsid w:val="00E37945"/>
    <w:rsid w:val="00E41D27"/>
    <w:rsid w:val="00E4323D"/>
    <w:rsid w:val="00E51B3A"/>
    <w:rsid w:val="00E733BE"/>
    <w:rsid w:val="00EA22EA"/>
    <w:rsid w:val="00EC09A1"/>
    <w:rsid w:val="00EC2DED"/>
    <w:rsid w:val="00EF003F"/>
    <w:rsid w:val="00F30E46"/>
    <w:rsid w:val="00F324D5"/>
    <w:rsid w:val="00F33017"/>
    <w:rsid w:val="00F40EC2"/>
    <w:rsid w:val="00F432CD"/>
    <w:rsid w:val="00F43E68"/>
    <w:rsid w:val="00F60BEA"/>
    <w:rsid w:val="00F60E3B"/>
    <w:rsid w:val="00F861D1"/>
    <w:rsid w:val="00F8788A"/>
    <w:rsid w:val="00FA228B"/>
    <w:rsid w:val="00FA29E8"/>
    <w:rsid w:val="00FA45C4"/>
    <w:rsid w:val="00FA4E32"/>
    <w:rsid w:val="00FA7ADB"/>
    <w:rsid w:val="00FC02F9"/>
    <w:rsid w:val="00FD0A24"/>
    <w:rsid w:val="00FE3C32"/>
    <w:rsid w:val="00FE41CD"/>
    <w:rsid w:val="00FE446E"/>
    <w:rsid w:val="00FF43A3"/>
    <w:rsid w:val="00FF7E79"/>
    <w:rsid w:val="5CF44230"/>
    <w:rsid w:val="67B10E69"/>
    <w:rsid w:val="6B37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张倩</dc:creator>
  <cp:lastModifiedBy>李娒竹</cp:lastModifiedBy>
  <cp:revision>6</cp:revision>
  <cp:lastPrinted>2023-04-25T13:07:00Z</cp:lastPrinted>
  <dcterms:created xsi:type="dcterms:W3CDTF">2023-06-07T01:53:00Z</dcterms:created>
  <dcterms:modified xsi:type="dcterms:W3CDTF">2023-06-08T03:17:00Z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901D433D4EFD4E9E9D4EF1BF71C6193D_13</vt:lpwstr>
  </property>
</Properties>
</file>