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470" w:rsidRDefault="005642D1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D27470" w:rsidRDefault="00D27470">
      <w:pPr>
        <w:jc w:val="left"/>
        <w:rPr>
          <w:rFonts w:ascii="黑体" w:eastAsia="黑体" w:hAnsi="黑体"/>
          <w:spacing w:val="60"/>
          <w:sz w:val="32"/>
          <w:szCs w:val="32"/>
        </w:rPr>
      </w:pPr>
    </w:p>
    <w:p w:rsidR="00D27470" w:rsidRDefault="005642D1">
      <w:pPr>
        <w:jc w:val="center"/>
        <w:rPr>
          <w:rFonts w:ascii="方正小标宋简体" w:eastAsia="方正小标宋简体" w:hAnsi="方正小标宋简体"/>
          <w:spacing w:val="60"/>
          <w:sz w:val="56"/>
          <w:szCs w:val="56"/>
        </w:rPr>
      </w:pPr>
      <w:r>
        <w:rPr>
          <w:rFonts w:ascii="方正小标宋简体" w:eastAsia="方正小标宋简体" w:hAnsi="方正小标宋简体" w:hint="eastAsia"/>
          <w:spacing w:val="60"/>
          <w:sz w:val="56"/>
          <w:szCs w:val="56"/>
        </w:rPr>
        <w:t>高层次人才引进</w:t>
      </w:r>
    </w:p>
    <w:p w:rsidR="00D27470" w:rsidRDefault="005642D1">
      <w:pPr>
        <w:jc w:val="center"/>
        <w:rPr>
          <w:rFonts w:ascii="方正小标宋简体" w:eastAsia="方正小标宋简体" w:hAnsi="方正小标宋简体"/>
          <w:sz w:val="56"/>
          <w:szCs w:val="56"/>
        </w:rPr>
      </w:pPr>
      <w:r>
        <w:rPr>
          <w:rFonts w:ascii="方正小标宋简体" w:eastAsia="方正小标宋简体" w:hAnsi="方正小标宋简体" w:hint="eastAsia"/>
          <w:spacing w:val="60"/>
          <w:sz w:val="56"/>
          <w:szCs w:val="56"/>
        </w:rPr>
        <w:t>考核论证表</w:t>
      </w:r>
    </w:p>
    <w:p w:rsidR="00D27470" w:rsidRDefault="005642D1">
      <w:pPr>
        <w:rPr>
          <w:rFonts w:eastAsia="黑体"/>
          <w:sz w:val="94"/>
        </w:rPr>
      </w:pPr>
      <w:r>
        <w:rPr>
          <w:rFonts w:eastAsia="黑体" w:hint="eastAsia"/>
          <w:sz w:val="44"/>
          <w:szCs w:val="44"/>
        </w:rPr>
        <w:t xml:space="preserve">              </w:t>
      </w:r>
    </w:p>
    <w:p w:rsidR="00D27470" w:rsidRDefault="00D27470"/>
    <w:p w:rsidR="00D27470" w:rsidRDefault="00D27470">
      <w:pPr>
        <w:ind w:firstLineChars="600" w:firstLine="1260"/>
        <w:rPr>
          <w:szCs w:val="32"/>
        </w:rPr>
      </w:pPr>
    </w:p>
    <w:p w:rsidR="00D27470" w:rsidRDefault="00D27470"/>
    <w:p w:rsidR="00D27470" w:rsidRDefault="005642D1">
      <w:pPr>
        <w:spacing w:line="36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聘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员：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</w:t>
      </w:r>
    </w:p>
    <w:p w:rsidR="00D27470" w:rsidRDefault="005642D1">
      <w:pPr>
        <w:spacing w:line="36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门：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</w:t>
      </w:r>
    </w:p>
    <w:p w:rsidR="00D27470" w:rsidRDefault="005642D1">
      <w:pPr>
        <w:spacing w:line="36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聘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岗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位：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</w:t>
      </w:r>
    </w:p>
    <w:p w:rsidR="00D27470" w:rsidRDefault="005642D1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岗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位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代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码：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/>
          <w:sz w:val="32"/>
          <w:szCs w:val="32"/>
        </w:rPr>
        <w:t xml:space="preserve">                    </w:t>
      </w:r>
    </w:p>
    <w:p w:rsidR="00D27470" w:rsidRDefault="005642D1">
      <w:pPr>
        <w:spacing w:line="36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进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类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型：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>□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全职引进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</w:p>
    <w:p w:rsidR="00D27470" w:rsidRDefault="005642D1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>□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柔性引进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</w:p>
    <w:p w:rsidR="00D27470" w:rsidRDefault="005642D1">
      <w:pPr>
        <w:spacing w:line="36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填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期：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</w:t>
      </w:r>
    </w:p>
    <w:p w:rsidR="00D27470" w:rsidRDefault="00D27470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:rsidR="00D27470" w:rsidRDefault="00D27470">
      <w:pPr>
        <w:jc w:val="center"/>
        <w:rPr>
          <w:rFonts w:ascii="华文中宋" w:eastAsia="华文中宋" w:hAnsi="华文中宋"/>
          <w:szCs w:val="32"/>
        </w:rPr>
      </w:pPr>
    </w:p>
    <w:p w:rsidR="00D27470" w:rsidRDefault="00D27470">
      <w:pPr>
        <w:jc w:val="center"/>
        <w:rPr>
          <w:rFonts w:ascii="华文中宋" w:eastAsia="华文中宋" w:hAnsi="华文中宋"/>
          <w:szCs w:val="32"/>
        </w:rPr>
      </w:pPr>
    </w:p>
    <w:p w:rsidR="00D27470" w:rsidRDefault="00D27470">
      <w:pPr>
        <w:jc w:val="center"/>
        <w:rPr>
          <w:rFonts w:ascii="华文中宋" w:eastAsia="华文中宋" w:hAnsi="华文中宋"/>
          <w:szCs w:val="32"/>
        </w:rPr>
      </w:pPr>
    </w:p>
    <w:p w:rsidR="00D27470" w:rsidRDefault="005642D1">
      <w:pPr>
        <w:spacing w:line="56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广东省外语艺术职业学院</w:t>
      </w:r>
    </w:p>
    <w:p w:rsidR="00D27470" w:rsidRDefault="005642D1">
      <w:pPr>
        <w:spacing w:line="56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人力资源部制</w:t>
      </w:r>
    </w:p>
    <w:p w:rsidR="00D27470" w:rsidRDefault="005642D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华文中宋" w:eastAsia="华文中宋" w:hAnsi="华文中宋" w:hint="eastAsia"/>
          <w:sz w:val="36"/>
          <w:szCs w:val="36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填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表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说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明</w:t>
      </w:r>
    </w:p>
    <w:p w:rsidR="00D27470" w:rsidRDefault="00D27470">
      <w:pPr>
        <w:spacing w:line="480" w:lineRule="auto"/>
        <w:rPr>
          <w:rFonts w:ascii="宋体" w:hAnsi="宋体"/>
          <w:w w:val="90"/>
          <w:sz w:val="24"/>
          <w:szCs w:val="32"/>
        </w:rPr>
      </w:pPr>
    </w:p>
    <w:p w:rsidR="00D27470" w:rsidRDefault="005642D1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用</w:t>
      </w:r>
      <w:r>
        <w:rPr>
          <w:rFonts w:ascii="仿宋_GB2312" w:eastAsia="仿宋_GB2312"/>
          <w:sz w:val="28"/>
          <w:szCs w:val="28"/>
        </w:rPr>
        <w:t>A4</w:t>
      </w:r>
      <w:r>
        <w:rPr>
          <w:rFonts w:ascii="仿宋_GB2312" w:eastAsia="仿宋_GB2312" w:hint="eastAsia"/>
          <w:sz w:val="28"/>
          <w:szCs w:val="28"/>
        </w:rPr>
        <w:t>纸双面打印，加贴小一寸免冠正面头像照片。</w:t>
      </w:r>
    </w:p>
    <w:p w:rsidR="00D27470" w:rsidRDefault="005642D1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主要学习、工作经历填写高中以来的情况。</w:t>
      </w:r>
    </w:p>
    <w:p w:rsidR="00D27470" w:rsidRDefault="005642D1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家庭成员填写父母、配偶、子女及其共同生活的兄弟姐妹。</w:t>
      </w:r>
    </w:p>
    <w:p w:rsidR="00D27470" w:rsidRDefault="005642D1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如填写内容较多，可另加附页。</w:t>
      </w:r>
    </w:p>
    <w:p w:rsidR="00D27470" w:rsidRDefault="005642D1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获奖、承担项目等按“国家级、省级、省级以下”依次填写。</w:t>
      </w:r>
    </w:p>
    <w:p w:rsidR="00D27470" w:rsidRDefault="005642D1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6.</w:t>
      </w:r>
      <w:r>
        <w:rPr>
          <w:rFonts w:ascii="仿宋_GB2312" w:eastAsia="仿宋_GB2312" w:hint="eastAsia"/>
          <w:sz w:val="28"/>
          <w:szCs w:val="28"/>
        </w:rPr>
        <w:t>若无相关情况，填写“无”。</w:t>
      </w:r>
    </w:p>
    <w:p w:rsidR="00D27470" w:rsidRDefault="005642D1">
      <w:pPr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br w:type="page"/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1418"/>
        <w:gridCol w:w="850"/>
        <w:gridCol w:w="567"/>
        <w:gridCol w:w="476"/>
        <w:gridCol w:w="517"/>
        <w:gridCol w:w="781"/>
        <w:gridCol w:w="920"/>
        <w:gridCol w:w="290"/>
        <w:gridCol w:w="871"/>
        <w:gridCol w:w="1539"/>
      </w:tblGrid>
      <w:tr w:rsidR="00D27470">
        <w:trPr>
          <w:cantSplit/>
          <w:trHeight w:hRule="exact" w:val="679"/>
          <w:jc w:val="center"/>
        </w:trPr>
        <w:tc>
          <w:tcPr>
            <w:tcW w:w="1057" w:type="dxa"/>
            <w:vAlign w:val="center"/>
          </w:tcPr>
          <w:p w:rsidR="00D27470" w:rsidRDefault="005642D1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lastRenderedPageBreak/>
              <w:t>姓名</w:t>
            </w:r>
          </w:p>
        </w:tc>
        <w:tc>
          <w:tcPr>
            <w:tcW w:w="1418" w:type="dxa"/>
            <w:vAlign w:val="center"/>
          </w:tcPr>
          <w:p w:rsidR="00D27470" w:rsidRDefault="00D274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27470" w:rsidRDefault="005642D1">
            <w:pPr>
              <w:jc w:val="center"/>
              <w:rPr>
                <w:rFonts w:ascii="宋体" w:hAnsi="宋体" w:cs="宋体"/>
                <w:spacing w:val="-6"/>
                <w:w w:val="90"/>
                <w:sz w:val="24"/>
              </w:rPr>
            </w:pPr>
            <w:r>
              <w:rPr>
                <w:rFonts w:ascii="宋体" w:hAnsi="宋体" w:cs="宋体" w:hint="eastAsia"/>
                <w:spacing w:val="-6"/>
                <w:w w:val="90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27470" w:rsidRDefault="005642D1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出生</w:t>
            </w:r>
          </w:p>
          <w:p w:rsidR="00D27470" w:rsidRDefault="005642D1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年月</w:t>
            </w:r>
          </w:p>
        </w:tc>
        <w:tc>
          <w:tcPr>
            <w:tcW w:w="781" w:type="dxa"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D27470" w:rsidRDefault="005642D1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政治</w:t>
            </w:r>
          </w:p>
          <w:p w:rsidR="00D27470" w:rsidRDefault="005642D1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面貌</w:t>
            </w:r>
          </w:p>
        </w:tc>
        <w:tc>
          <w:tcPr>
            <w:tcW w:w="1161" w:type="dxa"/>
            <w:gridSpan w:val="2"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9" w:type="dxa"/>
            <w:vMerge w:val="restart"/>
            <w:vAlign w:val="center"/>
          </w:tcPr>
          <w:p w:rsidR="00D27470" w:rsidRDefault="005642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</w:t>
            </w:r>
          </w:p>
          <w:p w:rsidR="00D27470" w:rsidRDefault="00D2747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27470" w:rsidRDefault="005642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</w:tr>
      <w:tr w:rsidR="00D27470">
        <w:trPr>
          <w:cantSplit/>
          <w:trHeight w:hRule="exact" w:val="734"/>
          <w:jc w:val="center"/>
        </w:trPr>
        <w:tc>
          <w:tcPr>
            <w:tcW w:w="1057" w:type="dxa"/>
            <w:vAlign w:val="center"/>
          </w:tcPr>
          <w:p w:rsidR="00D27470" w:rsidRDefault="005642D1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籍贯</w:t>
            </w:r>
          </w:p>
        </w:tc>
        <w:tc>
          <w:tcPr>
            <w:tcW w:w="1418" w:type="dxa"/>
            <w:vAlign w:val="center"/>
          </w:tcPr>
          <w:p w:rsidR="00D27470" w:rsidRDefault="00D274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27470" w:rsidRDefault="005642D1">
            <w:pPr>
              <w:jc w:val="center"/>
              <w:rPr>
                <w:rFonts w:ascii="宋体" w:hAnsi="宋体" w:cs="宋体"/>
                <w:spacing w:val="-6"/>
                <w:w w:val="90"/>
                <w:sz w:val="24"/>
              </w:rPr>
            </w:pPr>
            <w:r>
              <w:rPr>
                <w:rFonts w:ascii="宋体" w:hAnsi="宋体" w:cs="宋体" w:hint="eastAsia"/>
                <w:spacing w:val="-6"/>
                <w:w w:val="90"/>
                <w:sz w:val="24"/>
              </w:rPr>
              <w:t>民族</w:t>
            </w:r>
          </w:p>
        </w:tc>
        <w:tc>
          <w:tcPr>
            <w:tcW w:w="567" w:type="dxa"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27470" w:rsidRDefault="005642D1">
            <w:pPr>
              <w:jc w:val="center"/>
              <w:rPr>
                <w:rFonts w:ascii="宋体" w:hAnsi="宋体" w:cs="宋体"/>
                <w:w w:val="80"/>
                <w:sz w:val="24"/>
              </w:rPr>
            </w:pPr>
            <w:r>
              <w:rPr>
                <w:rFonts w:ascii="宋体" w:hAnsi="宋体" w:cs="宋体" w:hint="eastAsia"/>
                <w:w w:val="80"/>
                <w:sz w:val="24"/>
              </w:rPr>
              <w:t>参加工作</w:t>
            </w:r>
          </w:p>
          <w:p w:rsidR="00D27470" w:rsidRDefault="005642D1">
            <w:pPr>
              <w:jc w:val="center"/>
              <w:rPr>
                <w:rFonts w:ascii="宋体" w:hAnsi="宋体" w:cs="宋体"/>
                <w:w w:val="80"/>
                <w:sz w:val="24"/>
              </w:rPr>
            </w:pPr>
            <w:r>
              <w:rPr>
                <w:rFonts w:ascii="宋体" w:hAnsi="宋体" w:cs="宋体" w:hint="eastAsia"/>
                <w:w w:val="80"/>
                <w:sz w:val="24"/>
              </w:rPr>
              <w:t>时间</w:t>
            </w:r>
          </w:p>
        </w:tc>
        <w:tc>
          <w:tcPr>
            <w:tcW w:w="781" w:type="dxa"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w w:val="8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D27470" w:rsidRDefault="005642D1">
            <w:pPr>
              <w:jc w:val="center"/>
              <w:rPr>
                <w:rFonts w:ascii="宋体" w:hAnsi="宋体" w:cs="宋体"/>
                <w:w w:val="8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现户口所在地</w:t>
            </w:r>
          </w:p>
        </w:tc>
        <w:tc>
          <w:tcPr>
            <w:tcW w:w="1161" w:type="dxa"/>
            <w:gridSpan w:val="2"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9" w:type="dxa"/>
            <w:vMerge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27470">
        <w:trPr>
          <w:cantSplit/>
          <w:trHeight w:hRule="exact" w:val="679"/>
          <w:jc w:val="center"/>
        </w:trPr>
        <w:tc>
          <w:tcPr>
            <w:tcW w:w="1057" w:type="dxa"/>
            <w:vAlign w:val="center"/>
          </w:tcPr>
          <w:p w:rsidR="00D27470" w:rsidRDefault="005642D1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毕业</w:t>
            </w:r>
          </w:p>
          <w:p w:rsidR="00D27470" w:rsidRDefault="005642D1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院校</w:t>
            </w:r>
          </w:p>
        </w:tc>
        <w:tc>
          <w:tcPr>
            <w:tcW w:w="1418" w:type="dxa"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27470" w:rsidRDefault="005642D1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毕业时间</w:t>
            </w:r>
          </w:p>
        </w:tc>
        <w:tc>
          <w:tcPr>
            <w:tcW w:w="1560" w:type="dxa"/>
            <w:gridSpan w:val="3"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781" w:type="dxa"/>
            <w:vAlign w:val="center"/>
          </w:tcPr>
          <w:p w:rsidR="00D27470" w:rsidRDefault="005642D1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所学</w:t>
            </w:r>
          </w:p>
          <w:p w:rsidR="00D27470" w:rsidRDefault="005642D1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专业</w:t>
            </w:r>
          </w:p>
        </w:tc>
        <w:tc>
          <w:tcPr>
            <w:tcW w:w="2081" w:type="dxa"/>
            <w:gridSpan w:val="3"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539" w:type="dxa"/>
            <w:vMerge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27470">
        <w:trPr>
          <w:trHeight w:hRule="exact" w:val="679"/>
          <w:jc w:val="center"/>
        </w:trPr>
        <w:tc>
          <w:tcPr>
            <w:tcW w:w="1057" w:type="dxa"/>
            <w:vAlign w:val="center"/>
          </w:tcPr>
          <w:p w:rsidR="00D27470" w:rsidRDefault="005642D1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职称</w:t>
            </w:r>
          </w:p>
        </w:tc>
        <w:tc>
          <w:tcPr>
            <w:tcW w:w="1418" w:type="dxa"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spacing w:val="-14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27470" w:rsidRDefault="005642D1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职业资格</w:t>
            </w:r>
          </w:p>
        </w:tc>
        <w:tc>
          <w:tcPr>
            <w:tcW w:w="993" w:type="dxa"/>
            <w:gridSpan w:val="2"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781" w:type="dxa"/>
            <w:vAlign w:val="center"/>
          </w:tcPr>
          <w:p w:rsidR="00D27470" w:rsidRDefault="005642D1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学历</w:t>
            </w:r>
          </w:p>
        </w:tc>
        <w:tc>
          <w:tcPr>
            <w:tcW w:w="1210" w:type="dxa"/>
            <w:gridSpan w:val="2"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D27470" w:rsidRDefault="005642D1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学位</w:t>
            </w:r>
          </w:p>
        </w:tc>
        <w:tc>
          <w:tcPr>
            <w:tcW w:w="1539" w:type="dxa"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27470">
        <w:trPr>
          <w:cantSplit/>
          <w:trHeight w:hRule="exact" w:val="724"/>
          <w:jc w:val="center"/>
        </w:trPr>
        <w:tc>
          <w:tcPr>
            <w:tcW w:w="1057" w:type="dxa"/>
            <w:vAlign w:val="center"/>
          </w:tcPr>
          <w:p w:rsidR="00D27470" w:rsidRDefault="005642D1">
            <w:pPr>
              <w:jc w:val="center"/>
              <w:rPr>
                <w:rFonts w:ascii="宋体" w:hAnsi="宋体" w:cs="宋体"/>
                <w:spacing w:val="-14"/>
                <w:w w:val="90"/>
                <w:sz w:val="24"/>
                <w:szCs w:val="21"/>
              </w:rPr>
            </w:pPr>
            <w:r>
              <w:rPr>
                <w:rFonts w:ascii="宋体" w:hAnsi="宋体" w:cs="宋体" w:hint="eastAsia"/>
                <w:spacing w:val="-14"/>
                <w:w w:val="90"/>
                <w:sz w:val="24"/>
                <w:szCs w:val="21"/>
              </w:rPr>
              <w:t>婚姻</w:t>
            </w:r>
          </w:p>
          <w:p w:rsidR="00D27470" w:rsidRDefault="005642D1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spacing w:val="-14"/>
                <w:w w:val="90"/>
                <w:sz w:val="24"/>
                <w:szCs w:val="21"/>
              </w:rPr>
              <w:t>状况</w:t>
            </w:r>
          </w:p>
        </w:tc>
        <w:tc>
          <w:tcPr>
            <w:tcW w:w="1418" w:type="dxa"/>
            <w:vAlign w:val="center"/>
          </w:tcPr>
          <w:p w:rsidR="00D27470" w:rsidRDefault="00D27470">
            <w:pPr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27470" w:rsidRDefault="005642D1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spacing w:val="-14"/>
                <w:w w:val="90"/>
                <w:sz w:val="24"/>
                <w:szCs w:val="21"/>
              </w:rPr>
              <w:t>原（现）工作单位及职务</w:t>
            </w:r>
          </w:p>
        </w:tc>
        <w:tc>
          <w:tcPr>
            <w:tcW w:w="5394" w:type="dxa"/>
            <w:gridSpan w:val="7"/>
            <w:vAlign w:val="center"/>
          </w:tcPr>
          <w:p w:rsidR="00D27470" w:rsidRDefault="00D27470">
            <w:pPr>
              <w:rPr>
                <w:rFonts w:ascii="宋体" w:hAnsi="宋体" w:cs="宋体"/>
                <w:w w:val="90"/>
                <w:sz w:val="24"/>
              </w:rPr>
            </w:pPr>
          </w:p>
        </w:tc>
      </w:tr>
      <w:tr w:rsidR="00D27470">
        <w:trPr>
          <w:cantSplit/>
          <w:trHeight w:hRule="exact" w:val="866"/>
          <w:jc w:val="center"/>
        </w:trPr>
        <w:tc>
          <w:tcPr>
            <w:tcW w:w="1057" w:type="dxa"/>
            <w:vAlign w:val="center"/>
          </w:tcPr>
          <w:p w:rsidR="00D27470" w:rsidRDefault="005642D1">
            <w:pPr>
              <w:jc w:val="center"/>
              <w:rPr>
                <w:rFonts w:ascii="宋体" w:hAnsi="宋体" w:cs="宋体"/>
                <w:spacing w:val="-14"/>
                <w:w w:val="90"/>
                <w:sz w:val="24"/>
                <w:szCs w:val="21"/>
              </w:rPr>
            </w:pPr>
            <w:r>
              <w:rPr>
                <w:rFonts w:ascii="宋体" w:hAnsi="宋体" w:cs="宋体" w:hint="eastAsia"/>
                <w:spacing w:val="-14"/>
                <w:w w:val="90"/>
                <w:sz w:val="24"/>
                <w:szCs w:val="21"/>
              </w:rPr>
              <w:t>联系方式及地址</w:t>
            </w:r>
          </w:p>
        </w:tc>
        <w:tc>
          <w:tcPr>
            <w:tcW w:w="8229" w:type="dxa"/>
            <w:gridSpan w:val="10"/>
            <w:vAlign w:val="center"/>
          </w:tcPr>
          <w:p w:rsidR="00D27470" w:rsidRDefault="00D27470">
            <w:pPr>
              <w:rPr>
                <w:rFonts w:ascii="宋体" w:hAnsi="宋体" w:cs="宋体"/>
                <w:w w:val="90"/>
                <w:sz w:val="24"/>
              </w:rPr>
            </w:pPr>
          </w:p>
        </w:tc>
      </w:tr>
      <w:tr w:rsidR="00D27470">
        <w:trPr>
          <w:cantSplit/>
          <w:trHeight w:hRule="exact" w:val="624"/>
          <w:jc w:val="center"/>
        </w:trPr>
        <w:tc>
          <w:tcPr>
            <w:tcW w:w="1057" w:type="dxa"/>
            <w:vMerge w:val="restart"/>
            <w:textDirection w:val="tbRlV"/>
            <w:vAlign w:val="center"/>
          </w:tcPr>
          <w:p w:rsidR="00D27470" w:rsidRDefault="005642D1">
            <w:pPr>
              <w:ind w:left="113" w:right="113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学</w:t>
            </w:r>
            <w:r>
              <w:rPr>
                <w:rFonts w:ascii="宋体" w:hAnsi="宋体" w:cs="宋体" w:hint="eastAsia"/>
                <w:w w:val="9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w w:val="90"/>
                <w:sz w:val="24"/>
              </w:rPr>
              <w:t>习</w:t>
            </w:r>
            <w:r>
              <w:rPr>
                <w:rFonts w:ascii="宋体" w:hAnsi="宋体" w:cs="宋体" w:hint="eastAsia"/>
                <w:w w:val="9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w w:val="90"/>
                <w:sz w:val="24"/>
              </w:rPr>
              <w:t>经</w:t>
            </w:r>
            <w:r>
              <w:rPr>
                <w:rFonts w:ascii="宋体" w:hAnsi="宋体" w:cs="宋体" w:hint="eastAsia"/>
                <w:w w:val="9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w w:val="90"/>
                <w:sz w:val="24"/>
              </w:rPr>
              <w:t>历（高中起）</w:t>
            </w:r>
          </w:p>
        </w:tc>
        <w:tc>
          <w:tcPr>
            <w:tcW w:w="1418" w:type="dxa"/>
            <w:vAlign w:val="center"/>
          </w:tcPr>
          <w:p w:rsidR="00D27470" w:rsidRDefault="005642D1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年</w:t>
            </w:r>
            <w:r>
              <w:rPr>
                <w:rFonts w:ascii="宋体" w:hAnsi="宋体" w:cs="宋体" w:hint="eastAsia"/>
                <w:w w:val="9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w w:val="90"/>
                <w:sz w:val="24"/>
              </w:rPr>
              <w:t>月至</w:t>
            </w:r>
            <w:r>
              <w:rPr>
                <w:rFonts w:ascii="宋体" w:hAnsi="宋体" w:cs="宋体" w:hint="eastAsia"/>
                <w:w w:val="9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w w:val="90"/>
                <w:sz w:val="24"/>
              </w:rPr>
              <w:t>年</w:t>
            </w:r>
            <w:r>
              <w:rPr>
                <w:rFonts w:ascii="宋体" w:hAnsi="宋体" w:cs="宋体" w:hint="eastAsia"/>
                <w:w w:val="9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w w:val="90"/>
                <w:sz w:val="24"/>
              </w:rPr>
              <w:t>月</w:t>
            </w:r>
          </w:p>
        </w:tc>
        <w:tc>
          <w:tcPr>
            <w:tcW w:w="5272" w:type="dxa"/>
            <w:gridSpan w:val="8"/>
            <w:vAlign w:val="center"/>
          </w:tcPr>
          <w:p w:rsidR="00D27470" w:rsidRDefault="005642D1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在何处、何专业学习</w:t>
            </w:r>
          </w:p>
        </w:tc>
        <w:tc>
          <w:tcPr>
            <w:tcW w:w="1539" w:type="dxa"/>
            <w:vAlign w:val="center"/>
          </w:tcPr>
          <w:p w:rsidR="00D27470" w:rsidRDefault="005642D1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学习形式</w:t>
            </w:r>
          </w:p>
        </w:tc>
      </w:tr>
      <w:tr w:rsidR="00D27470">
        <w:trPr>
          <w:cantSplit/>
          <w:trHeight w:val="414"/>
          <w:jc w:val="center"/>
        </w:trPr>
        <w:tc>
          <w:tcPr>
            <w:tcW w:w="1057" w:type="dxa"/>
            <w:vMerge/>
            <w:vAlign w:val="center"/>
          </w:tcPr>
          <w:p w:rsidR="00D27470" w:rsidRDefault="00D27470">
            <w:pPr>
              <w:rPr>
                <w:rFonts w:ascii="宋体" w:hAnsi="宋体" w:cs="宋体"/>
              </w:rPr>
            </w:pPr>
          </w:p>
        </w:tc>
        <w:tc>
          <w:tcPr>
            <w:tcW w:w="1418" w:type="dxa"/>
          </w:tcPr>
          <w:p w:rsidR="00D27470" w:rsidRDefault="00D2747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72" w:type="dxa"/>
            <w:gridSpan w:val="8"/>
            <w:vAlign w:val="center"/>
          </w:tcPr>
          <w:p w:rsidR="00D27470" w:rsidRDefault="00D2747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39" w:type="dxa"/>
          </w:tcPr>
          <w:p w:rsidR="00D27470" w:rsidRDefault="00D27470">
            <w:pPr>
              <w:rPr>
                <w:rFonts w:ascii="宋体" w:hAnsi="宋体" w:cs="宋体"/>
              </w:rPr>
            </w:pPr>
          </w:p>
        </w:tc>
      </w:tr>
      <w:tr w:rsidR="00D27470">
        <w:trPr>
          <w:cantSplit/>
          <w:trHeight w:val="426"/>
          <w:jc w:val="center"/>
        </w:trPr>
        <w:tc>
          <w:tcPr>
            <w:tcW w:w="1057" w:type="dxa"/>
            <w:vMerge/>
            <w:vAlign w:val="center"/>
          </w:tcPr>
          <w:p w:rsidR="00D27470" w:rsidRDefault="00D27470">
            <w:pPr>
              <w:rPr>
                <w:rFonts w:ascii="宋体" w:hAnsi="宋体" w:cs="宋体"/>
              </w:rPr>
            </w:pPr>
          </w:p>
        </w:tc>
        <w:tc>
          <w:tcPr>
            <w:tcW w:w="1418" w:type="dxa"/>
            <w:vAlign w:val="center"/>
          </w:tcPr>
          <w:p w:rsidR="00D27470" w:rsidRDefault="00D2747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72" w:type="dxa"/>
            <w:gridSpan w:val="8"/>
            <w:vAlign w:val="center"/>
          </w:tcPr>
          <w:p w:rsidR="00D27470" w:rsidRDefault="00D2747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39" w:type="dxa"/>
          </w:tcPr>
          <w:p w:rsidR="00D27470" w:rsidRDefault="00D27470">
            <w:pPr>
              <w:rPr>
                <w:rFonts w:ascii="宋体" w:hAnsi="宋体" w:cs="宋体"/>
              </w:rPr>
            </w:pPr>
          </w:p>
        </w:tc>
      </w:tr>
      <w:tr w:rsidR="00D27470">
        <w:trPr>
          <w:cantSplit/>
          <w:trHeight w:val="415"/>
          <w:jc w:val="center"/>
        </w:trPr>
        <w:tc>
          <w:tcPr>
            <w:tcW w:w="1057" w:type="dxa"/>
            <w:vMerge/>
            <w:vAlign w:val="center"/>
          </w:tcPr>
          <w:p w:rsidR="00D27470" w:rsidRDefault="00D27470">
            <w:pPr>
              <w:rPr>
                <w:rFonts w:ascii="宋体" w:hAnsi="宋体" w:cs="宋体"/>
              </w:rPr>
            </w:pPr>
          </w:p>
        </w:tc>
        <w:tc>
          <w:tcPr>
            <w:tcW w:w="1418" w:type="dxa"/>
          </w:tcPr>
          <w:p w:rsidR="00D27470" w:rsidRDefault="00D27470">
            <w:pPr>
              <w:rPr>
                <w:rFonts w:ascii="宋体" w:hAnsi="宋体" w:cs="宋体"/>
              </w:rPr>
            </w:pPr>
          </w:p>
        </w:tc>
        <w:tc>
          <w:tcPr>
            <w:tcW w:w="5272" w:type="dxa"/>
            <w:gridSpan w:val="8"/>
          </w:tcPr>
          <w:p w:rsidR="00D27470" w:rsidRDefault="00D27470">
            <w:pPr>
              <w:rPr>
                <w:rFonts w:ascii="宋体" w:hAnsi="宋体" w:cs="宋体"/>
              </w:rPr>
            </w:pPr>
          </w:p>
        </w:tc>
        <w:tc>
          <w:tcPr>
            <w:tcW w:w="1539" w:type="dxa"/>
          </w:tcPr>
          <w:p w:rsidR="00D27470" w:rsidRDefault="00D27470">
            <w:pPr>
              <w:rPr>
                <w:rFonts w:ascii="宋体" w:hAnsi="宋体" w:cs="宋体"/>
              </w:rPr>
            </w:pPr>
          </w:p>
        </w:tc>
      </w:tr>
      <w:tr w:rsidR="00D27470">
        <w:trPr>
          <w:cantSplit/>
          <w:trHeight w:val="415"/>
          <w:jc w:val="center"/>
        </w:trPr>
        <w:tc>
          <w:tcPr>
            <w:tcW w:w="1057" w:type="dxa"/>
            <w:vMerge/>
            <w:vAlign w:val="center"/>
          </w:tcPr>
          <w:p w:rsidR="00D27470" w:rsidRDefault="00D27470">
            <w:pPr>
              <w:rPr>
                <w:rFonts w:ascii="宋体" w:hAnsi="宋体" w:cs="宋体"/>
              </w:rPr>
            </w:pPr>
          </w:p>
        </w:tc>
        <w:tc>
          <w:tcPr>
            <w:tcW w:w="1418" w:type="dxa"/>
          </w:tcPr>
          <w:p w:rsidR="00D27470" w:rsidRDefault="00D27470">
            <w:pPr>
              <w:rPr>
                <w:rFonts w:ascii="宋体" w:hAnsi="宋体" w:cs="宋体"/>
              </w:rPr>
            </w:pPr>
          </w:p>
        </w:tc>
        <w:tc>
          <w:tcPr>
            <w:tcW w:w="5272" w:type="dxa"/>
            <w:gridSpan w:val="8"/>
          </w:tcPr>
          <w:p w:rsidR="00D27470" w:rsidRDefault="00D27470">
            <w:pPr>
              <w:rPr>
                <w:rFonts w:ascii="宋体" w:hAnsi="宋体" w:cs="宋体"/>
              </w:rPr>
            </w:pPr>
          </w:p>
        </w:tc>
        <w:tc>
          <w:tcPr>
            <w:tcW w:w="1539" w:type="dxa"/>
          </w:tcPr>
          <w:p w:rsidR="00D27470" w:rsidRDefault="00D27470">
            <w:pPr>
              <w:rPr>
                <w:rFonts w:ascii="宋体" w:hAnsi="宋体" w:cs="宋体"/>
              </w:rPr>
            </w:pPr>
          </w:p>
        </w:tc>
      </w:tr>
      <w:tr w:rsidR="00D27470">
        <w:trPr>
          <w:cantSplit/>
          <w:trHeight w:val="428"/>
          <w:jc w:val="center"/>
        </w:trPr>
        <w:tc>
          <w:tcPr>
            <w:tcW w:w="1057" w:type="dxa"/>
            <w:vMerge/>
            <w:vAlign w:val="center"/>
          </w:tcPr>
          <w:p w:rsidR="00D27470" w:rsidRDefault="00D27470">
            <w:pPr>
              <w:rPr>
                <w:rFonts w:ascii="宋体" w:hAnsi="宋体" w:cs="宋体"/>
              </w:rPr>
            </w:pPr>
          </w:p>
        </w:tc>
        <w:tc>
          <w:tcPr>
            <w:tcW w:w="1418" w:type="dxa"/>
          </w:tcPr>
          <w:p w:rsidR="00D27470" w:rsidRDefault="00D27470">
            <w:pPr>
              <w:rPr>
                <w:rFonts w:ascii="宋体" w:hAnsi="宋体" w:cs="宋体"/>
              </w:rPr>
            </w:pPr>
          </w:p>
        </w:tc>
        <w:tc>
          <w:tcPr>
            <w:tcW w:w="5272" w:type="dxa"/>
            <w:gridSpan w:val="8"/>
          </w:tcPr>
          <w:p w:rsidR="00D27470" w:rsidRDefault="00D27470">
            <w:pPr>
              <w:rPr>
                <w:rFonts w:ascii="宋体" w:hAnsi="宋体" w:cs="宋体"/>
              </w:rPr>
            </w:pPr>
          </w:p>
        </w:tc>
        <w:tc>
          <w:tcPr>
            <w:tcW w:w="1539" w:type="dxa"/>
          </w:tcPr>
          <w:p w:rsidR="00D27470" w:rsidRDefault="00D27470">
            <w:pPr>
              <w:rPr>
                <w:rFonts w:ascii="宋体" w:hAnsi="宋体" w:cs="宋体"/>
              </w:rPr>
            </w:pPr>
          </w:p>
        </w:tc>
      </w:tr>
      <w:tr w:rsidR="00D27470">
        <w:trPr>
          <w:cantSplit/>
          <w:trHeight w:val="439"/>
          <w:jc w:val="center"/>
        </w:trPr>
        <w:tc>
          <w:tcPr>
            <w:tcW w:w="1057" w:type="dxa"/>
            <w:vMerge w:val="restart"/>
            <w:textDirection w:val="tbRlV"/>
            <w:vAlign w:val="center"/>
          </w:tcPr>
          <w:p w:rsidR="00D27470" w:rsidRDefault="005642D1">
            <w:pPr>
              <w:ind w:left="113" w:right="113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工</w:t>
            </w:r>
            <w:r>
              <w:rPr>
                <w:rFonts w:ascii="宋体" w:hAnsi="宋体" w:cs="宋体" w:hint="eastAsia"/>
                <w:w w:val="9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w w:val="90"/>
                <w:sz w:val="24"/>
              </w:rPr>
              <w:t>作</w:t>
            </w:r>
            <w:r>
              <w:rPr>
                <w:rFonts w:ascii="宋体" w:hAnsi="宋体" w:cs="宋体" w:hint="eastAsia"/>
                <w:w w:val="9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w w:val="90"/>
                <w:sz w:val="24"/>
              </w:rPr>
              <w:t>经</w:t>
            </w:r>
            <w:r>
              <w:rPr>
                <w:rFonts w:ascii="宋体" w:hAnsi="宋体" w:cs="宋体" w:hint="eastAsia"/>
                <w:w w:val="9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w w:val="90"/>
                <w:sz w:val="24"/>
              </w:rPr>
              <w:t>历</w:t>
            </w:r>
          </w:p>
        </w:tc>
        <w:tc>
          <w:tcPr>
            <w:tcW w:w="1418" w:type="dxa"/>
            <w:vAlign w:val="center"/>
          </w:tcPr>
          <w:p w:rsidR="00D27470" w:rsidRDefault="005642D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年</w:t>
            </w:r>
            <w:r>
              <w:rPr>
                <w:rFonts w:ascii="宋体" w:hAnsi="宋体" w:cs="宋体" w:hint="eastAsia"/>
                <w:w w:val="9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w w:val="90"/>
                <w:sz w:val="24"/>
              </w:rPr>
              <w:t>月至</w:t>
            </w:r>
            <w:r>
              <w:rPr>
                <w:rFonts w:ascii="宋体" w:hAnsi="宋体" w:cs="宋体" w:hint="eastAsia"/>
                <w:w w:val="9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w w:val="90"/>
                <w:sz w:val="24"/>
              </w:rPr>
              <w:t>年</w:t>
            </w:r>
            <w:r>
              <w:rPr>
                <w:rFonts w:ascii="宋体" w:hAnsi="宋体" w:cs="宋体" w:hint="eastAsia"/>
                <w:w w:val="9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w w:val="90"/>
                <w:sz w:val="24"/>
              </w:rPr>
              <w:t>月</w:t>
            </w:r>
          </w:p>
        </w:tc>
        <w:tc>
          <w:tcPr>
            <w:tcW w:w="5272" w:type="dxa"/>
            <w:gridSpan w:val="8"/>
            <w:vAlign w:val="center"/>
          </w:tcPr>
          <w:p w:rsidR="00D27470" w:rsidRDefault="005642D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在何处从事</w:t>
            </w:r>
            <w:proofErr w:type="gramStart"/>
            <w:r>
              <w:rPr>
                <w:rFonts w:ascii="宋体" w:hAnsi="宋体" w:cs="宋体" w:hint="eastAsia"/>
                <w:w w:val="90"/>
                <w:sz w:val="24"/>
              </w:rPr>
              <w:t>何工作</w:t>
            </w:r>
            <w:proofErr w:type="gramEnd"/>
          </w:p>
        </w:tc>
        <w:tc>
          <w:tcPr>
            <w:tcW w:w="1539" w:type="dxa"/>
            <w:vAlign w:val="center"/>
          </w:tcPr>
          <w:p w:rsidR="00D27470" w:rsidRDefault="005642D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任何职</w:t>
            </w:r>
          </w:p>
        </w:tc>
      </w:tr>
      <w:tr w:rsidR="00D27470">
        <w:trPr>
          <w:cantSplit/>
          <w:trHeight w:val="454"/>
          <w:jc w:val="center"/>
        </w:trPr>
        <w:tc>
          <w:tcPr>
            <w:tcW w:w="1057" w:type="dxa"/>
            <w:vMerge/>
            <w:vAlign w:val="center"/>
          </w:tcPr>
          <w:p w:rsidR="00D27470" w:rsidRDefault="00D27470">
            <w:pPr>
              <w:rPr>
                <w:rFonts w:ascii="宋体" w:hAnsi="宋体" w:cs="宋体"/>
              </w:rPr>
            </w:pPr>
          </w:p>
        </w:tc>
        <w:tc>
          <w:tcPr>
            <w:tcW w:w="1418" w:type="dxa"/>
          </w:tcPr>
          <w:p w:rsidR="00D27470" w:rsidRDefault="00D2747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72" w:type="dxa"/>
            <w:gridSpan w:val="8"/>
            <w:vAlign w:val="center"/>
          </w:tcPr>
          <w:p w:rsidR="00D27470" w:rsidRDefault="00D2747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D27470" w:rsidRDefault="00D27470">
            <w:pPr>
              <w:rPr>
                <w:rFonts w:ascii="宋体" w:hAnsi="宋体" w:cs="宋体"/>
                <w:szCs w:val="21"/>
              </w:rPr>
            </w:pPr>
          </w:p>
        </w:tc>
      </w:tr>
      <w:tr w:rsidR="00D27470">
        <w:trPr>
          <w:cantSplit/>
          <w:trHeight w:val="454"/>
          <w:jc w:val="center"/>
        </w:trPr>
        <w:tc>
          <w:tcPr>
            <w:tcW w:w="1057" w:type="dxa"/>
            <w:vMerge/>
            <w:vAlign w:val="center"/>
          </w:tcPr>
          <w:p w:rsidR="00D27470" w:rsidRDefault="00D27470">
            <w:pPr>
              <w:rPr>
                <w:rFonts w:ascii="宋体" w:hAnsi="宋体" w:cs="宋体"/>
              </w:rPr>
            </w:pPr>
          </w:p>
        </w:tc>
        <w:tc>
          <w:tcPr>
            <w:tcW w:w="1418" w:type="dxa"/>
          </w:tcPr>
          <w:p w:rsidR="00D27470" w:rsidRDefault="00D2747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72" w:type="dxa"/>
            <w:gridSpan w:val="8"/>
            <w:vAlign w:val="center"/>
          </w:tcPr>
          <w:p w:rsidR="00D27470" w:rsidRDefault="00D2747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D27470" w:rsidRDefault="00D27470">
            <w:pPr>
              <w:rPr>
                <w:rFonts w:ascii="宋体" w:hAnsi="宋体" w:cs="宋体"/>
                <w:szCs w:val="21"/>
              </w:rPr>
            </w:pPr>
          </w:p>
        </w:tc>
      </w:tr>
      <w:tr w:rsidR="00D27470">
        <w:trPr>
          <w:cantSplit/>
          <w:trHeight w:val="454"/>
          <w:jc w:val="center"/>
        </w:trPr>
        <w:tc>
          <w:tcPr>
            <w:tcW w:w="1057" w:type="dxa"/>
            <w:vMerge/>
            <w:vAlign w:val="center"/>
          </w:tcPr>
          <w:p w:rsidR="00D27470" w:rsidRDefault="00D27470">
            <w:pPr>
              <w:rPr>
                <w:rFonts w:ascii="宋体" w:hAnsi="宋体" w:cs="宋体"/>
              </w:rPr>
            </w:pPr>
          </w:p>
        </w:tc>
        <w:tc>
          <w:tcPr>
            <w:tcW w:w="1418" w:type="dxa"/>
          </w:tcPr>
          <w:p w:rsidR="00D27470" w:rsidRDefault="00D2747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72" w:type="dxa"/>
            <w:gridSpan w:val="8"/>
            <w:vAlign w:val="center"/>
          </w:tcPr>
          <w:p w:rsidR="00D27470" w:rsidRDefault="00D2747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D27470" w:rsidRDefault="00D27470">
            <w:pPr>
              <w:rPr>
                <w:rFonts w:ascii="宋体" w:hAnsi="宋体" w:cs="宋体"/>
                <w:szCs w:val="21"/>
              </w:rPr>
            </w:pPr>
          </w:p>
        </w:tc>
      </w:tr>
      <w:tr w:rsidR="00D27470">
        <w:trPr>
          <w:cantSplit/>
          <w:trHeight w:val="454"/>
          <w:jc w:val="center"/>
        </w:trPr>
        <w:tc>
          <w:tcPr>
            <w:tcW w:w="1057" w:type="dxa"/>
            <w:vMerge/>
            <w:vAlign w:val="center"/>
          </w:tcPr>
          <w:p w:rsidR="00D27470" w:rsidRDefault="00D27470">
            <w:pPr>
              <w:rPr>
                <w:rFonts w:ascii="宋体" w:hAnsi="宋体" w:cs="宋体"/>
              </w:rPr>
            </w:pPr>
          </w:p>
        </w:tc>
        <w:tc>
          <w:tcPr>
            <w:tcW w:w="1418" w:type="dxa"/>
          </w:tcPr>
          <w:p w:rsidR="00D27470" w:rsidRDefault="00D27470">
            <w:pPr>
              <w:rPr>
                <w:rFonts w:ascii="宋体" w:hAnsi="宋体" w:cs="宋体"/>
              </w:rPr>
            </w:pPr>
          </w:p>
        </w:tc>
        <w:tc>
          <w:tcPr>
            <w:tcW w:w="5272" w:type="dxa"/>
            <w:gridSpan w:val="8"/>
          </w:tcPr>
          <w:p w:rsidR="00D27470" w:rsidRDefault="00D27470">
            <w:pPr>
              <w:rPr>
                <w:rFonts w:ascii="宋体" w:hAnsi="宋体" w:cs="宋体"/>
              </w:rPr>
            </w:pPr>
          </w:p>
        </w:tc>
        <w:tc>
          <w:tcPr>
            <w:tcW w:w="1539" w:type="dxa"/>
          </w:tcPr>
          <w:p w:rsidR="00D27470" w:rsidRDefault="00D27470">
            <w:pPr>
              <w:rPr>
                <w:rFonts w:ascii="宋体" w:hAnsi="宋体" w:cs="宋体"/>
              </w:rPr>
            </w:pPr>
          </w:p>
        </w:tc>
      </w:tr>
      <w:tr w:rsidR="00D27470">
        <w:trPr>
          <w:cantSplit/>
          <w:trHeight w:val="454"/>
          <w:jc w:val="center"/>
        </w:trPr>
        <w:tc>
          <w:tcPr>
            <w:tcW w:w="1057" w:type="dxa"/>
            <w:vMerge/>
          </w:tcPr>
          <w:p w:rsidR="00D27470" w:rsidRDefault="00D27470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418" w:type="dxa"/>
          </w:tcPr>
          <w:p w:rsidR="00D27470" w:rsidRDefault="00D274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272" w:type="dxa"/>
            <w:gridSpan w:val="8"/>
          </w:tcPr>
          <w:p w:rsidR="00D27470" w:rsidRDefault="00D274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39" w:type="dxa"/>
          </w:tcPr>
          <w:p w:rsidR="00D27470" w:rsidRDefault="00D27470">
            <w:pPr>
              <w:rPr>
                <w:rFonts w:ascii="宋体" w:hAnsi="宋体" w:cs="宋体"/>
                <w:sz w:val="24"/>
              </w:rPr>
            </w:pPr>
          </w:p>
        </w:tc>
      </w:tr>
      <w:tr w:rsidR="00D27470">
        <w:trPr>
          <w:cantSplit/>
          <w:trHeight w:val="724"/>
          <w:jc w:val="center"/>
        </w:trPr>
        <w:tc>
          <w:tcPr>
            <w:tcW w:w="1057" w:type="dxa"/>
            <w:vMerge w:val="restart"/>
            <w:vAlign w:val="center"/>
          </w:tcPr>
          <w:p w:rsidR="00D27470" w:rsidRDefault="005642D1">
            <w:pPr>
              <w:spacing w:line="380" w:lineRule="exact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家庭</w:t>
            </w:r>
          </w:p>
          <w:p w:rsidR="00D27470" w:rsidRDefault="005642D1">
            <w:pPr>
              <w:spacing w:line="380" w:lineRule="exact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成员</w:t>
            </w:r>
          </w:p>
          <w:p w:rsidR="00D27470" w:rsidRDefault="005642D1">
            <w:pPr>
              <w:spacing w:line="380" w:lineRule="exact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及</w:t>
            </w:r>
          </w:p>
          <w:p w:rsidR="00D27470" w:rsidRDefault="005642D1">
            <w:pPr>
              <w:spacing w:line="380" w:lineRule="exact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主要</w:t>
            </w:r>
          </w:p>
          <w:p w:rsidR="00D27470" w:rsidRDefault="005642D1">
            <w:pPr>
              <w:spacing w:line="380" w:lineRule="exact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社会</w:t>
            </w:r>
          </w:p>
          <w:p w:rsidR="00D27470" w:rsidRDefault="005642D1">
            <w:pPr>
              <w:jc w:val="center"/>
              <w:rPr>
                <w:rFonts w:ascii="宋体" w:hAnsi="宋体" w:cs="宋体"/>
                <w:sz w:val="15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关系</w:t>
            </w:r>
          </w:p>
        </w:tc>
        <w:tc>
          <w:tcPr>
            <w:tcW w:w="1418" w:type="dxa"/>
            <w:vAlign w:val="center"/>
          </w:tcPr>
          <w:p w:rsidR="00D27470" w:rsidRDefault="005642D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D27470" w:rsidRDefault="005642D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性别</w:t>
            </w:r>
          </w:p>
        </w:tc>
        <w:tc>
          <w:tcPr>
            <w:tcW w:w="1043" w:type="dxa"/>
            <w:gridSpan w:val="2"/>
            <w:vAlign w:val="center"/>
          </w:tcPr>
          <w:p w:rsidR="00D27470" w:rsidRDefault="005642D1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与本人</w:t>
            </w:r>
          </w:p>
          <w:p w:rsidR="00D27470" w:rsidRDefault="005642D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关系</w:t>
            </w:r>
          </w:p>
        </w:tc>
        <w:tc>
          <w:tcPr>
            <w:tcW w:w="3379" w:type="dxa"/>
            <w:gridSpan w:val="5"/>
            <w:vAlign w:val="center"/>
          </w:tcPr>
          <w:p w:rsidR="00D27470" w:rsidRDefault="005642D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工作单位及职务</w:t>
            </w:r>
          </w:p>
        </w:tc>
        <w:tc>
          <w:tcPr>
            <w:tcW w:w="1539" w:type="dxa"/>
            <w:vAlign w:val="center"/>
          </w:tcPr>
          <w:p w:rsidR="00D27470" w:rsidRDefault="005642D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sz w:val="24"/>
              </w:rPr>
              <w:t>现户口所在地</w:t>
            </w:r>
          </w:p>
        </w:tc>
      </w:tr>
      <w:tr w:rsidR="00D27470">
        <w:trPr>
          <w:cantSplit/>
          <w:trHeight w:val="454"/>
          <w:jc w:val="center"/>
        </w:trPr>
        <w:tc>
          <w:tcPr>
            <w:tcW w:w="1057" w:type="dxa"/>
            <w:vMerge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79" w:type="dxa"/>
            <w:gridSpan w:val="5"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27470">
        <w:trPr>
          <w:cantSplit/>
          <w:trHeight w:val="454"/>
          <w:jc w:val="center"/>
        </w:trPr>
        <w:tc>
          <w:tcPr>
            <w:tcW w:w="1057" w:type="dxa"/>
            <w:vMerge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79" w:type="dxa"/>
            <w:gridSpan w:val="5"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27470">
        <w:trPr>
          <w:cantSplit/>
          <w:trHeight w:val="454"/>
          <w:jc w:val="center"/>
        </w:trPr>
        <w:tc>
          <w:tcPr>
            <w:tcW w:w="1057" w:type="dxa"/>
            <w:vMerge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79" w:type="dxa"/>
            <w:gridSpan w:val="5"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27470">
        <w:trPr>
          <w:cantSplit/>
          <w:trHeight w:val="454"/>
          <w:jc w:val="center"/>
        </w:trPr>
        <w:tc>
          <w:tcPr>
            <w:tcW w:w="1057" w:type="dxa"/>
            <w:vMerge/>
            <w:vAlign w:val="center"/>
          </w:tcPr>
          <w:p w:rsidR="00D27470" w:rsidRDefault="00D27470">
            <w:pPr>
              <w:jc w:val="center"/>
              <w:rPr>
                <w:rFonts w:ascii="宋体" w:hAnsi="宋体" w:cs="宋体"/>
                <w:w w:val="90"/>
                <w:sz w:val="24"/>
              </w:rPr>
            </w:pPr>
          </w:p>
        </w:tc>
        <w:tc>
          <w:tcPr>
            <w:tcW w:w="1418" w:type="dxa"/>
          </w:tcPr>
          <w:p w:rsidR="00D27470" w:rsidRDefault="00D274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</w:tcPr>
          <w:p w:rsidR="00D27470" w:rsidRDefault="00D274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3" w:type="dxa"/>
            <w:gridSpan w:val="2"/>
          </w:tcPr>
          <w:p w:rsidR="00D27470" w:rsidRDefault="00D274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379" w:type="dxa"/>
            <w:gridSpan w:val="5"/>
          </w:tcPr>
          <w:p w:rsidR="00D27470" w:rsidRDefault="00D274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39" w:type="dxa"/>
          </w:tcPr>
          <w:p w:rsidR="00D27470" w:rsidRDefault="00D27470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D27470" w:rsidRDefault="00D27470">
      <w:pPr>
        <w:rPr>
          <w:vanish/>
        </w:rPr>
      </w:pPr>
    </w:p>
    <w:tbl>
      <w:tblPr>
        <w:tblpPr w:leftFromText="180" w:rightFromText="180" w:vertAnchor="text" w:horzAnchor="page" w:tblpXSpec="center" w:tblpY="303"/>
        <w:tblOverlap w:val="never"/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8342"/>
      </w:tblGrid>
      <w:tr w:rsidR="00D27470">
        <w:trPr>
          <w:cantSplit/>
          <w:trHeight w:val="397"/>
        </w:trPr>
        <w:tc>
          <w:tcPr>
            <w:tcW w:w="918" w:type="dxa"/>
            <w:vMerge w:val="restart"/>
            <w:shd w:val="clear" w:color="auto" w:fill="auto"/>
            <w:textDirection w:val="tbRlV"/>
            <w:vAlign w:val="center"/>
          </w:tcPr>
          <w:p w:rsidR="00D27470" w:rsidRDefault="005642D1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奖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惩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情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省部级及以上奖励</w:t>
            </w:r>
          </w:p>
        </w:tc>
      </w:tr>
      <w:tr w:rsidR="00D27470">
        <w:trPr>
          <w:cantSplit/>
          <w:trHeight w:val="1134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27470">
        <w:trPr>
          <w:cantSplit/>
          <w:trHeight w:val="397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其他奖励</w:t>
            </w:r>
          </w:p>
        </w:tc>
      </w:tr>
      <w:tr w:rsidR="00D27470">
        <w:trPr>
          <w:cantSplit/>
          <w:trHeight w:val="1134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27470">
        <w:trPr>
          <w:cantSplit/>
          <w:trHeight w:val="397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受处分情况</w:t>
            </w:r>
          </w:p>
        </w:tc>
      </w:tr>
      <w:tr w:rsidR="00D27470">
        <w:trPr>
          <w:cantSplit/>
          <w:trHeight w:val="1134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27470">
        <w:trPr>
          <w:cantSplit/>
          <w:trHeight w:val="397"/>
        </w:trPr>
        <w:tc>
          <w:tcPr>
            <w:tcW w:w="918" w:type="dxa"/>
            <w:vMerge w:val="restart"/>
            <w:shd w:val="clear" w:color="auto" w:fill="auto"/>
            <w:textDirection w:val="tbRlV"/>
            <w:vAlign w:val="center"/>
          </w:tcPr>
          <w:p w:rsidR="00D27470" w:rsidRDefault="005642D1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术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科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绩</w:t>
            </w:r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主要研究方向和内容</w:t>
            </w:r>
          </w:p>
        </w:tc>
      </w:tr>
      <w:tr w:rsidR="00D27470">
        <w:trPr>
          <w:cantSplit/>
          <w:trHeight w:val="794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27470">
        <w:trPr>
          <w:cantSplit/>
          <w:trHeight w:val="397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承担的主要科研项目情况</w:t>
            </w:r>
          </w:p>
        </w:tc>
      </w:tr>
      <w:tr w:rsidR="00D27470">
        <w:trPr>
          <w:cantSplit/>
          <w:trHeight w:val="794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27470">
        <w:trPr>
          <w:cantSplit/>
          <w:trHeight w:val="397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发表的代表性著作、论文情况</w:t>
            </w:r>
          </w:p>
        </w:tc>
      </w:tr>
      <w:tr w:rsidR="00D27470">
        <w:trPr>
          <w:cantSplit/>
          <w:trHeight w:val="794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27470">
        <w:trPr>
          <w:cantSplit/>
          <w:trHeight w:val="397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获得专利情况</w:t>
            </w:r>
          </w:p>
        </w:tc>
      </w:tr>
      <w:tr w:rsidR="00D27470">
        <w:trPr>
          <w:cantSplit/>
          <w:trHeight w:val="794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27470">
        <w:trPr>
          <w:cantSplit/>
          <w:trHeight w:val="414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出版教材情况</w:t>
            </w:r>
          </w:p>
        </w:tc>
      </w:tr>
      <w:tr w:rsidR="00D27470">
        <w:trPr>
          <w:cantSplit/>
          <w:trHeight w:val="794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27470">
        <w:trPr>
          <w:cantSplit/>
          <w:trHeight w:val="397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其他情况</w:t>
            </w:r>
          </w:p>
        </w:tc>
      </w:tr>
      <w:tr w:rsidR="00D27470">
        <w:trPr>
          <w:cantSplit/>
          <w:trHeight w:val="794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27470">
        <w:trPr>
          <w:cantSplit/>
          <w:trHeight w:val="454"/>
        </w:trPr>
        <w:tc>
          <w:tcPr>
            <w:tcW w:w="918" w:type="dxa"/>
            <w:vMerge w:val="restart"/>
            <w:shd w:val="clear" w:color="auto" w:fill="auto"/>
            <w:textDirection w:val="tbRlV"/>
            <w:vAlign w:val="center"/>
          </w:tcPr>
          <w:p w:rsidR="00D27470" w:rsidRDefault="005642D1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教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育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人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绩</w:t>
            </w:r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left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/>
                <w:sz w:val="22"/>
                <w:szCs w:val="28"/>
              </w:rPr>
              <w:t>1.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教学业绩（授课专业、授课课程、教学评价等情况，本人及指导学生获奖情况）</w:t>
            </w:r>
          </w:p>
        </w:tc>
      </w:tr>
      <w:tr w:rsidR="00D27470">
        <w:trPr>
          <w:cantSplit/>
          <w:trHeight w:val="1134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470">
        <w:trPr>
          <w:cantSplit/>
          <w:trHeight w:val="454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2.</w:t>
            </w:r>
            <w:r>
              <w:rPr>
                <w:rFonts w:ascii="仿宋" w:eastAsia="仿宋" w:hAnsi="仿宋" w:hint="eastAsia"/>
                <w:sz w:val="22"/>
              </w:rPr>
              <w:t>育人业绩（担任辅导员、现代产业导师、创新创业导师等情况，本人及指导学生获奖情况）</w:t>
            </w:r>
          </w:p>
        </w:tc>
      </w:tr>
      <w:tr w:rsidR="00D27470">
        <w:trPr>
          <w:cantSplit/>
          <w:trHeight w:val="1134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470">
        <w:trPr>
          <w:cantSplit/>
          <w:trHeight w:val="454"/>
        </w:trPr>
        <w:tc>
          <w:tcPr>
            <w:tcW w:w="918" w:type="dxa"/>
            <w:vMerge w:val="restart"/>
            <w:shd w:val="clear" w:color="auto" w:fill="auto"/>
            <w:textDirection w:val="tbRlV"/>
            <w:vAlign w:val="center"/>
          </w:tcPr>
          <w:p w:rsidR="00D27470" w:rsidRDefault="005642D1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行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企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作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情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1.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行业企业工作及实践经历</w:t>
            </w:r>
          </w:p>
        </w:tc>
      </w:tr>
      <w:tr w:rsidR="00D27470">
        <w:trPr>
          <w:cantSplit/>
          <w:trHeight w:val="1134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470">
        <w:trPr>
          <w:cantSplit/>
          <w:trHeight w:val="454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掌握的核心技术技能</w:t>
            </w:r>
          </w:p>
        </w:tc>
      </w:tr>
      <w:tr w:rsidR="00D27470">
        <w:trPr>
          <w:cantSplit/>
          <w:trHeight w:val="1134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470">
        <w:trPr>
          <w:cantSplit/>
          <w:trHeight w:val="454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3.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负责及参与的核心项目，负责及参与开发的重点技术，代表性作品、产品等</w:t>
            </w:r>
          </w:p>
        </w:tc>
      </w:tr>
      <w:tr w:rsidR="00D27470">
        <w:trPr>
          <w:cantSplit/>
          <w:trHeight w:val="1134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470">
        <w:trPr>
          <w:cantSplit/>
          <w:trHeight w:val="454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4.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行业技能竞赛获奖情况</w:t>
            </w:r>
          </w:p>
        </w:tc>
      </w:tr>
      <w:tr w:rsidR="00D27470">
        <w:trPr>
          <w:cantSplit/>
          <w:trHeight w:val="1134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470">
        <w:trPr>
          <w:cantSplit/>
          <w:trHeight w:val="454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5.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荣获的行业荣誉称号</w:t>
            </w:r>
          </w:p>
        </w:tc>
      </w:tr>
      <w:tr w:rsidR="00D27470">
        <w:trPr>
          <w:cantSplit/>
          <w:trHeight w:val="1134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470">
        <w:trPr>
          <w:cantSplit/>
          <w:trHeight w:val="1134"/>
        </w:trPr>
        <w:tc>
          <w:tcPr>
            <w:tcW w:w="918" w:type="dxa"/>
            <w:shd w:val="clear" w:color="auto" w:fill="auto"/>
            <w:textDirection w:val="tbRlV"/>
            <w:vAlign w:val="center"/>
          </w:tcPr>
          <w:p w:rsidR="00D27470" w:rsidRDefault="005642D1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行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政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作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情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470">
        <w:trPr>
          <w:cantSplit/>
          <w:trHeight w:val="1134"/>
        </w:trPr>
        <w:tc>
          <w:tcPr>
            <w:tcW w:w="918" w:type="dxa"/>
            <w:shd w:val="clear" w:color="auto" w:fill="auto"/>
            <w:textDirection w:val="tbRlV"/>
            <w:vAlign w:val="center"/>
          </w:tcPr>
          <w:p w:rsidR="00D27470" w:rsidRDefault="005642D1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要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社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职</w:t>
            </w:r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470">
        <w:trPr>
          <w:cantSplit/>
          <w:trHeight w:val="1134"/>
        </w:trPr>
        <w:tc>
          <w:tcPr>
            <w:tcW w:w="918" w:type="dxa"/>
            <w:shd w:val="clear" w:color="auto" w:fill="auto"/>
            <w:textDirection w:val="tbRlV"/>
            <w:vAlign w:val="center"/>
          </w:tcPr>
          <w:p w:rsidR="00D27470" w:rsidRDefault="005642D1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承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诺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书</w:t>
            </w:r>
          </w:p>
        </w:tc>
        <w:tc>
          <w:tcPr>
            <w:tcW w:w="8342" w:type="dxa"/>
            <w:shd w:val="clear" w:color="auto" w:fill="auto"/>
            <w:vAlign w:val="center"/>
          </w:tcPr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5642D1">
            <w:pPr>
              <w:spacing w:line="480" w:lineRule="exact"/>
              <w:ind w:firstLine="576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承诺以上填写内容，以及提交的身份证明、学历学位证书、职称证书（职业资格证书）、获奖证书、业绩材料等真实有效。若出现伪造、篡改、抄袭、剽窃等弄虚作假或学术不端行为，本人自愿承担由此造成的一切责任及后果。</w:t>
            </w:r>
          </w:p>
          <w:p w:rsidR="00D27470" w:rsidRDefault="00D27470">
            <w:pPr>
              <w:spacing w:line="480" w:lineRule="exact"/>
              <w:ind w:firstLine="576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480" w:lineRule="exact"/>
              <w:ind w:firstLine="576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5642D1">
            <w:pPr>
              <w:spacing w:line="480" w:lineRule="exact"/>
              <w:ind w:firstLine="576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</w:p>
          <w:p w:rsidR="00D27470" w:rsidRDefault="005642D1">
            <w:pPr>
              <w:spacing w:line="480" w:lineRule="exact"/>
              <w:ind w:firstLine="576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27470" w:rsidRDefault="005642D1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注：本页以前内容由应聘人员填写。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br w:type="page"/>
      </w:r>
    </w:p>
    <w:p w:rsidR="00D27470" w:rsidRDefault="00280A27">
      <w:pPr>
        <w:spacing w:line="2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（以下表格格式请勿更改</w:t>
      </w:r>
      <w:bookmarkStart w:id="0" w:name="_GoBack"/>
      <w:bookmarkEnd w:id="0"/>
      <w:r>
        <w:rPr>
          <w:rFonts w:ascii="宋体" w:hAnsi="宋体" w:hint="eastAsia"/>
          <w:sz w:val="24"/>
        </w:rPr>
        <w:t>）</w:t>
      </w:r>
    </w:p>
    <w:tbl>
      <w:tblPr>
        <w:tblpPr w:leftFromText="180" w:rightFromText="180" w:vertAnchor="text" w:horzAnchor="page" w:tblpXSpec="center" w:tblpY="303"/>
        <w:tblOverlap w:val="never"/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8342"/>
      </w:tblGrid>
      <w:tr w:rsidR="00D27470">
        <w:trPr>
          <w:trHeight w:val="1490"/>
          <w:jc w:val="center"/>
        </w:trPr>
        <w:tc>
          <w:tcPr>
            <w:tcW w:w="918" w:type="dxa"/>
            <w:vMerge w:val="restart"/>
            <w:shd w:val="clear" w:color="auto" w:fill="auto"/>
            <w:textDirection w:val="tbRlV"/>
            <w:vAlign w:val="center"/>
          </w:tcPr>
          <w:p w:rsidR="00D27470" w:rsidRDefault="005642D1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格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（用人单位、人力资源部填写）</w:t>
            </w:r>
          </w:p>
        </w:tc>
        <w:tc>
          <w:tcPr>
            <w:tcW w:w="8342" w:type="dxa"/>
            <w:shd w:val="clear" w:color="auto" w:fill="auto"/>
          </w:tcPr>
          <w:p w:rsidR="00D27470" w:rsidRDefault="005642D1">
            <w:pPr>
              <w:spacing w:line="3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用人单位资格初审意见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;</w:t>
            </w:r>
          </w:p>
          <w:p w:rsidR="00D27470" w:rsidRDefault="005642D1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（含政治表现、教育背景、工作经历、任职资格、学术科研业绩等）</w:t>
            </w: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5642D1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用人单位负责人签名：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用人单位（盖章）：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</w:t>
            </w:r>
          </w:p>
          <w:p w:rsidR="00D27470" w:rsidRDefault="005642D1">
            <w:pPr>
              <w:spacing w:line="480" w:lineRule="exact"/>
              <w:ind w:firstLineChars="1600" w:firstLine="44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期：</w:t>
            </w:r>
          </w:p>
          <w:p w:rsidR="00D27470" w:rsidRDefault="00D27470">
            <w:pPr>
              <w:spacing w:line="480" w:lineRule="exact"/>
              <w:ind w:firstLineChars="1600" w:firstLine="44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470">
        <w:trPr>
          <w:trHeight w:val="2542"/>
          <w:jc w:val="center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42" w:type="dxa"/>
            <w:shd w:val="clear" w:color="auto" w:fill="auto"/>
          </w:tcPr>
          <w:p w:rsidR="00D27470" w:rsidRDefault="005642D1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人力资源部审核意见：</w:t>
            </w: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5642D1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人力资源部部长签名：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人力资源部（盖章）：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</w:p>
          <w:p w:rsidR="00D27470" w:rsidRDefault="005642D1">
            <w:pPr>
              <w:spacing w:line="48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期：</w:t>
            </w:r>
          </w:p>
          <w:p w:rsidR="00D27470" w:rsidRDefault="005642D1">
            <w:pPr>
              <w:spacing w:line="36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</w:t>
            </w:r>
          </w:p>
        </w:tc>
      </w:tr>
    </w:tbl>
    <w:p w:rsidR="00D27470" w:rsidRDefault="005642D1">
      <w:pPr>
        <w:tabs>
          <w:tab w:val="left" w:pos="3423"/>
        </w:tabs>
        <w:jc w:val="left"/>
      </w:pPr>
      <w:r>
        <w:br w:type="page"/>
      </w:r>
    </w:p>
    <w:p w:rsidR="00D27470" w:rsidRDefault="00D27470">
      <w:pPr>
        <w:tabs>
          <w:tab w:val="left" w:pos="3423"/>
        </w:tabs>
        <w:jc w:val="left"/>
      </w:pPr>
    </w:p>
    <w:tbl>
      <w:tblPr>
        <w:tblpPr w:leftFromText="180" w:rightFromText="180" w:vertAnchor="text" w:horzAnchor="page" w:tblpXSpec="center" w:tblpY="303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695"/>
        <w:gridCol w:w="2730"/>
        <w:gridCol w:w="1815"/>
        <w:gridCol w:w="2102"/>
      </w:tblGrid>
      <w:tr w:rsidR="00D27470">
        <w:trPr>
          <w:trHeight w:val="832"/>
          <w:jc w:val="center"/>
        </w:trPr>
        <w:tc>
          <w:tcPr>
            <w:tcW w:w="918" w:type="dxa"/>
            <w:vMerge w:val="restart"/>
            <w:shd w:val="clear" w:color="auto" w:fill="auto"/>
            <w:textDirection w:val="tbRlV"/>
            <w:vAlign w:val="center"/>
          </w:tcPr>
          <w:p w:rsidR="00D27470" w:rsidRDefault="005642D1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格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见（专家组填写）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资格复审</w:t>
            </w:r>
          </w:p>
          <w:p w:rsidR="00D27470" w:rsidRDefault="005642D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期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D27470" w:rsidRDefault="00D2747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资格复审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D27470" w:rsidRDefault="005642D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果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过</w:t>
            </w:r>
          </w:p>
          <w:p w:rsidR="00D27470" w:rsidRDefault="005642D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不通过</w:t>
            </w:r>
          </w:p>
        </w:tc>
      </w:tr>
      <w:tr w:rsidR="00D27470">
        <w:trPr>
          <w:trHeight w:val="8644"/>
          <w:jc w:val="center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42" w:type="dxa"/>
            <w:gridSpan w:val="4"/>
            <w:shd w:val="clear" w:color="auto" w:fill="auto"/>
          </w:tcPr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5642D1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资格复审意见（含政治表现、学术业绩、工作业绩等）：</w:t>
            </w: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5642D1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专家组签名：</w:t>
            </w: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ind w:rightChars="39" w:right="82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5642D1">
            <w:pPr>
              <w:spacing w:line="360" w:lineRule="exact"/>
              <w:ind w:rightChars="39" w:right="8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D27470" w:rsidRDefault="00D27470">
            <w:pPr>
              <w:spacing w:line="360" w:lineRule="exact"/>
              <w:ind w:rightChars="39" w:right="82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27470" w:rsidRDefault="005642D1">
      <w:pPr>
        <w:tabs>
          <w:tab w:val="left" w:pos="3423"/>
        </w:tabs>
        <w:jc w:val="left"/>
      </w:pPr>
      <w:r>
        <w:br w:type="page"/>
      </w:r>
    </w:p>
    <w:p w:rsidR="00D27470" w:rsidRDefault="00D27470">
      <w:pPr>
        <w:tabs>
          <w:tab w:val="left" w:pos="3423"/>
        </w:tabs>
        <w:jc w:val="left"/>
      </w:pPr>
    </w:p>
    <w:tbl>
      <w:tblPr>
        <w:tblpPr w:leftFromText="180" w:rightFromText="180" w:vertAnchor="text" w:horzAnchor="page" w:tblpXSpec="center" w:tblpY="303"/>
        <w:tblOverlap w:val="never"/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458"/>
        <w:gridCol w:w="1418"/>
        <w:gridCol w:w="1701"/>
        <w:gridCol w:w="3765"/>
      </w:tblGrid>
      <w:tr w:rsidR="00D27470">
        <w:trPr>
          <w:trHeight w:val="832"/>
          <w:jc w:val="center"/>
        </w:trPr>
        <w:tc>
          <w:tcPr>
            <w:tcW w:w="918" w:type="dxa"/>
            <w:vMerge w:val="restart"/>
            <w:shd w:val="clear" w:color="auto" w:fill="auto"/>
            <w:textDirection w:val="tbRlV"/>
            <w:vAlign w:val="center"/>
          </w:tcPr>
          <w:p w:rsidR="00D27470" w:rsidRDefault="005642D1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见（全职引进高层次人才，专家组填写）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专业水平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评议日期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7470" w:rsidRDefault="00D2747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是否推荐进入面谈考察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□否</w:t>
            </w:r>
          </w:p>
        </w:tc>
      </w:tr>
      <w:tr w:rsidR="00D27470">
        <w:trPr>
          <w:trHeight w:val="832"/>
          <w:jc w:val="center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专业水平评议成绩</w:t>
            </w:r>
          </w:p>
        </w:tc>
        <w:tc>
          <w:tcPr>
            <w:tcW w:w="6884" w:type="dxa"/>
            <w:gridSpan w:val="3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试讲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科研考察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D27470">
        <w:trPr>
          <w:trHeight w:val="8644"/>
          <w:jc w:val="center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42" w:type="dxa"/>
            <w:gridSpan w:val="4"/>
            <w:shd w:val="clear" w:color="auto" w:fill="auto"/>
          </w:tcPr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5642D1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专业水平评议意见：</w:t>
            </w: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5642D1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专家组签名：</w:t>
            </w: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ind w:rightChars="39" w:right="82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5642D1">
            <w:pPr>
              <w:spacing w:line="360" w:lineRule="exact"/>
              <w:ind w:rightChars="39" w:right="8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D27470" w:rsidRDefault="00D27470">
            <w:pPr>
              <w:spacing w:line="360" w:lineRule="exact"/>
              <w:ind w:rightChars="39" w:right="82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27470" w:rsidRDefault="005642D1">
      <w:pPr>
        <w:tabs>
          <w:tab w:val="left" w:pos="3423"/>
        </w:tabs>
        <w:jc w:val="left"/>
      </w:pPr>
      <w:r>
        <w:br w:type="page"/>
      </w:r>
    </w:p>
    <w:p w:rsidR="00D27470" w:rsidRDefault="00D27470">
      <w:pPr>
        <w:tabs>
          <w:tab w:val="left" w:pos="3423"/>
        </w:tabs>
        <w:jc w:val="left"/>
      </w:pPr>
    </w:p>
    <w:tbl>
      <w:tblPr>
        <w:tblpPr w:leftFromText="180" w:rightFromText="180" w:vertAnchor="text" w:horzAnchor="page" w:tblpXSpec="center" w:tblpY="303"/>
        <w:tblOverlap w:val="never"/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695"/>
        <w:gridCol w:w="2730"/>
        <w:gridCol w:w="1815"/>
        <w:gridCol w:w="2102"/>
      </w:tblGrid>
      <w:tr w:rsidR="00D27470">
        <w:trPr>
          <w:trHeight w:val="832"/>
          <w:jc w:val="center"/>
        </w:trPr>
        <w:tc>
          <w:tcPr>
            <w:tcW w:w="918" w:type="dxa"/>
            <w:vMerge w:val="restart"/>
            <w:shd w:val="clear" w:color="auto" w:fill="auto"/>
            <w:textDirection w:val="tbRlV"/>
            <w:vAlign w:val="center"/>
          </w:tcPr>
          <w:p w:rsidR="00D27470" w:rsidRDefault="005642D1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见（全职引进高层次人才，考察组填写）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面谈考察</w:t>
            </w:r>
          </w:p>
          <w:p w:rsidR="00D27470" w:rsidRDefault="005642D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D27470" w:rsidRDefault="00D2747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是否建议</w:t>
            </w:r>
          </w:p>
          <w:p w:rsidR="00D27470" w:rsidRDefault="005642D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引进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  <w:p w:rsidR="00D27470" w:rsidRDefault="005642D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</w:tr>
      <w:tr w:rsidR="00D27470">
        <w:trPr>
          <w:trHeight w:val="832"/>
          <w:jc w:val="center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面谈考察</w:t>
            </w:r>
          </w:p>
          <w:p w:rsidR="00D27470" w:rsidRDefault="005642D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投票结果</w:t>
            </w:r>
          </w:p>
        </w:tc>
        <w:tc>
          <w:tcPr>
            <w:tcW w:w="6647" w:type="dxa"/>
            <w:gridSpan w:val="3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同意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票；不同意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票；弃权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票</w:t>
            </w:r>
          </w:p>
        </w:tc>
      </w:tr>
      <w:tr w:rsidR="00D27470">
        <w:trPr>
          <w:trHeight w:val="8644"/>
          <w:jc w:val="center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42" w:type="dxa"/>
            <w:gridSpan w:val="4"/>
            <w:shd w:val="clear" w:color="auto" w:fill="auto"/>
          </w:tcPr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5642D1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面谈考察意见：</w:t>
            </w: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5642D1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考察组签名：</w:t>
            </w: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ind w:rightChars="39" w:right="82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5642D1">
            <w:pPr>
              <w:spacing w:line="360" w:lineRule="exact"/>
              <w:ind w:rightChars="39" w:right="8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D27470" w:rsidRDefault="00D27470">
            <w:pPr>
              <w:spacing w:line="360" w:lineRule="exact"/>
              <w:ind w:rightChars="39" w:right="82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27470" w:rsidRDefault="005642D1">
      <w:pPr>
        <w:tabs>
          <w:tab w:val="left" w:pos="3423"/>
        </w:tabs>
        <w:jc w:val="left"/>
      </w:pPr>
      <w:r>
        <w:br w:type="page"/>
      </w:r>
    </w:p>
    <w:p w:rsidR="00D27470" w:rsidRDefault="00D27470">
      <w:pPr>
        <w:tabs>
          <w:tab w:val="left" w:pos="3423"/>
        </w:tabs>
        <w:jc w:val="left"/>
      </w:pPr>
    </w:p>
    <w:tbl>
      <w:tblPr>
        <w:tblpPr w:leftFromText="180" w:rightFromText="180" w:vertAnchor="text" w:horzAnchor="page" w:tblpXSpec="center" w:tblpY="303"/>
        <w:tblOverlap w:val="never"/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695"/>
        <w:gridCol w:w="2730"/>
        <w:gridCol w:w="1815"/>
        <w:gridCol w:w="2102"/>
      </w:tblGrid>
      <w:tr w:rsidR="00D27470">
        <w:trPr>
          <w:trHeight w:val="832"/>
          <w:jc w:val="center"/>
        </w:trPr>
        <w:tc>
          <w:tcPr>
            <w:tcW w:w="918" w:type="dxa"/>
            <w:vMerge w:val="restart"/>
            <w:shd w:val="clear" w:color="auto" w:fill="auto"/>
            <w:textDirection w:val="tbRlV"/>
            <w:vAlign w:val="center"/>
          </w:tcPr>
          <w:p w:rsidR="00D27470" w:rsidRDefault="005642D1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见（柔性引进高层次人才，人才引进办公室填写）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考核论证</w:t>
            </w:r>
          </w:p>
          <w:p w:rsidR="00D27470" w:rsidRDefault="005642D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D27470" w:rsidRDefault="00D2747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是否建议</w:t>
            </w:r>
          </w:p>
          <w:p w:rsidR="00D27470" w:rsidRDefault="005642D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引进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  <w:p w:rsidR="00D27470" w:rsidRDefault="005642D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</w:tr>
      <w:tr w:rsidR="00D27470">
        <w:trPr>
          <w:trHeight w:val="832"/>
          <w:jc w:val="center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考核论证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投票结果</w:t>
            </w:r>
          </w:p>
        </w:tc>
        <w:tc>
          <w:tcPr>
            <w:tcW w:w="6647" w:type="dxa"/>
            <w:gridSpan w:val="3"/>
            <w:shd w:val="clear" w:color="auto" w:fill="auto"/>
            <w:vAlign w:val="center"/>
          </w:tcPr>
          <w:p w:rsidR="00D27470" w:rsidRDefault="005642D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同意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票；不同意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票；弃权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票</w:t>
            </w:r>
          </w:p>
        </w:tc>
      </w:tr>
      <w:tr w:rsidR="00D27470">
        <w:trPr>
          <w:trHeight w:val="8644"/>
          <w:jc w:val="center"/>
        </w:trPr>
        <w:tc>
          <w:tcPr>
            <w:tcW w:w="918" w:type="dxa"/>
            <w:vMerge/>
            <w:shd w:val="clear" w:color="auto" w:fill="auto"/>
            <w:textDirection w:val="tbRlV"/>
            <w:vAlign w:val="center"/>
          </w:tcPr>
          <w:p w:rsidR="00D27470" w:rsidRDefault="00D27470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42" w:type="dxa"/>
            <w:gridSpan w:val="4"/>
            <w:shd w:val="clear" w:color="auto" w:fill="auto"/>
          </w:tcPr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5642D1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人才考核论证意见：</w:t>
            </w: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5642D1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ind w:rightChars="39" w:right="82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5642D1">
            <w:pPr>
              <w:spacing w:line="360" w:lineRule="exact"/>
              <w:ind w:rightChars="39" w:right="8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D27470" w:rsidRDefault="00D27470">
            <w:pPr>
              <w:spacing w:line="360" w:lineRule="exact"/>
              <w:ind w:rightChars="39" w:right="82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27470" w:rsidRDefault="005642D1">
      <w:pPr>
        <w:tabs>
          <w:tab w:val="left" w:pos="3423"/>
        </w:tabs>
        <w:jc w:val="left"/>
      </w:pPr>
      <w:r>
        <w:br w:type="page"/>
      </w:r>
    </w:p>
    <w:p w:rsidR="00D27470" w:rsidRDefault="00D27470">
      <w:pPr>
        <w:tabs>
          <w:tab w:val="left" w:pos="3423"/>
        </w:tabs>
        <w:jc w:val="left"/>
      </w:pPr>
    </w:p>
    <w:tbl>
      <w:tblPr>
        <w:tblpPr w:leftFromText="180" w:rightFromText="180" w:vertAnchor="text" w:horzAnchor="page" w:tblpXSpec="center" w:tblpY="303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8342"/>
      </w:tblGrid>
      <w:tr w:rsidR="00D27470">
        <w:trPr>
          <w:trHeight w:val="6473"/>
          <w:jc w:val="center"/>
        </w:trPr>
        <w:tc>
          <w:tcPr>
            <w:tcW w:w="918" w:type="dxa"/>
            <w:shd w:val="clear" w:color="auto" w:fill="auto"/>
            <w:textDirection w:val="tbRlV"/>
            <w:vAlign w:val="center"/>
          </w:tcPr>
          <w:p w:rsidR="00D27470" w:rsidRDefault="005642D1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案（人力资源部填写）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8342" w:type="dxa"/>
            <w:shd w:val="clear" w:color="auto" w:fill="auto"/>
          </w:tcPr>
          <w:p w:rsidR="00D27470" w:rsidRDefault="005642D1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（含引进方式、层次、待遇、聘任岗位等）</w:t>
            </w: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5642D1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部门（盖章）：</w:t>
            </w: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5642D1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D27470">
        <w:trPr>
          <w:trHeight w:val="4956"/>
          <w:jc w:val="center"/>
        </w:trPr>
        <w:tc>
          <w:tcPr>
            <w:tcW w:w="918" w:type="dxa"/>
            <w:shd w:val="clear" w:color="auto" w:fill="auto"/>
            <w:textDirection w:val="tbRlV"/>
            <w:vAlign w:val="center"/>
          </w:tcPr>
          <w:p w:rsidR="00D27470" w:rsidRDefault="005642D1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8342" w:type="dxa"/>
            <w:shd w:val="clear" w:color="auto" w:fill="auto"/>
          </w:tcPr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5642D1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5642D1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经校长办公会审定，同意按第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类高层次人才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（全职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柔性）引进。</w:t>
            </w: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D2747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5642D1">
            <w:pPr>
              <w:spacing w:line="360" w:lineRule="exact"/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（盖章）：</w:t>
            </w:r>
          </w:p>
          <w:p w:rsidR="00D27470" w:rsidRDefault="00D27470">
            <w:pPr>
              <w:spacing w:line="360" w:lineRule="exact"/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</w:p>
          <w:p w:rsidR="00D27470" w:rsidRDefault="005642D1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D27470" w:rsidRDefault="00D27470">
      <w:pPr>
        <w:rPr>
          <w:rFonts w:ascii="黑体" w:eastAsia="黑体" w:hAnsi="黑体"/>
          <w:sz w:val="32"/>
          <w:szCs w:val="32"/>
        </w:rPr>
      </w:pPr>
    </w:p>
    <w:sectPr w:rsidR="00D27470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2D1" w:rsidRDefault="005642D1">
      <w:r>
        <w:separator/>
      </w:r>
    </w:p>
  </w:endnote>
  <w:endnote w:type="continuationSeparator" w:id="0">
    <w:p w:rsidR="005642D1" w:rsidRDefault="0056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F6AC2F75-BCDB-4A95-8B98-2FEA268F8AC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BC0A0F6-CE7F-483D-ABB8-D7FAF66481B2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3" w:subsetted="1" w:fontKey="{EE4AB4EC-B553-4BBA-A6C2-E56C76021A1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77BF0B75-AA2A-4158-9C0D-4641217371F1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39212F9D-1A97-4793-90EA-DF93C173A70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47EB9A6E-C9D6-4B2F-84FF-11E1D4B70330}"/>
    <w:embedBold r:id="rId7" w:subsetted="1" w:fontKey="{9105789B-ADE7-4612-B28F-6D14C7B15B8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5986974"/>
    </w:sdtPr>
    <w:sdtEndPr>
      <w:rPr>
        <w:rFonts w:ascii="宋体" w:hAnsi="宋体"/>
        <w:sz w:val="28"/>
      </w:rPr>
    </w:sdtEndPr>
    <w:sdtContent>
      <w:p w:rsidR="00D27470" w:rsidRDefault="005642D1">
        <w:pPr>
          <w:pStyle w:val="a7"/>
          <w:ind w:firstLineChars="200" w:firstLine="360"/>
          <w:rPr>
            <w:rFonts w:ascii="宋体" w:hAnsi="宋体"/>
            <w:sz w:val="28"/>
          </w:rPr>
        </w:pPr>
        <w:r>
          <w:rPr>
            <w:rFonts w:ascii="宋体" w:hAnsi="宋体"/>
            <w:sz w:val="28"/>
          </w:rPr>
          <w:fldChar w:fldCharType="begin"/>
        </w:r>
        <w:r>
          <w:rPr>
            <w:rFonts w:ascii="宋体" w:hAnsi="宋体"/>
            <w:sz w:val="28"/>
          </w:rPr>
          <w:instrText>PAGE   \* MERGEFORMAT</w:instrText>
        </w:r>
        <w:r>
          <w:rPr>
            <w:rFonts w:ascii="宋体" w:hAnsi="宋体"/>
            <w:sz w:val="28"/>
          </w:rPr>
          <w:fldChar w:fldCharType="separate"/>
        </w:r>
        <w:r>
          <w:rPr>
            <w:rFonts w:ascii="宋体" w:hAnsi="宋体"/>
            <w:sz w:val="28"/>
            <w:lang w:val="zh-CN"/>
          </w:rPr>
          <w:t>-</w:t>
        </w:r>
        <w:r>
          <w:rPr>
            <w:rFonts w:ascii="宋体" w:hAnsi="宋体"/>
            <w:sz w:val="28"/>
          </w:rPr>
          <w:t xml:space="preserve"> 30 -</w:t>
        </w:r>
        <w:r>
          <w:rPr>
            <w:rFonts w:ascii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5295804"/>
    </w:sdtPr>
    <w:sdtEndPr>
      <w:rPr>
        <w:rFonts w:ascii="宋体" w:hAnsi="宋体"/>
        <w:sz w:val="28"/>
      </w:rPr>
    </w:sdtEndPr>
    <w:sdtContent>
      <w:p w:rsidR="00D27470" w:rsidRDefault="005642D1">
        <w:pPr>
          <w:pStyle w:val="a7"/>
          <w:ind w:right="360"/>
          <w:jc w:val="right"/>
          <w:rPr>
            <w:rFonts w:ascii="宋体" w:hAnsi="宋体"/>
            <w:sz w:val="28"/>
          </w:rPr>
        </w:pPr>
        <w:r>
          <w:rPr>
            <w:rFonts w:ascii="宋体" w:hAnsi="宋体"/>
            <w:sz w:val="28"/>
          </w:rPr>
          <w:fldChar w:fldCharType="begin"/>
        </w:r>
        <w:r>
          <w:rPr>
            <w:rFonts w:ascii="宋体" w:hAnsi="宋体"/>
            <w:sz w:val="28"/>
          </w:rPr>
          <w:instrText>PAGE   \* MERGEFORMAT</w:instrText>
        </w:r>
        <w:r>
          <w:rPr>
            <w:rFonts w:ascii="宋体" w:hAnsi="宋体"/>
            <w:sz w:val="28"/>
          </w:rPr>
          <w:fldChar w:fldCharType="separate"/>
        </w:r>
        <w:r>
          <w:rPr>
            <w:rFonts w:ascii="宋体" w:hAnsi="宋体"/>
            <w:sz w:val="28"/>
            <w:lang w:val="zh-CN"/>
          </w:rPr>
          <w:t>-</w:t>
        </w:r>
        <w:r>
          <w:rPr>
            <w:rFonts w:ascii="宋体" w:hAnsi="宋体"/>
            <w:sz w:val="28"/>
          </w:rPr>
          <w:t xml:space="preserve"> 29 -</w:t>
        </w:r>
        <w:r>
          <w:rPr>
            <w:rFonts w:ascii="宋体" w:hAnsi="宋体"/>
            <w:sz w:val="28"/>
          </w:rPr>
          <w:fldChar w:fldCharType="end"/>
        </w:r>
      </w:p>
    </w:sdtContent>
  </w:sdt>
  <w:p w:rsidR="00D27470" w:rsidRDefault="00D274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2D1" w:rsidRDefault="005642D1">
      <w:r>
        <w:separator/>
      </w:r>
    </w:p>
  </w:footnote>
  <w:footnote w:type="continuationSeparator" w:id="0">
    <w:p w:rsidR="005642D1" w:rsidRDefault="00564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bordersDoNotSurroundHeader/>
  <w:bordersDoNotSurroundFooter/>
  <w:proofState w:spelling="clean" w:grammar="clean"/>
  <w:documentProtection w:edit="trackedChanges" w:enforcement="0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NhNTU3NTNmOTJiNTM3MzMyNjVlOTIwMjE2MDYxZTYifQ=="/>
  </w:docVars>
  <w:rsids>
    <w:rsidRoot w:val="000C06EE"/>
    <w:rsid w:val="00005965"/>
    <w:rsid w:val="00005EA6"/>
    <w:rsid w:val="0001171E"/>
    <w:rsid w:val="00016425"/>
    <w:rsid w:val="000176F7"/>
    <w:rsid w:val="00017B9E"/>
    <w:rsid w:val="00017E1A"/>
    <w:rsid w:val="00020D03"/>
    <w:rsid w:val="00022F79"/>
    <w:rsid w:val="000274D9"/>
    <w:rsid w:val="00027F27"/>
    <w:rsid w:val="0003062F"/>
    <w:rsid w:val="000332B7"/>
    <w:rsid w:val="00034A8D"/>
    <w:rsid w:val="000362E4"/>
    <w:rsid w:val="00036A24"/>
    <w:rsid w:val="00043392"/>
    <w:rsid w:val="000464A3"/>
    <w:rsid w:val="0005017D"/>
    <w:rsid w:val="0005036C"/>
    <w:rsid w:val="00054D1D"/>
    <w:rsid w:val="00055422"/>
    <w:rsid w:val="000555C3"/>
    <w:rsid w:val="00055E89"/>
    <w:rsid w:val="0005790C"/>
    <w:rsid w:val="00060C18"/>
    <w:rsid w:val="0006684C"/>
    <w:rsid w:val="0007220D"/>
    <w:rsid w:val="00076D44"/>
    <w:rsid w:val="0007712A"/>
    <w:rsid w:val="00080DF1"/>
    <w:rsid w:val="00083301"/>
    <w:rsid w:val="00084213"/>
    <w:rsid w:val="00084D2D"/>
    <w:rsid w:val="000920B4"/>
    <w:rsid w:val="000940C6"/>
    <w:rsid w:val="0009467C"/>
    <w:rsid w:val="00096233"/>
    <w:rsid w:val="00096516"/>
    <w:rsid w:val="0009688B"/>
    <w:rsid w:val="00097EE1"/>
    <w:rsid w:val="000A1614"/>
    <w:rsid w:val="000A76DC"/>
    <w:rsid w:val="000A7B95"/>
    <w:rsid w:val="000B04D1"/>
    <w:rsid w:val="000B060F"/>
    <w:rsid w:val="000B4537"/>
    <w:rsid w:val="000C06EE"/>
    <w:rsid w:val="000C5415"/>
    <w:rsid w:val="000C7731"/>
    <w:rsid w:val="000D2115"/>
    <w:rsid w:val="000D2C34"/>
    <w:rsid w:val="000D3A8C"/>
    <w:rsid w:val="000D4DCE"/>
    <w:rsid w:val="000D5160"/>
    <w:rsid w:val="000D5320"/>
    <w:rsid w:val="000D62DB"/>
    <w:rsid w:val="000D6B47"/>
    <w:rsid w:val="000E2EF4"/>
    <w:rsid w:val="000E312B"/>
    <w:rsid w:val="000E5309"/>
    <w:rsid w:val="000E634C"/>
    <w:rsid w:val="000F3A14"/>
    <w:rsid w:val="000F5E15"/>
    <w:rsid w:val="000F5F3A"/>
    <w:rsid w:val="000F66F3"/>
    <w:rsid w:val="00102F68"/>
    <w:rsid w:val="001030E6"/>
    <w:rsid w:val="00105C19"/>
    <w:rsid w:val="00107D94"/>
    <w:rsid w:val="00111C25"/>
    <w:rsid w:val="001124E6"/>
    <w:rsid w:val="00114611"/>
    <w:rsid w:val="001147C9"/>
    <w:rsid w:val="00116196"/>
    <w:rsid w:val="0011656B"/>
    <w:rsid w:val="001221D6"/>
    <w:rsid w:val="00125138"/>
    <w:rsid w:val="001259A1"/>
    <w:rsid w:val="00127C91"/>
    <w:rsid w:val="00127EA0"/>
    <w:rsid w:val="00133801"/>
    <w:rsid w:val="00135291"/>
    <w:rsid w:val="001369E1"/>
    <w:rsid w:val="001419A3"/>
    <w:rsid w:val="00141F8E"/>
    <w:rsid w:val="00142949"/>
    <w:rsid w:val="00151690"/>
    <w:rsid w:val="00157065"/>
    <w:rsid w:val="00162DA2"/>
    <w:rsid w:val="00163174"/>
    <w:rsid w:val="00165DC7"/>
    <w:rsid w:val="001741EA"/>
    <w:rsid w:val="00175FC6"/>
    <w:rsid w:val="00177981"/>
    <w:rsid w:val="001838AA"/>
    <w:rsid w:val="00187EBB"/>
    <w:rsid w:val="001921DA"/>
    <w:rsid w:val="00193624"/>
    <w:rsid w:val="00194232"/>
    <w:rsid w:val="00194994"/>
    <w:rsid w:val="0019797D"/>
    <w:rsid w:val="001A19BF"/>
    <w:rsid w:val="001A1E6E"/>
    <w:rsid w:val="001A7275"/>
    <w:rsid w:val="001A7895"/>
    <w:rsid w:val="001B2021"/>
    <w:rsid w:val="001B5A25"/>
    <w:rsid w:val="001C2E63"/>
    <w:rsid w:val="001C5516"/>
    <w:rsid w:val="001C66D7"/>
    <w:rsid w:val="001D1407"/>
    <w:rsid w:val="001D1CAB"/>
    <w:rsid w:val="001D44A4"/>
    <w:rsid w:val="001D5B45"/>
    <w:rsid w:val="001D5E78"/>
    <w:rsid w:val="001E169E"/>
    <w:rsid w:val="001E2B44"/>
    <w:rsid w:val="001E3622"/>
    <w:rsid w:val="001E4D50"/>
    <w:rsid w:val="001E71BA"/>
    <w:rsid w:val="001E7A75"/>
    <w:rsid w:val="001F0CF6"/>
    <w:rsid w:val="001F23B3"/>
    <w:rsid w:val="001F2AB1"/>
    <w:rsid w:val="001F4291"/>
    <w:rsid w:val="001F4A27"/>
    <w:rsid w:val="001F6CDC"/>
    <w:rsid w:val="0020083B"/>
    <w:rsid w:val="0020104B"/>
    <w:rsid w:val="00201C2B"/>
    <w:rsid w:val="00202753"/>
    <w:rsid w:val="00203CA5"/>
    <w:rsid w:val="00207DF5"/>
    <w:rsid w:val="002104BB"/>
    <w:rsid w:val="00213EE3"/>
    <w:rsid w:val="00217309"/>
    <w:rsid w:val="00217E0C"/>
    <w:rsid w:val="00222952"/>
    <w:rsid w:val="00222C91"/>
    <w:rsid w:val="00224244"/>
    <w:rsid w:val="00226E07"/>
    <w:rsid w:val="00227434"/>
    <w:rsid w:val="002327DA"/>
    <w:rsid w:val="00234D62"/>
    <w:rsid w:val="00235451"/>
    <w:rsid w:val="00236885"/>
    <w:rsid w:val="00236984"/>
    <w:rsid w:val="002402E4"/>
    <w:rsid w:val="00240E4B"/>
    <w:rsid w:val="00242EAB"/>
    <w:rsid w:val="002454CD"/>
    <w:rsid w:val="00246FA6"/>
    <w:rsid w:val="002502C9"/>
    <w:rsid w:val="0025056F"/>
    <w:rsid w:val="00254631"/>
    <w:rsid w:val="0025671B"/>
    <w:rsid w:val="002624DB"/>
    <w:rsid w:val="00262543"/>
    <w:rsid w:val="00271AB6"/>
    <w:rsid w:val="00275655"/>
    <w:rsid w:val="00280615"/>
    <w:rsid w:val="00280A27"/>
    <w:rsid w:val="00284F88"/>
    <w:rsid w:val="00287A8E"/>
    <w:rsid w:val="00292010"/>
    <w:rsid w:val="002923AB"/>
    <w:rsid w:val="00293CFC"/>
    <w:rsid w:val="002945EF"/>
    <w:rsid w:val="00294B6A"/>
    <w:rsid w:val="00295277"/>
    <w:rsid w:val="002A2005"/>
    <w:rsid w:val="002A3384"/>
    <w:rsid w:val="002A61E8"/>
    <w:rsid w:val="002A73DD"/>
    <w:rsid w:val="002B2732"/>
    <w:rsid w:val="002B34BD"/>
    <w:rsid w:val="002B392B"/>
    <w:rsid w:val="002B5C9B"/>
    <w:rsid w:val="002B63BB"/>
    <w:rsid w:val="002B7F6F"/>
    <w:rsid w:val="002C3387"/>
    <w:rsid w:val="002C3E74"/>
    <w:rsid w:val="002D0070"/>
    <w:rsid w:val="002D2E12"/>
    <w:rsid w:val="002D48A0"/>
    <w:rsid w:val="002D68D3"/>
    <w:rsid w:val="002E4EDA"/>
    <w:rsid w:val="002E6A00"/>
    <w:rsid w:val="002F4E23"/>
    <w:rsid w:val="002F6366"/>
    <w:rsid w:val="00301036"/>
    <w:rsid w:val="00303CA6"/>
    <w:rsid w:val="00303D0C"/>
    <w:rsid w:val="00304865"/>
    <w:rsid w:val="003069D5"/>
    <w:rsid w:val="00307693"/>
    <w:rsid w:val="00310971"/>
    <w:rsid w:val="00312055"/>
    <w:rsid w:val="00312A5D"/>
    <w:rsid w:val="00312A78"/>
    <w:rsid w:val="00312FF7"/>
    <w:rsid w:val="00314EF9"/>
    <w:rsid w:val="00317731"/>
    <w:rsid w:val="00325E44"/>
    <w:rsid w:val="00327FF0"/>
    <w:rsid w:val="00330FF1"/>
    <w:rsid w:val="003314C6"/>
    <w:rsid w:val="003342FB"/>
    <w:rsid w:val="003416F0"/>
    <w:rsid w:val="0034583C"/>
    <w:rsid w:val="00346F69"/>
    <w:rsid w:val="00355C7E"/>
    <w:rsid w:val="0036055A"/>
    <w:rsid w:val="003645D7"/>
    <w:rsid w:val="0036794E"/>
    <w:rsid w:val="00373FBD"/>
    <w:rsid w:val="00375BFD"/>
    <w:rsid w:val="003815B5"/>
    <w:rsid w:val="003821BF"/>
    <w:rsid w:val="00383269"/>
    <w:rsid w:val="0038408F"/>
    <w:rsid w:val="00385388"/>
    <w:rsid w:val="00392437"/>
    <w:rsid w:val="00392DE8"/>
    <w:rsid w:val="00393E56"/>
    <w:rsid w:val="00394786"/>
    <w:rsid w:val="00396754"/>
    <w:rsid w:val="003A56B8"/>
    <w:rsid w:val="003A6E71"/>
    <w:rsid w:val="003B386A"/>
    <w:rsid w:val="003B4B87"/>
    <w:rsid w:val="003B71B1"/>
    <w:rsid w:val="003B7AB6"/>
    <w:rsid w:val="003C04E9"/>
    <w:rsid w:val="003C3AD4"/>
    <w:rsid w:val="003C3C7A"/>
    <w:rsid w:val="003C51AD"/>
    <w:rsid w:val="003C54B9"/>
    <w:rsid w:val="003C7945"/>
    <w:rsid w:val="003C7BA6"/>
    <w:rsid w:val="003D5F33"/>
    <w:rsid w:val="003E00FE"/>
    <w:rsid w:val="003E25A1"/>
    <w:rsid w:val="003E3682"/>
    <w:rsid w:val="003E4CF2"/>
    <w:rsid w:val="003E4E0C"/>
    <w:rsid w:val="003E68B0"/>
    <w:rsid w:val="003F067C"/>
    <w:rsid w:val="00400D00"/>
    <w:rsid w:val="00401F39"/>
    <w:rsid w:val="004025ED"/>
    <w:rsid w:val="004026D5"/>
    <w:rsid w:val="00406151"/>
    <w:rsid w:val="004120AF"/>
    <w:rsid w:val="00414A74"/>
    <w:rsid w:val="00421B15"/>
    <w:rsid w:val="004229D5"/>
    <w:rsid w:val="00425F57"/>
    <w:rsid w:val="004261F3"/>
    <w:rsid w:val="00430C6F"/>
    <w:rsid w:val="004322C8"/>
    <w:rsid w:val="00434DA6"/>
    <w:rsid w:val="0043540D"/>
    <w:rsid w:val="00436D93"/>
    <w:rsid w:val="00437F2A"/>
    <w:rsid w:val="00443917"/>
    <w:rsid w:val="00444136"/>
    <w:rsid w:val="00444181"/>
    <w:rsid w:val="004444FE"/>
    <w:rsid w:val="00445D7C"/>
    <w:rsid w:val="0044657A"/>
    <w:rsid w:val="00446A6A"/>
    <w:rsid w:val="00446D2A"/>
    <w:rsid w:val="00454012"/>
    <w:rsid w:val="00456650"/>
    <w:rsid w:val="0046010F"/>
    <w:rsid w:val="00461C46"/>
    <w:rsid w:val="0046241F"/>
    <w:rsid w:val="00480EAE"/>
    <w:rsid w:val="00482CD8"/>
    <w:rsid w:val="004856C5"/>
    <w:rsid w:val="00486BB9"/>
    <w:rsid w:val="00486DBE"/>
    <w:rsid w:val="0048761D"/>
    <w:rsid w:val="00487A9D"/>
    <w:rsid w:val="00487DEA"/>
    <w:rsid w:val="00494262"/>
    <w:rsid w:val="00494660"/>
    <w:rsid w:val="004952C7"/>
    <w:rsid w:val="0049670D"/>
    <w:rsid w:val="00497406"/>
    <w:rsid w:val="004A4291"/>
    <w:rsid w:val="004A48AE"/>
    <w:rsid w:val="004A4D3C"/>
    <w:rsid w:val="004A6CFC"/>
    <w:rsid w:val="004A7B41"/>
    <w:rsid w:val="004A7BE4"/>
    <w:rsid w:val="004B22C3"/>
    <w:rsid w:val="004B2B15"/>
    <w:rsid w:val="004B4537"/>
    <w:rsid w:val="004B6A8E"/>
    <w:rsid w:val="004C1D49"/>
    <w:rsid w:val="004C2920"/>
    <w:rsid w:val="004C352A"/>
    <w:rsid w:val="004C541E"/>
    <w:rsid w:val="004C7070"/>
    <w:rsid w:val="004C78D7"/>
    <w:rsid w:val="004C7A69"/>
    <w:rsid w:val="004E06E3"/>
    <w:rsid w:val="004E2BB8"/>
    <w:rsid w:val="004E3A4E"/>
    <w:rsid w:val="004E4AB7"/>
    <w:rsid w:val="004E5025"/>
    <w:rsid w:val="004E6108"/>
    <w:rsid w:val="004E79B1"/>
    <w:rsid w:val="004F1075"/>
    <w:rsid w:val="004F4328"/>
    <w:rsid w:val="004F45EE"/>
    <w:rsid w:val="004F7BE0"/>
    <w:rsid w:val="005010BF"/>
    <w:rsid w:val="00504A5C"/>
    <w:rsid w:val="00507F81"/>
    <w:rsid w:val="0051167A"/>
    <w:rsid w:val="00524288"/>
    <w:rsid w:val="00532E7C"/>
    <w:rsid w:val="00540EB4"/>
    <w:rsid w:val="00541F51"/>
    <w:rsid w:val="00542C1D"/>
    <w:rsid w:val="0054524C"/>
    <w:rsid w:val="00546F27"/>
    <w:rsid w:val="00547DE0"/>
    <w:rsid w:val="005575DF"/>
    <w:rsid w:val="005577B2"/>
    <w:rsid w:val="00560104"/>
    <w:rsid w:val="00563FF3"/>
    <w:rsid w:val="005642D1"/>
    <w:rsid w:val="00570C98"/>
    <w:rsid w:val="005710C1"/>
    <w:rsid w:val="00573DF9"/>
    <w:rsid w:val="00576F3A"/>
    <w:rsid w:val="00581220"/>
    <w:rsid w:val="005865BD"/>
    <w:rsid w:val="00587510"/>
    <w:rsid w:val="0059475D"/>
    <w:rsid w:val="00596A0C"/>
    <w:rsid w:val="005A0266"/>
    <w:rsid w:val="005A10BB"/>
    <w:rsid w:val="005A11C8"/>
    <w:rsid w:val="005A1321"/>
    <w:rsid w:val="005A458D"/>
    <w:rsid w:val="005A60D9"/>
    <w:rsid w:val="005A7B4A"/>
    <w:rsid w:val="005B204D"/>
    <w:rsid w:val="005B298F"/>
    <w:rsid w:val="005B485B"/>
    <w:rsid w:val="005C0368"/>
    <w:rsid w:val="005C057B"/>
    <w:rsid w:val="005C42EB"/>
    <w:rsid w:val="005D0339"/>
    <w:rsid w:val="005D08B8"/>
    <w:rsid w:val="005D1086"/>
    <w:rsid w:val="005D337F"/>
    <w:rsid w:val="005D6176"/>
    <w:rsid w:val="005E01BA"/>
    <w:rsid w:val="005E0EB6"/>
    <w:rsid w:val="005E425A"/>
    <w:rsid w:val="005E6AE9"/>
    <w:rsid w:val="005F2181"/>
    <w:rsid w:val="0060058C"/>
    <w:rsid w:val="00601A2E"/>
    <w:rsid w:val="0060270C"/>
    <w:rsid w:val="00604337"/>
    <w:rsid w:val="0060621A"/>
    <w:rsid w:val="00607C89"/>
    <w:rsid w:val="00607CE8"/>
    <w:rsid w:val="00614A2A"/>
    <w:rsid w:val="00627D98"/>
    <w:rsid w:val="00630611"/>
    <w:rsid w:val="00633678"/>
    <w:rsid w:val="00633ABD"/>
    <w:rsid w:val="00634019"/>
    <w:rsid w:val="006347A5"/>
    <w:rsid w:val="00635190"/>
    <w:rsid w:val="006425B9"/>
    <w:rsid w:val="00642A18"/>
    <w:rsid w:val="006539E4"/>
    <w:rsid w:val="006543A7"/>
    <w:rsid w:val="00654CB9"/>
    <w:rsid w:val="00654D95"/>
    <w:rsid w:val="0065651A"/>
    <w:rsid w:val="00660171"/>
    <w:rsid w:val="00666C1D"/>
    <w:rsid w:val="006673EB"/>
    <w:rsid w:val="006718FA"/>
    <w:rsid w:val="00672133"/>
    <w:rsid w:val="0067672B"/>
    <w:rsid w:val="00677A60"/>
    <w:rsid w:val="00682309"/>
    <w:rsid w:val="00683D6C"/>
    <w:rsid w:val="006905E2"/>
    <w:rsid w:val="00691163"/>
    <w:rsid w:val="006937AB"/>
    <w:rsid w:val="00696984"/>
    <w:rsid w:val="006A30F1"/>
    <w:rsid w:val="006B14F5"/>
    <w:rsid w:val="006B282B"/>
    <w:rsid w:val="006B31F3"/>
    <w:rsid w:val="006B47F0"/>
    <w:rsid w:val="006B590E"/>
    <w:rsid w:val="006B77EC"/>
    <w:rsid w:val="006C112F"/>
    <w:rsid w:val="006C7A5E"/>
    <w:rsid w:val="006D242D"/>
    <w:rsid w:val="006D2536"/>
    <w:rsid w:val="006D4E0A"/>
    <w:rsid w:val="006D7DD7"/>
    <w:rsid w:val="006E20A3"/>
    <w:rsid w:val="006E5B8D"/>
    <w:rsid w:val="006E6A08"/>
    <w:rsid w:val="006E6B7A"/>
    <w:rsid w:val="006F2AFC"/>
    <w:rsid w:val="006F5475"/>
    <w:rsid w:val="00700D6A"/>
    <w:rsid w:val="00704005"/>
    <w:rsid w:val="0070432C"/>
    <w:rsid w:val="00704516"/>
    <w:rsid w:val="007049B4"/>
    <w:rsid w:val="00705E8F"/>
    <w:rsid w:val="00710926"/>
    <w:rsid w:val="00711F13"/>
    <w:rsid w:val="007152D2"/>
    <w:rsid w:val="00721E31"/>
    <w:rsid w:val="00722266"/>
    <w:rsid w:val="007222BA"/>
    <w:rsid w:val="007231D5"/>
    <w:rsid w:val="007245BF"/>
    <w:rsid w:val="00724A40"/>
    <w:rsid w:val="00724C76"/>
    <w:rsid w:val="00725570"/>
    <w:rsid w:val="007346DC"/>
    <w:rsid w:val="00735459"/>
    <w:rsid w:val="00735D36"/>
    <w:rsid w:val="00740E5F"/>
    <w:rsid w:val="00741085"/>
    <w:rsid w:val="00742E80"/>
    <w:rsid w:val="00743781"/>
    <w:rsid w:val="00743B9E"/>
    <w:rsid w:val="007440F2"/>
    <w:rsid w:val="00744CC5"/>
    <w:rsid w:val="00746606"/>
    <w:rsid w:val="00747786"/>
    <w:rsid w:val="00747AC8"/>
    <w:rsid w:val="00747E46"/>
    <w:rsid w:val="007527CE"/>
    <w:rsid w:val="0075350F"/>
    <w:rsid w:val="00760EEA"/>
    <w:rsid w:val="007612DB"/>
    <w:rsid w:val="00767380"/>
    <w:rsid w:val="00770EF6"/>
    <w:rsid w:val="00771DE5"/>
    <w:rsid w:val="007743D8"/>
    <w:rsid w:val="00780F2C"/>
    <w:rsid w:val="007856B9"/>
    <w:rsid w:val="00785999"/>
    <w:rsid w:val="00785A5A"/>
    <w:rsid w:val="00787760"/>
    <w:rsid w:val="007926E7"/>
    <w:rsid w:val="00792FCA"/>
    <w:rsid w:val="007946D9"/>
    <w:rsid w:val="00795058"/>
    <w:rsid w:val="007961A7"/>
    <w:rsid w:val="00796F92"/>
    <w:rsid w:val="007A255C"/>
    <w:rsid w:val="007A4BF0"/>
    <w:rsid w:val="007A5C2B"/>
    <w:rsid w:val="007A799A"/>
    <w:rsid w:val="007B5516"/>
    <w:rsid w:val="007C086E"/>
    <w:rsid w:val="007C43E7"/>
    <w:rsid w:val="007C452A"/>
    <w:rsid w:val="007C60A3"/>
    <w:rsid w:val="007C7876"/>
    <w:rsid w:val="007D02C2"/>
    <w:rsid w:val="007D119F"/>
    <w:rsid w:val="007D163E"/>
    <w:rsid w:val="007D27FA"/>
    <w:rsid w:val="007D5611"/>
    <w:rsid w:val="007E00C2"/>
    <w:rsid w:val="007E2731"/>
    <w:rsid w:val="007E6259"/>
    <w:rsid w:val="007E737A"/>
    <w:rsid w:val="007E7F74"/>
    <w:rsid w:val="00802C15"/>
    <w:rsid w:val="00802C4C"/>
    <w:rsid w:val="00802D8C"/>
    <w:rsid w:val="00803BF3"/>
    <w:rsid w:val="00803F2D"/>
    <w:rsid w:val="00804613"/>
    <w:rsid w:val="00806F2C"/>
    <w:rsid w:val="00807DB0"/>
    <w:rsid w:val="00812887"/>
    <w:rsid w:val="00812FD8"/>
    <w:rsid w:val="00814A1F"/>
    <w:rsid w:val="008158C9"/>
    <w:rsid w:val="00815B91"/>
    <w:rsid w:val="008202AD"/>
    <w:rsid w:val="00821CDD"/>
    <w:rsid w:val="00821D52"/>
    <w:rsid w:val="00822C51"/>
    <w:rsid w:val="00823B21"/>
    <w:rsid w:val="0083068F"/>
    <w:rsid w:val="0083177B"/>
    <w:rsid w:val="00834C3F"/>
    <w:rsid w:val="00835C35"/>
    <w:rsid w:val="0083747A"/>
    <w:rsid w:val="00837A14"/>
    <w:rsid w:val="008455E4"/>
    <w:rsid w:val="008550F6"/>
    <w:rsid w:val="00855311"/>
    <w:rsid w:val="0085556B"/>
    <w:rsid w:val="00866674"/>
    <w:rsid w:val="00872F39"/>
    <w:rsid w:val="00876877"/>
    <w:rsid w:val="00876953"/>
    <w:rsid w:val="00880025"/>
    <w:rsid w:val="00880971"/>
    <w:rsid w:val="00882F63"/>
    <w:rsid w:val="008852A7"/>
    <w:rsid w:val="0088571A"/>
    <w:rsid w:val="00885DE8"/>
    <w:rsid w:val="008867A6"/>
    <w:rsid w:val="00892958"/>
    <w:rsid w:val="00892E1C"/>
    <w:rsid w:val="00893ABC"/>
    <w:rsid w:val="00894426"/>
    <w:rsid w:val="008953A3"/>
    <w:rsid w:val="008972E5"/>
    <w:rsid w:val="008A3AD2"/>
    <w:rsid w:val="008A3F79"/>
    <w:rsid w:val="008A47A1"/>
    <w:rsid w:val="008A5B54"/>
    <w:rsid w:val="008A636F"/>
    <w:rsid w:val="008A6F24"/>
    <w:rsid w:val="008A707A"/>
    <w:rsid w:val="008B0B9B"/>
    <w:rsid w:val="008B4EAC"/>
    <w:rsid w:val="008B578C"/>
    <w:rsid w:val="008B5EAF"/>
    <w:rsid w:val="008B6A58"/>
    <w:rsid w:val="008C07D4"/>
    <w:rsid w:val="008C29CC"/>
    <w:rsid w:val="008C6260"/>
    <w:rsid w:val="008D4BE6"/>
    <w:rsid w:val="008D6E1F"/>
    <w:rsid w:val="008E0CCC"/>
    <w:rsid w:val="008E2B71"/>
    <w:rsid w:val="008E2D77"/>
    <w:rsid w:val="008E6E17"/>
    <w:rsid w:val="008F1E85"/>
    <w:rsid w:val="008F42D1"/>
    <w:rsid w:val="008F5578"/>
    <w:rsid w:val="008F5A1E"/>
    <w:rsid w:val="009013CA"/>
    <w:rsid w:val="0090329D"/>
    <w:rsid w:val="00912373"/>
    <w:rsid w:val="009164A0"/>
    <w:rsid w:val="00920188"/>
    <w:rsid w:val="00925121"/>
    <w:rsid w:val="00930FC7"/>
    <w:rsid w:val="00933CCE"/>
    <w:rsid w:val="0094114C"/>
    <w:rsid w:val="00941D43"/>
    <w:rsid w:val="009514C8"/>
    <w:rsid w:val="00951D9C"/>
    <w:rsid w:val="009520A3"/>
    <w:rsid w:val="00954D32"/>
    <w:rsid w:val="0095767B"/>
    <w:rsid w:val="00961739"/>
    <w:rsid w:val="00961858"/>
    <w:rsid w:val="00961ED6"/>
    <w:rsid w:val="00964070"/>
    <w:rsid w:val="00965779"/>
    <w:rsid w:val="0096602C"/>
    <w:rsid w:val="009703F2"/>
    <w:rsid w:val="0097101C"/>
    <w:rsid w:val="00971849"/>
    <w:rsid w:val="00973B5B"/>
    <w:rsid w:val="009820CD"/>
    <w:rsid w:val="00992F52"/>
    <w:rsid w:val="00997C9B"/>
    <w:rsid w:val="009A0471"/>
    <w:rsid w:val="009A0498"/>
    <w:rsid w:val="009A2CAA"/>
    <w:rsid w:val="009A6970"/>
    <w:rsid w:val="009A7BFD"/>
    <w:rsid w:val="009B23C7"/>
    <w:rsid w:val="009B29B6"/>
    <w:rsid w:val="009B29CE"/>
    <w:rsid w:val="009B2C20"/>
    <w:rsid w:val="009B4CB4"/>
    <w:rsid w:val="009D1467"/>
    <w:rsid w:val="009D37CF"/>
    <w:rsid w:val="009D7C31"/>
    <w:rsid w:val="009E0406"/>
    <w:rsid w:val="009E2E3E"/>
    <w:rsid w:val="009E697D"/>
    <w:rsid w:val="009E769E"/>
    <w:rsid w:val="009F56CF"/>
    <w:rsid w:val="009F5707"/>
    <w:rsid w:val="009F5B0C"/>
    <w:rsid w:val="00A01473"/>
    <w:rsid w:val="00A038E1"/>
    <w:rsid w:val="00A05667"/>
    <w:rsid w:val="00A07708"/>
    <w:rsid w:val="00A079B4"/>
    <w:rsid w:val="00A116BA"/>
    <w:rsid w:val="00A13436"/>
    <w:rsid w:val="00A145D1"/>
    <w:rsid w:val="00A215C9"/>
    <w:rsid w:val="00A21AEA"/>
    <w:rsid w:val="00A24DFE"/>
    <w:rsid w:val="00A30005"/>
    <w:rsid w:val="00A31ED0"/>
    <w:rsid w:val="00A32097"/>
    <w:rsid w:val="00A3478B"/>
    <w:rsid w:val="00A36202"/>
    <w:rsid w:val="00A36C27"/>
    <w:rsid w:val="00A36FCC"/>
    <w:rsid w:val="00A4162C"/>
    <w:rsid w:val="00A42247"/>
    <w:rsid w:val="00A437CE"/>
    <w:rsid w:val="00A43BF5"/>
    <w:rsid w:val="00A43D4D"/>
    <w:rsid w:val="00A468F6"/>
    <w:rsid w:val="00A50143"/>
    <w:rsid w:val="00A514F5"/>
    <w:rsid w:val="00A517AD"/>
    <w:rsid w:val="00A5190A"/>
    <w:rsid w:val="00A51F21"/>
    <w:rsid w:val="00A5335F"/>
    <w:rsid w:val="00A534C4"/>
    <w:rsid w:val="00A61885"/>
    <w:rsid w:val="00A62944"/>
    <w:rsid w:val="00A62C77"/>
    <w:rsid w:val="00A63201"/>
    <w:rsid w:val="00A641FC"/>
    <w:rsid w:val="00A650FE"/>
    <w:rsid w:val="00A65192"/>
    <w:rsid w:val="00A673A4"/>
    <w:rsid w:val="00A6777F"/>
    <w:rsid w:val="00A72085"/>
    <w:rsid w:val="00A72AFC"/>
    <w:rsid w:val="00A73863"/>
    <w:rsid w:val="00A73EE3"/>
    <w:rsid w:val="00A77CF5"/>
    <w:rsid w:val="00A8357F"/>
    <w:rsid w:val="00A84CAF"/>
    <w:rsid w:val="00A870FB"/>
    <w:rsid w:val="00A87FB5"/>
    <w:rsid w:val="00A915D3"/>
    <w:rsid w:val="00A92C6B"/>
    <w:rsid w:val="00A9301B"/>
    <w:rsid w:val="00A94202"/>
    <w:rsid w:val="00A96BA1"/>
    <w:rsid w:val="00AA1D8E"/>
    <w:rsid w:val="00AA36F6"/>
    <w:rsid w:val="00AA3DA6"/>
    <w:rsid w:val="00AA53E3"/>
    <w:rsid w:val="00AA60C6"/>
    <w:rsid w:val="00AB0FFB"/>
    <w:rsid w:val="00AB135E"/>
    <w:rsid w:val="00AB6965"/>
    <w:rsid w:val="00AB6C0F"/>
    <w:rsid w:val="00AB719E"/>
    <w:rsid w:val="00AB76B4"/>
    <w:rsid w:val="00AC001B"/>
    <w:rsid w:val="00AC2E2B"/>
    <w:rsid w:val="00AC3170"/>
    <w:rsid w:val="00AC59FD"/>
    <w:rsid w:val="00AD1E27"/>
    <w:rsid w:val="00AD5D3D"/>
    <w:rsid w:val="00AD614A"/>
    <w:rsid w:val="00AD7838"/>
    <w:rsid w:val="00AE16B5"/>
    <w:rsid w:val="00AE4CD3"/>
    <w:rsid w:val="00AE5873"/>
    <w:rsid w:val="00AE78E9"/>
    <w:rsid w:val="00AF0E1A"/>
    <w:rsid w:val="00AF5238"/>
    <w:rsid w:val="00B05E08"/>
    <w:rsid w:val="00B1547F"/>
    <w:rsid w:val="00B16DE3"/>
    <w:rsid w:val="00B226D9"/>
    <w:rsid w:val="00B24EDB"/>
    <w:rsid w:val="00B27207"/>
    <w:rsid w:val="00B348C6"/>
    <w:rsid w:val="00B356BE"/>
    <w:rsid w:val="00B35FF6"/>
    <w:rsid w:val="00B42208"/>
    <w:rsid w:val="00B4288A"/>
    <w:rsid w:val="00B5049D"/>
    <w:rsid w:val="00B53C22"/>
    <w:rsid w:val="00B5714C"/>
    <w:rsid w:val="00B6204A"/>
    <w:rsid w:val="00B63281"/>
    <w:rsid w:val="00B638F6"/>
    <w:rsid w:val="00B65399"/>
    <w:rsid w:val="00B678E5"/>
    <w:rsid w:val="00B7191A"/>
    <w:rsid w:val="00B7321C"/>
    <w:rsid w:val="00B80C82"/>
    <w:rsid w:val="00B83B53"/>
    <w:rsid w:val="00B8645B"/>
    <w:rsid w:val="00B9197D"/>
    <w:rsid w:val="00B95702"/>
    <w:rsid w:val="00B9747B"/>
    <w:rsid w:val="00BA2DC8"/>
    <w:rsid w:val="00BA2F6A"/>
    <w:rsid w:val="00BA5722"/>
    <w:rsid w:val="00BA59A9"/>
    <w:rsid w:val="00BB5A54"/>
    <w:rsid w:val="00BC0AF5"/>
    <w:rsid w:val="00BC0FDD"/>
    <w:rsid w:val="00BC1392"/>
    <w:rsid w:val="00BC6FBB"/>
    <w:rsid w:val="00BD0689"/>
    <w:rsid w:val="00BD55C5"/>
    <w:rsid w:val="00BD617B"/>
    <w:rsid w:val="00BE035C"/>
    <w:rsid w:val="00BE10A4"/>
    <w:rsid w:val="00BE2B92"/>
    <w:rsid w:val="00BF6B40"/>
    <w:rsid w:val="00BF6F45"/>
    <w:rsid w:val="00BF784B"/>
    <w:rsid w:val="00C0056D"/>
    <w:rsid w:val="00C00594"/>
    <w:rsid w:val="00C01BD4"/>
    <w:rsid w:val="00C02447"/>
    <w:rsid w:val="00C0478E"/>
    <w:rsid w:val="00C059A0"/>
    <w:rsid w:val="00C076D3"/>
    <w:rsid w:val="00C11A18"/>
    <w:rsid w:val="00C150C0"/>
    <w:rsid w:val="00C16191"/>
    <w:rsid w:val="00C1733D"/>
    <w:rsid w:val="00C202A4"/>
    <w:rsid w:val="00C20A49"/>
    <w:rsid w:val="00C21DDA"/>
    <w:rsid w:val="00C22BF9"/>
    <w:rsid w:val="00C2319A"/>
    <w:rsid w:val="00C23C3C"/>
    <w:rsid w:val="00C323D3"/>
    <w:rsid w:val="00C33A61"/>
    <w:rsid w:val="00C37B43"/>
    <w:rsid w:val="00C40E26"/>
    <w:rsid w:val="00C44C98"/>
    <w:rsid w:val="00C45CE3"/>
    <w:rsid w:val="00C46D93"/>
    <w:rsid w:val="00C47A51"/>
    <w:rsid w:val="00C50054"/>
    <w:rsid w:val="00C5142F"/>
    <w:rsid w:val="00C57E55"/>
    <w:rsid w:val="00C60934"/>
    <w:rsid w:val="00C623B3"/>
    <w:rsid w:val="00C62E8B"/>
    <w:rsid w:val="00C67A5F"/>
    <w:rsid w:val="00C70B15"/>
    <w:rsid w:val="00C71E58"/>
    <w:rsid w:val="00C76660"/>
    <w:rsid w:val="00C8366A"/>
    <w:rsid w:val="00C90E65"/>
    <w:rsid w:val="00C944A7"/>
    <w:rsid w:val="00CA27CB"/>
    <w:rsid w:val="00CA3DFA"/>
    <w:rsid w:val="00CA5E16"/>
    <w:rsid w:val="00CA6261"/>
    <w:rsid w:val="00CB482E"/>
    <w:rsid w:val="00CB5B1F"/>
    <w:rsid w:val="00CB67C5"/>
    <w:rsid w:val="00CC303D"/>
    <w:rsid w:val="00CC563E"/>
    <w:rsid w:val="00CC6970"/>
    <w:rsid w:val="00CC7229"/>
    <w:rsid w:val="00CD16DE"/>
    <w:rsid w:val="00CE0B94"/>
    <w:rsid w:val="00CE3A1F"/>
    <w:rsid w:val="00CF55E9"/>
    <w:rsid w:val="00CF60B9"/>
    <w:rsid w:val="00CF61F9"/>
    <w:rsid w:val="00CF6F0B"/>
    <w:rsid w:val="00D0348D"/>
    <w:rsid w:val="00D07D8E"/>
    <w:rsid w:val="00D12FF5"/>
    <w:rsid w:val="00D1327C"/>
    <w:rsid w:val="00D16561"/>
    <w:rsid w:val="00D21061"/>
    <w:rsid w:val="00D23B49"/>
    <w:rsid w:val="00D266FB"/>
    <w:rsid w:val="00D27470"/>
    <w:rsid w:val="00D33579"/>
    <w:rsid w:val="00D34811"/>
    <w:rsid w:val="00D35112"/>
    <w:rsid w:val="00D355D2"/>
    <w:rsid w:val="00D3685D"/>
    <w:rsid w:val="00D408D5"/>
    <w:rsid w:val="00D43890"/>
    <w:rsid w:val="00D51943"/>
    <w:rsid w:val="00D55144"/>
    <w:rsid w:val="00D60BA3"/>
    <w:rsid w:val="00D64E5A"/>
    <w:rsid w:val="00D65BF7"/>
    <w:rsid w:val="00D721A4"/>
    <w:rsid w:val="00D74700"/>
    <w:rsid w:val="00D752B9"/>
    <w:rsid w:val="00D778C4"/>
    <w:rsid w:val="00D8011B"/>
    <w:rsid w:val="00D8204E"/>
    <w:rsid w:val="00D846D1"/>
    <w:rsid w:val="00D847AC"/>
    <w:rsid w:val="00D87367"/>
    <w:rsid w:val="00D91087"/>
    <w:rsid w:val="00D91746"/>
    <w:rsid w:val="00D91E9E"/>
    <w:rsid w:val="00D92399"/>
    <w:rsid w:val="00D92582"/>
    <w:rsid w:val="00D93ED4"/>
    <w:rsid w:val="00D946D9"/>
    <w:rsid w:val="00DA13C9"/>
    <w:rsid w:val="00DA2F97"/>
    <w:rsid w:val="00DA3712"/>
    <w:rsid w:val="00DA5387"/>
    <w:rsid w:val="00DB05E6"/>
    <w:rsid w:val="00DB61C6"/>
    <w:rsid w:val="00DB629C"/>
    <w:rsid w:val="00DB7984"/>
    <w:rsid w:val="00DC11E2"/>
    <w:rsid w:val="00DC1252"/>
    <w:rsid w:val="00DC182A"/>
    <w:rsid w:val="00DC4602"/>
    <w:rsid w:val="00DC6124"/>
    <w:rsid w:val="00DC7520"/>
    <w:rsid w:val="00DD041E"/>
    <w:rsid w:val="00DD27F9"/>
    <w:rsid w:val="00DD2925"/>
    <w:rsid w:val="00DD33D3"/>
    <w:rsid w:val="00DD5A58"/>
    <w:rsid w:val="00DE0424"/>
    <w:rsid w:val="00DE6077"/>
    <w:rsid w:val="00DE7196"/>
    <w:rsid w:val="00DF0376"/>
    <w:rsid w:val="00DF268B"/>
    <w:rsid w:val="00DF30F5"/>
    <w:rsid w:val="00DF5B9C"/>
    <w:rsid w:val="00E00847"/>
    <w:rsid w:val="00E0412C"/>
    <w:rsid w:val="00E0561E"/>
    <w:rsid w:val="00E0645E"/>
    <w:rsid w:val="00E124FC"/>
    <w:rsid w:val="00E1466C"/>
    <w:rsid w:val="00E17A97"/>
    <w:rsid w:val="00E2145C"/>
    <w:rsid w:val="00E220AA"/>
    <w:rsid w:val="00E22F56"/>
    <w:rsid w:val="00E25353"/>
    <w:rsid w:val="00E2608F"/>
    <w:rsid w:val="00E267C1"/>
    <w:rsid w:val="00E269F9"/>
    <w:rsid w:val="00E33975"/>
    <w:rsid w:val="00E36484"/>
    <w:rsid w:val="00E367AA"/>
    <w:rsid w:val="00E4609A"/>
    <w:rsid w:val="00E527DC"/>
    <w:rsid w:val="00E60139"/>
    <w:rsid w:val="00E62BB1"/>
    <w:rsid w:val="00E6416C"/>
    <w:rsid w:val="00E65BF0"/>
    <w:rsid w:val="00E66CF9"/>
    <w:rsid w:val="00E67864"/>
    <w:rsid w:val="00E75C30"/>
    <w:rsid w:val="00E76970"/>
    <w:rsid w:val="00E80291"/>
    <w:rsid w:val="00E828CC"/>
    <w:rsid w:val="00E8432E"/>
    <w:rsid w:val="00E85A5A"/>
    <w:rsid w:val="00E865B5"/>
    <w:rsid w:val="00E91F01"/>
    <w:rsid w:val="00E92E3E"/>
    <w:rsid w:val="00E93AA1"/>
    <w:rsid w:val="00E95074"/>
    <w:rsid w:val="00E95F44"/>
    <w:rsid w:val="00E96122"/>
    <w:rsid w:val="00E96F5E"/>
    <w:rsid w:val="00EA113E"/>
    <w:rsid w:val="00EA133D"/>
    <w:rsid w:val="00EA16F8"/>
    <w:rsid w:val="00EA1A4B"/>
    <w:rsid w:val="00EA3219"/>
    <w:rsid w:val="00EA4495"/>
    <w:rsid w:val="00EB2B89"/>
    <w:rsid w:val="00EB49C6"/>
    <w:rsid w:val="00EB67BF"/>
    <w:rsid w:val="00EC3F6B"/>
    <w:rsid w:val="00EC42AD"/>
    <w:rsid w:val="00ED481F"/>
    <w:rsid w:val="00ED7919"/>
    <w:rsid w:val="00EE176C"/>
    <w:rsid w:val="00EE2E35"/>
    <w:rsid w:val="00EE4E49"/>
    <w:rsid w:val="00EE5A25"/>
    <w:rsid w:val="00EE6CA4"/>
    <w:rsid w:val="00EE7824"/>
    <w:rsid w:val="00EF1CC1"/>
    <w:rsid w:val="00EF264D"/>
    <w:rsid w:val="00EF28CE"/>
    <w:rsid w:val="00EF2B17"/>
    <w:rsid w:val="00EF3CFD"/>
    <w:rsid w:val="00EF5135"/>
    <w:rsid w:val="00F1117A"/>
    <w:rsid w:val="00F14038"/>
    <w:rsid w:val="00F1437C"/>
    <w:rsid w:val="00F162CC"/>
    <w:rsid w:val="00F306B8"/>
    <w:rsid w:val="00F31765"/>
    <w:rsid w:val="00F3207B"/>
    <w:rsid w:val="00F34044"/>
    <w:rsid w:val="00F34941"/>
    <w:rsid w:val="00F40DF7"/>
    <w:rsid w:val="00F45EAD"/>
    <w:rsid w:val="00F501EC"/>
    <w:rsid w:val="00F50ACD"/>
    <w:rsid w:val="00F53751"/>
    <w:rsid w:val="00F560C0"/>
    <w:rsid w:val="00F63A20"/>
    <w:rsid w:val="00F63D01"/>
    <w:rsid w:val="00F63FD3"/>
    <w:rsid w:val="00F70129"/>
    <w:rsid w:val="00F71A7F"/>
    <w:rsid w:val="00F72384"/>
    <w:rsid w:val="00F77B15"/>
    <w:rsid w:val="00F8276B"/>
    <w:rsid w:val="00F83160"/>
    <w:rsid w:val="00F83849"/>
    <w:rsid w:val="00F9402E"/>
    <w:rsid w:val="00FA3B51"/>
    <w:rsid w:val="00FA51F0"/>
    <w:rsid w:val="00FA65B6"/>
    <w:rsid w:val="00FB026E"/>
    <w:rsid w:val="00FB6EB2"/>
    <w:rsid w:val="00FC2F55"/>
    <w:rsid w:val="00FC5016"/>
    <w:rsid w:val="00FC6C31"/>
    <w:rsid w:val="00FC6F84"/>
    <w:rsid w:val="00FC7305"/>
    <w:rsid w:val="00FC7CC9"/>
    <w:rsid w:val="00FD5AF9"/>
    <w:rsid w:val="00FE0A23"/>
    <w:rsid w:val="00FE12DD"/>
    <w:rsid w:val="00FE31B9"/>
    <w:rsid w:val="00FE6123"/>
    <w:rsid w:val="00FF10ED"/>
    <w:rsid w:val="00FF1313"/>
    <w:rsid w:val="00FF23D9"/>
    <w:rsid w:val="00FF2B11"/>
    <w:rsid w:val="00FF315C"/>
    <w:rsid w:val="00FF4F3E"/>
    <w:rsid w:val="011A3ABF"/>
    <w:rsid w:val="01481948"/>
    <w:rsid w:val="03766C1F"/>
    <w:rsid w:val="060402BE"/>
    <w:rsid w:val="06A469D0"/>
    <w:rsid w:val="0DFB4556"/>
    <w:rsid w:val="11B73076"/>
    <w:rsid w:val="169511C6"/>
    <w:rsid w:val="1A5A3C35"/>
    <w:rsid w:val="1D6A3C6E"/>
    <w:rsid w:val="223738B6"/>
    <w:rsid w:val="235D6544"/>
    <w:rsid w:val="28014CA1"/>
    <w:rsid w:val="291E2338"/>
    <w:rsid w:val="34220EAC"/>
    <w:rsid w:val="3A1B76EC"/>
    <w:rsid w:val="3B6F2036"/>
    <w:rsid w:val="407D1B7C"/>
    <w:rsid w:val="43DE174B"/>
    <w:rsid w:val="45F4468E"/>
    <w:rsid w:val="50A3118B"/>
    <w:rsid w:val="54A13C33"/>
    <w:rsid w:val="55C95CB6"/>
    <w:rsid w:val="5C56042A"/>
    <w:rsid w:val="5F5779A2"/>
    <w:rsid w:val="643C039A"/>
    <w:rsid w:val="6B0739C8"/>
    <w:rsid w:val="6B615818"/>
    <w:rsid w:val="6CB8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C3B29"/>
  <w15:docId w15:val="{58045D25-06A8-4D67-BAB9-316A8EA0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spacing w:after="225"/>
      <w:ind w:firstLine="360"/>
      <w:jc w:val="left"/>
    </w:pPr>
    <w:rPr>
      <w:color w:val="666666"/>
      <w:kern w:val="0"/>
      <w:sz w:val="18"/>
      <w:szCs w:val="18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paragraph" w:customStyle="1" w:styleId="11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194FB-8EDE-4410-AE90-84CB66F4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423</Words>
  <Characters>2414</Characters>
  <Application>Microsoft Office Word</Application>
  <DocSecurity>0</DocSecurity>
  <Lines>20</Lines>
  <Paragraphs>5</Paragraphs>
  <ScaleCrop>false</ScaleCrop>
  <Company>china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邓潞</cp:lastModifiedBy>
  <cp:revision>12</cp:revision>
  <cp:lastPrinted>2021-04-27T02:25:00Z</cp:lastPrinted>
  <dcterms:created xsi:type="dcterms:W3CDTF">2022-12-28T07:52:00Z</dcterms:created>
  <dcterms:modified xsi:type="dcterms:W3CDTF">2023-07-07T05:59:00Z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10F6D00C7CA146A48AF3C1A4C5A35019</vt:lpwstr>
  </property>
</Properties>
</file>