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ascii="楷体" w:hAnsi="楷体" w:eastAsia="楷体"/>
          <w:b/>
          <w:sz w:val="36"/>
          <w:szCs w:val="36"/>
        </w:rPr>
        <w:t>浙江师范大学</w:t>
      </w:r>
      <w:r>
        <w:rPr>
          <w:rFonts w:hint="eastAsia" w:ascii="楷体" w:hAnsi="楷体" w:eastAsia="楷体"/>
          <w:b/>
          <w:sz w:val="36"/>
          <w:szCs w:val="36"/>
        </w:rPr>
        <w:t>工作人员应聘报名表</w:t>
      </w:r>
    </w:p>
    <w:p>
      <w:pPr>
        <w:ind w:firstLine="723" w:firstLineChars="200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both"/>
        <w:rPr>
          <w:rFonts w:hint="default" w:ascii="楷体" w:hAnsi="楷体" w:eastAsia="楷体"/>
          <w:b/>
          <w:color w:val="0000FF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应聘岗位：</w:t>
      </w:r>
      <w:r>
        <w:rPr>
          <w:rFonts w:hint="eastAsia" w:ascii="楷体" w:hAnsi="楷体" w:eastAsia="楷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/>
          <w:b/>
          <w:sz w:val="28"/>
          <w:szCs w:val="28"/>
          <w:u w:val="none"/>
          <w:lang w:val="en-US" w:eastAsia="zh-CN"/>
        </w:rPr>
        <w:t>（教务办秘书岗位或研究生秘书岗位二选一）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824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6"/>
        <w:gridCol w:w="25"/>
        <w:gridCol w:w="324"/>
        <w:gridCol w:w="987"/>
        <w:gridCol w:w="1175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270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婚  否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民  族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高</w:t>
            </w: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846"/>
                <w:tab w:val="right" w:pos="1572"/>
              </w:tabs>
              <w:jc w:val="lef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ab/>
            </w:r>
          </w:p>
        </w:tc>
        <w:tc>
          <w:tcPr>
            <w:tcW w:w="14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最高学位</w:t>
            </w:r>
          </w:p>
        </w:tc>
        <w:tc>
          <w:tcPr>
            <w:tcW w:w="27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外语水平</w:t>
            </w:r>
          </w:p>
        </w:tc>
        <w:tc>
          <w:tcPr>
            <w:tcW w:w="59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曾任职务</w:t>
            </w:r>
          </w:p>
        </w:tc>
        <w:tc>
          <w:tcPr>
            <w:tcW w:w="84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专业技能证书</w:t>
            </w:r>
          </w:p>
        </w:tc>
        <w:tc>
          <w:tcPr>
            <w:tcW w:w="84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7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学习单位</w:t>
            </w:r>
          </w:p>
        </w:tc>
        <w:tc>
          <w:tcPr>
            <w:tcW w:w="216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  <w:tc>
          <w:tcPr>
            <w:tcW w:w="6112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职称名称</w:t>
            </w:r>
          </w:p>
        </w:tc>
        <w:tc>
          <w:tcPr>
            <w:tcW w:w="6112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0" w:hRule="atLeast"/>
        </w:trPr>
        <w:tc>
          <w:tcPr>
            <w:tcW w:w="6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自我推荐材料</w:t>
            </w:r>
          </w:p>
        </w:tc>
        <w:tc>
          <w:tcPr>
            <w:tcW w:w="95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>
      <w:pPr>
        <w:ind w:firstLine="562" w:firstLineChars="200"/>
        <w:jc w:val="right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28"/>
          <w:szCs w:val="28"/>
        </w:rPr>
        <w:t>填表日期：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年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日</w:t>
      </w:r>
    </w:p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WVlMTM3ZmQxOTUzN2IzYmI0Mzk2ZTg1NDk3OWYifQ=="/>
  </w:docVars>
  <w:rsids>
    <w:rsidRoot w:val="00F76492"/>
    <w:rsid w:val="000102DA"/>
    <w:rsid w:val="0002087F"/>
    <w:rsid w:val="00034172"/>
    <w:rsid w:val="0004748A"/>
    <w:rsid w:val="00051518"/>
    <w:rsid w:val="0005254C"/>
    <w:rsid w:val="00061A0C"/>
    <w:rsid w:val="000850D4"/>
    <w:rsid w:val="000A1648"/>
    <w:rsid w:val="000B6D1A"/>
    <w:rsid w:val="000C21F5"/>
    <w:rsid w:val="00130587"/>
    <w:rsid w:val="001479A0"/>
    <w:rsid w:val="001500F5"/>
    <w:rsid w:val="0015761F"/>
    <w:rsid w:val="001632FC"/>
    <w:rsid w:val="0017232E"/>
    <w:rsid w:val="00187142"/>
    <w:rsid w:val="00195DCF"/>
    <w:rsid w:val="001D32A6"/>
    <w:rsid w:val="001E6F87"/>
    <w:rsid w:val="00202A55"/>
    <w:rsid w:val="00226842"/>
    <w:rsid w:val="00241256"/>
    <w:rsid w:val="00242DE5"/>
    <w:rsid w:val="00243F88"/>
    <w:rsid w:val="002616B4"/>
    <w:rsid w:val="00273557"/>
    <w:rsid w:val="00275C2E"/>
    <w:rsid w:val="0029426B"/>
    <w:rsid w:val="002D0AF8"/>
    <w:rsid w:val="002D5B69"/>
    <w:rsid w:val="002E06B8"/>
    <w:rsid w:val="002F7024"/>
    <w:rsid w:val="00302683"/>
    <w:rsid w:val="00302EC9"/>
    <w:rsid w:val="00310633"/>
    <w:rsid w:val="00357AC1"/>
    <w:rsid w:val="00385FB7"/>
    <w:rsid w:val="003C1630"/>
    <w:rsid w:val="003D1524"/>
    <w:rsid w:val="003E079C"/>
    <w:rsid w:val="003E5066"/>
    <w:rsid w:val="00400F99"/>
    <w:rsid w:val="00411819"/>
    <w:rsid w:val="00420ACB"/>
    <w:rsid w:val="00427170"/>
    <w:rsid w:val="00436C1D"/>
    <w:rsid w:val="00462500"/>
    <w:rsid w:val="00464B44"/>
    <w:rsid w:val="00487A44"/>
    <w:rsid w:val="00490436"/>
    <w:rsid w:val="00494578"/>
    <w:rsid w:val="0049567A"/>
    <w:rsid w:val="004C016F"/>
    <w:rsid w:val="00507411"/>
    <w:rsid w:val="005105EC"/>
    <w:rsid w:val="00512A8F"/>
    <w:rsid w:val="005820D1"/>
    <w:rsid w:val="0059518C"/>
    <w:rsid w:val="00595FC0"/>
    <w:rsid w:val="005B7E0C"/>
    <w:rsid w:val="005C27F5"/>
    <w:rsid w:val="005C4ABD"/>
    <w:rsid w:val="005D19F5"/>
    <w:rsid w:val="005D1D0D"/>
    <w:rsid w:val="005D2211"/>
    <w:rsid w:val="005F03D0"/>
    <w:rsid w:val="00600554"/>
    <w:rsid w:val="006271AA"/>
    <w:rsid w:val="0063349C"/>
    <w:rsid w:val="00633EAF"/>
    <w:rsid w:val="006706F5"/>
    <w:rsid w:val="006753FA"/>
    <w:rsid w:val="0068798B"/>
    <w:rsid w:val="006A2400"/>
    <w:rsid w:val="006C13C4"/>
    <w:rsid w:val="00715FCD"/>
    <w:rsid w:val="0071633C"/>
    <w:rsid w:val="007659CF"/>
    <w:rsid w:val="0076745F"/>
    <w:rsid w:val="00785BA8"/>
    <w:rsid w:val="00796005"/>
    <w:rsid w:val="007960BD"/>
    <w:rsid w:val="007A36C8"/>
    <w:rsid w:val="007B66CB"/>
    <w:rsid w:val="008166DB"/>
    <w:rsid w:val="00824EB5"/>
    <w:rsid w:val="00831C0E"/>
    <w:rsid w:val="00833452"/>
    <w:rsid w:val="0085181B"/>
    <w:rsid w:val="00865577"/>
    <w:rsid w:val="008831C4"/>
    <w:rsid w:val="00892275"/>
    <w:rsid w:val="00894401"/>
    <w:rsid w:val="008A087F"/>
    <w:rsid w:val="008A5816"/>
    <w:rsid w:val="008D1867"/>
    <w:rsid w:val="008D3F68"/>
    <w:rsid w:val="008F6781"/>
    <w:rsid w:val="00970ADE"/>
    <w:rsid w:val="009767CE"/>
    <w:rsid w:val="009A3D28"/>
    <w:rsid w:val="009E04AF"/>
    <w:rsid w:val="009F01E0"/>
    <w:rsid w:val="009F6390"/>
    <w:rsid w:val="00A1275B"/>
    <w:rsid w:val="00A17CB3"/>
    <w:rsid w:val="00A20164"/>
    <w:rsid w:val="00A301DB"/>
    <w:rsid w:val="00A77158"/>
    <w:rsid w:val="00A803D3"/>
    <w:rsid w:val="00A9769F"/>
    <w:rsid w:val="00AD4D54"/>
    <w:rsid w:val="00B13FF1"/>
    <w:rsid w:val="00B33E91"/>
    <w:rsid w:val="00B64965"/>
    <w:rsid w:val="00B9053D"/>
    <w:rsid w:val="00B96659"/>
    <w:rsid w:val="00BA3083"/>
    <w:rsid w:val="00BD626C"/>
    <w:rsid w:val="00BF6AA7"/>
    <w:rsid w:val="00C06FBA"/>
    <w:rsid w:val="00C13338"/>
    <w:rsid w:val="00C21D74"/>
    <w:rsid w:val="00CA4F02"/>
    <w:rsid w:val="00CB31B5"/>
    <w:rsid w:val="00CD5043"/>
    <w:rsid w:val="00CE205A"/>
    <w:rsid w:val="00D514D6"/>
    <w:rsid w:val="00D54381"/>
    <w:rsid w:val="00D56761"/>
    <w:rsid w:val="00DA79DB"/>
    <w:rsid w:val="00DB1A74"/>
    <w:rsid w:val="00DB7FAE"/>
    <w:rsid w:val="00DC626D"/>
    <w:rsid w:val="00DF4C76"/>
    <w:rsid w:val="00E151EF"/>
    <w:rsid w:val="00E30A71"/>
    <w:rsid w:val="00E31758"/>
    <w:rsid w:val="00E4049B"/>
    <w:rsid w:val="00E516E1"/>
    <w:rsid w:val="00E57096"/>
    <w:rsid w:val="00E83916"/>
    <w:rsid w:val="00E933DE"/>
    <w:rsid w:val="00EA60EB"/>
    <w:rsid w:val="00EB40E0"/>
    <w:rsid w:val="00ED205B"/>
    <w:rsid w:val="00ED4DC0"/>
    <w:rsid w:val="00EE5DB7"/>
    <w:rsid w:val="00EE6B27"/>
    <w:rsid w:val="00F57BAD"/>
    <w:rsid w:val="00F61D7A"/>
    <w:rsid w:val="00F64EA7"/>
    <w:rsid w:val="00F71584"/>
    <w:rsid w:val="00F72BBA"/>
    <w:rsid w:val="00F76492"/>
    <w:rsid w:val="00FC1C13"/>
    <w:rsid w:val="00FE0E38"/>
    <w:rsid w:val="0A0657A2"/>
    <w:rsid w:val="1ED4425A"/>
    <w:rsid w:val="26955872"/>
    <w:rsid w:val="26AE3B4C"/>
    <w:rsid w:val="302B5305"/>
    <w:rsid w:val="373F0267"/>
    <w:rsid w:val="3C39305B"/>
    <w:rsid w:val="50666784"/>
    <w:rsid w:val="5A355C07"/>
    <w:rsid w:val="69BE3E37"/>
    <w:rsid w:val="6A0A60DA"/>
    <w:rsid w:val="713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rticle_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9</Lines>
  <Paragraphs>2</Paragraphs>
  <TotalTime>13</TotalTime>
  <ScaleCrop>false</ScaleCrop>
  <LinksUpToDate>false</LinksUpToDate>
  <CharactersWithSpaces>224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2019-05-27T08:41:00Z</dcterms:created>
  <dc:creator>程俊俏</dc:creator>
  <cp:lastModifiedBy>工学院秘书(胡恩波)</cp:lastModifiedBy>
  <dcterms:modified xsi:type="dcterms:W3CDTF">2023-07-18T07:22:50Z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FC14FFA7FDF2414FA19E76732E68B817_13</vt:lpwstr>
  </property>
</Properties>
</file>