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河南科技学院博士招聘计划</w:t>
      </w:r>
    </w:p>
    <w:tbl>
      <w:tblPr>
        <w:tblStyle w:val="6"/>
        <w:tblW w:w="13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6474"/>
        <w:gridCol w:w="131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94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招聘单位及联系方式</w:t>
            </w:r>
          </w:p>
        </w:tc>
        <w:tc>
          <w:tcPr>
            <w:tcW w:w="64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招聘专业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招聘数量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招聘类型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招聘单位：农学院、生命科学学院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农学院负责人：胡海燕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电话：0373-3693640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手机：15936529956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联系人：王志伟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3040337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手机：15036635187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邮箱：nxy@hist.edu.cn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生命科学学院负责人：杨天佑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0373-3040810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13837345613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李林波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0373-3040811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18203731385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邮箱：shmkxxy@hist.edu.cn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作物学（智慧农业、农业信息学方向优先）；生物学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类博士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标#号专业可引进B类博士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轻工技术与工程（发酵工程方向）#；化学工程与技术（生化工程方向）#；生物医学工程（生物制药方向）#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招聘单位：动物科技学院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负责人：马金友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电话：0373-3693116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手机：13462268090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联系人：滕战伟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电话：0373-3040718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手机：17703810303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邮箱：tengzhanwei@hist.edu.cn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预防兽医学（动物检疫方向，预防兽医学方向）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394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兽医学（动物解剖组胚方向、动物生物化学或生物化学方向）#；动物遗传育种与繁殖专业（分子遗传学方向、分子育种学方向及家畜生殖生理调控或动物繁殖方向）#；临床兽医学（兽医产科学方向、兽医外科学方向）#；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动物营养与饲料科学（环境卫生学方向）#；动物药学（中兽医学或中药学方向）#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招聘单位：园艺园林学院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负责人：郭超杰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电话：3693666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手机：13523844441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联系人：王保全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3040384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手机：15225924645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邮箱：wangbq@hist.edu.cn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园艺学（果树学、蔬菜学、观赏园艺学、设施园艺学）；林学（园林植物与观赏园艺学）；建筑学；测绘科学与技术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类博士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标#号专业可引进B类博士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风景园林学#；城乡规划学#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招聘单位：食品学院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负责人：李光磊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电话：0373-3040867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手机：15937325148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联系人：牛生洋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电话：0373-3040674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手机：13643735439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邮箱：niushengyang@163.com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生物化学与分子生物学；轻工技术与工程；化学工程与技术；化学；机械工程（食品方向）；营养与食品卫生学；微生物学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食品科学与工程#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394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招聘单位：资源与环境学院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负责人：王洪亮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电话：0373-3040983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手机：15893822618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联系人：李新安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040147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手机：15893890784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邮箱：312674120@qq.com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植物保护；环境科学与工程；农业资源与环境</w:t>
            </w:r>
          </w:p>
        </w:tc>
        <w:tc>
          <w:tcPr>
            <w:tcW w:w="13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招聘单位：化学化工学院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负责人：许光日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电话：0373-3040926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手机：13462204464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联系人：朱芳坤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电话：0373-3040148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手机：15837368375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邮箱：ccehist@163.com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化学工程与技术（化学工程、化学工艺）；仪器科学与技术；材料学；材料物理与化学；生物化学与分子生物学；无机化学；有机化学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类博士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标#号专业可引进B类博士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#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；分析化学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#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招聘单位：机电学院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负责人：聂福全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13569800035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联系人：赵红远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电话：0373-3040394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手机：18236131721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邮箱：jdxy@hist.edu.cn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仪器科学与技术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力学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物理学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C类博士及以上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机械工程★；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电气工程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★；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控制科学与工程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★；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电子科学与技术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★；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信息与通信工程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★；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动力工程及工程热物理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394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招聘单位：信息工程学院、计算机科学与技术学院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信息工程学院负责人：李国厚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电话：0373-3693209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手机：13460479537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联系人：金松林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电话：0373-3040349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手机：15836189016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邮箱：jinsonglin8337015@163.com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计算机科学与技术学院负责人：高国红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13839088242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联系人：张利伟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手机：15836023418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邮箱：zhangliwei@hist.edu.cn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计算机科学与技术★；信息与通信工程★；控制科学与工程★；电子科学与技术★；教育技术学*；仪器科学与技术*</w:t>
            </w:r>
          </w:p>
        </w:tc>
        <w:tc>
          <w:tcPr>
            <w:tcW w:w="13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招聘单位：数学科学学院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负责人：董瑞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电话：13523878387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手机：0373-3040082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联系人：靳凤侠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电话：0373-3040081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手机：15736944929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邮箱：histshuxue@163.com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系统科学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C类博士及以上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数学*；统计学* 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招聘单位：人工智能学院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负责人：蔡磊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电话：0373-3040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880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手机：13598606276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联系人：孔德川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电话：0373-3040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699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手机：13837388541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邮箱：kdc@hist.edu.cn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农业工程</w:t>
            </w:r>
          </w:p>
        </w:tc>
        <w:tc>
          <w:tcPr>
            <w:tcW w:w="13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47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计算机科学与技术★；信息与通信工程★；电子科学与技术★；控制科学与工程★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39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招聘单位：软件学院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负责人：古乐声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电话：0373-3040080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手机：13523855490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联系人：马玉琨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电话：0373-3040519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手机：15836120020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邮箱：yukuner@126.com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计算机科学与技术★；信息与通信工程★；控制科学与工程★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39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招聘单位：经济与管理学院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负责人：张红岩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电话：0373-3693379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手机：18738503185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联系人：阎寒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电话：0373-3040317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手机：18238792788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邮箱：282734751@qq.com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公共管理；图书情报与档案管理 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工商管理*；管理科学与工程*；农林经济管理*；理论经济学*；应用经济学*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C类博士及以上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39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招聘单位：文法学院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负责人：张东旭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0373-3040796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18537331202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李正山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0373-3040357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15690792017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HYPERLINK "mailto:410237845@qq.com" 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410237845@qq.com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中国语言文学（语言学及应用语言学）*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39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招聘单位：教育科学学院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负责人：李小丽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0373-3040856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15936563657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张钊铭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0373-3693612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15236635432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Zzm@hist.edu.cn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教育学*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tbl>
      <w:tblPr>
        <w:tblStyle w:val="6"/>
        <w:tblW w:w="13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6333"/>
        <w:gridCol w:w="1458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1" w:hRule="atLeast"/>
          <w:jc w:val="center"/>
        </w:trPr>
        <w:tc>
          <w:tcPr>
            <w:tcW w:w="39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招聘单位：美术与设计学院、音乐与舞蹈学院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美术与设计学院负责人：雷保杰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0373-3693583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13837302076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王奇男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3040327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15137389653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HYPERLINK "mailto:279900589@.com" 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279900589@qq.com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音乐与舞蹈学院负责人：姬英涛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手机：15237310934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联系人：王文静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手机：15936529944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邮箱：181722527@qq.com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美术学及相关专业（美术、书法史论、创作方向）*；音乐与舞蹈学（器乐、声乐，舞蹈、音乐史论）*；设计学（工艺美术、视觉传达设计、环境设计、产品设计）*</w:t>
            </w:r>
          </w:p>
        </w:tc>
        <w:tc>
          <w:tcPr>
            <w:tcW w:w="145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C类博士及以上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招聘单位：服装学院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负责人：商亚敏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0373-3693026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13803731887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朱洋洋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0373-3693639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18738319180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384405690@qq.com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设计学*；设计教育*；哲学(综合设计、设计技术等)*；艺术设计*；服装设计与工程*、纺织科学与工程*、服装市场营销*、服装设计管理*</w:t>
            </w:r>
          </w:p>
        </w:tc>
        <w:tc>
          <w:tcPr>
            <w:tcW w:w="145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33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民族学、民俗学、博物馆学</w:t>
            </w: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394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招聘单位：外国语学院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负责人：李会民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电话：0373-3693234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手机：15937349158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联系人：张佳佳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电话：0373-3040248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手机：18236198062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邮箱：759732228@qq.com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外国语言文学*</w:t>
            </w:r>
          </w:p>
        </w:tc>
        <w:tc>
          <w:tcPr>
            <w:tcW w:w="145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教学科研岗</w:t>
            </w: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C类博士及以上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394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6333" w:type="dxa"/>
            <w:tcBorders>
              <w:top w:val="dashed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比较文学与世界文学（外语背景）</w:t>
            </w: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394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招聘单位：体育学院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负责人：高泳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电话：0373-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3040673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手机：13781909057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联系人：李宗喜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电话：0373-3040373</w:t>
            </w:r>
          </w:p>
          <w:p>
            <w:pPr>
              <w:snapToGrid w:val="0"/>
              <w:spacing w:line="28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手机：13462331018</w:t>
            </w:r>
          </w:p>
          <w:p>
            <w:pPr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邮箱：gym919@163.com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体育学*</w:t>
            </w:r>
          </w:p>
        </w:tc>
        <w:tc>
          <w:tcPr>
            <w:tcW w:w="145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394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招聘单位：马克思主义学院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负责人：王冰蔚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电话：0373-3693231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手机：13783732805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联系人：黄瑞新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电话：0373-3693257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手机：13781955657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邮箱：hrx1009@163.com</w:t>
            </w:r>
            <w:bookmarkStart w:id="0" w:name="_GoBack"/>
            <w:bookmarkEnd w:id="0"/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马克思主义理论*；哲学*；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历史学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*；法学*；教育学*；经济学*</w:t>
            </w:r>
          </w:p>
        </w:tc>
        <w:tc>
          <w:tcPr>
            <w:tcW w:w="145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1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394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人事处联系人：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张向乐、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常亚飞</w:t>
            </w:r>
          </w:p>
          <w:p>
            <w:pPr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电话：0373-3040777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rsk3040777@hist.edu.cn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专业不限</w:t>
            </w:r>
          </w:p>
        </w:tc>
        <w:tc>
          <w:tcPr>
            <w:tcW w:w="145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辅导员岗位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备注：标*号的专业为紧缺专业；标</w:t>
      </w:r>
      <w:r>
        <w:rPr>
          <w:rFonts w:hint="eastAsia" w:ascii="仿宋_GB2312" w:hAnsi="宋体" w:eastAsia="仿宋_GB2312" w:cs="宋体"/>
          <w:kern w:val="0"/>
          <w:sz w:val="15"/>
        </w:rPr>
        <w:t>★</w:t>
      </w:r>
      <w:r>
        <w:rPr>
          <w:rFonts w:hint="eastAsia"/>
        </w:rPr>
        <w:t>号的专业为特别扶持专业；特别优秀人员可不受招聘数量限制。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8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-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MjA2NzY3ODdlM2ZhNTY5MTJjZGY5OTk4OTk5ZmUifQ=="/>
  </w:docVars>
  <w:rsids>
    <w:rsidRoot w:val="006616C9"/>
    <w:rsid w:val="00003741"/>
    <w:rsid w:val="00057410"/>
    <w:rsid w:val="00060AE1"/>
    <w:rsid w:val="00060D33"/>
    <w:rsid w:val="0006424E"/>
    <w:rsid w:val="0006687D"/>
    <w:rsid w:val="00067B6B"/>
    <w:rsid w:val="00074AE4"/>
    <w:rsid w:val="00074C63"/>
    <w:rsid w:val="000806DE"/>
    <w:rsid w:val="00081F29"/>
    <w:rsid w:val="00092A6E"/>
    <w:rsid w:val="00093477"/>
    <w:rsid w:val="000A4C26"/>
    <w:rsid w:val="000B426B"/>
    <w:rsid w:val="000C17C9"/>
    <w:rsid w:val="000C3108"/>
    <w:rsid w:val="000D16C0"/>
    <w:rsid w:val="000D250C"/>
    <w:rsid w:val="000D4F09"/>
    <w:rsid w:val="000D4F18"/>
    <w:rsid w:val="000D5868"/>
    <w:rsid w:val="000D5BED"/>
    <w:rsid w:val="000D6032"/>
    <w:rsid w:val="000D6EB2"/>
    <w:rsid w:val="000E3DB2"/>
    <w:rsid w:val="000F52B8"/>
    <w:rsid w:val="0010659D"/>
    <w:rsid w:val="00110444"/>
    <w:rsid w:val="00114837"/>
    <w:rsid w:val="00121AEA"/>
    <w:rsid w:val="00122427"/>
    <w:rsid w:val="00131BB5"/>
    <w:rsid w:val="001328F7"/>
    <w:rsid w:val="00134AA8"/>
    <w:rsid w:val="001549D4"/>
    <w:rsid w:val="00172691"/>
    <w:rsid w:val="00172C8C"/>
    <w:rsid w:val="00182393"/>
    <w:rsid w:val="00185F69"/>
    <w:rsid w:val="00191571"/>
    <w:rsid w:val="001962A3"/>
    <w:rsid w:val="001A13F5"/>
    <w:rsid w:val="001A6080"/>
    <w:rsid w:val="001C1175"/>
    <w:rsid w:val="001D0644"/>
    <w:rsid w:val="001D0BE5"/>
    <w:rsid w:val="001E1657"/>
    <w:rsid w:val="001E518A"/>
    <w:rsid w:val="001F128C"/>
    <w:rsid w:val="001F230B"/>
    <w:rsid w:val="001F4069"/>
    <w:rsid w:val="00203951"/>
    <w:rsid w:val="0020508B"/>
    <w:rsid w:val="00205DB2"/>
    <w:rsid w:val="0020705A"/>
    <w:rsid w:val="00225C0A"/>
    <w:rsid w:val="00250CDA"/>
    <w:rsid w:val="0025381A"/>
    <w:rsid w:val="00265D83"/>
    <w:rsid w:val="00265F47"/>
    <w:rsid w:val="00266247"/>
    <w:rsid w:val="002719E2"/>
    <w:rsid w:val="0027413E"/>
    <w:rsid w:val="00287629"/>
    <w:rsid w:val="00287CF1"/>
    <w:rsid w:val="00296315"/>
    <w:rsid w:val="002A31C3"/>
    <w:rsid w:val="002A32A8"/>
    <w:rsid w:val="002B02DB"/>
    <w:rsid w:val="002B1371"/>
    <w:rsid w:val="002C4BFB"/>
    <w:rsid w:val="002D0D8E"/>
    <w:rsid w:val="002D0E6B"/>
    <w:rsid w:val="002E09DD"/>
    <w:rsid w:val="002E1457"/>
    <w:rsid w:val="002E4977"/>
    <w:rsid w:val="002E4EE2"/>
    <w:rsid w:val="002E631D"/>
    <w:rsid w:val="002E7C5E"/>
    <w:rsid w:val="003007E5"/>
    <w:rsid w:val="003019C3"/>
    <w:rsid w:val="00301CF9"/>
    <w:rsid w:val="00310BA1"/>
    <w:rsid w:val="003112C2"/>
    <w:rsid w:val="003121E1"/>
    <w:rsid w:val="003169E0"/>
    <w:rsid w:val="003452C1"/>
    <w:rsid w:val="003471F6"/>
    <w:rsid w:val="003527E6"/>
    <w:rsid w:val="00353234"/>
    <w:rsid w:val="00356CCA"/>
    <w:rsid w:val="0036298A"/>
    <w:rsid w:val="0036367A"/>
    <w:rsid w:val="003660A1"/>
    <w:rsid w:val="00381468"/>
    <w:rsid w:val="00382447"/>
    <w:rsid w:val="003907C6"/>
    <w:rsid w:val="00390925"/>
    <w:rsid w:val="00397F3D"/>
    <w:rsid w:val="003A3417"/>
    <w:rsid w:val="003A7946"/>
    <w:rsid w:val="003B428C"/>
    <w:rsid w:val="003C2011"/>
    <w:rsid w:val="003D4EEF"/>
    <w:rsid w:val="003D6383"/>
    <w:rsid w:val="003E129F"/>
    <w:rsid w:val="003E2477"/>
    <w:rsid w:val="003E514F"/>
    <w:rsid w:val="003F224A"/>
    <w:rsid w:val="003F4D50"/>
    <w:rsid w:val="004100B9"/>
    <w:rsid w:val="00410BAF"/>
    <w:rsid w:val="00411D58"/>
    <w:rsid w:val="00417DC9"/>
    <w:rsid w:val="00421653"/>
    <w:rsid w:val="0043076A"/>
    <w:rsid w:val="00433BD2"/>
    <w:rsid w:val="00440D60"/>
    <w:rsid w:val="00441CE3"/>
    <w:rsid w:val="00444D9A"/>
    <w:rsid w:val="004477E9"/>
    <w:rsid w:val="0046196B"/>
    <w:rsid w:val="004629CF"/>
    <w:rsid w:val="00470946"/>
    <w:rsid w:val="00474CD0"/>
    <w:rsid w:val="00477460"/>
    <w:rsid w:val="00483C2E"/>
    <w:rsid w:val="00484601"/>
    <w:rsid w:val="004908D4"/>
    <w:rsid w:val="00491CCF"/>
    <w:rsid w:val="00497192"/>
    <w:rsid w:val="004A6541"/>
    <w:rsid w:val="004B0027"/>
    <w:rsid w:val="004B3973"/>
    <w:rsid w:val="004B3E37"/>
    <w:rsid w:val="004B7FB5"/>
    <w:rsid w:val="004D2296"/>
    <w:rsid w:val="004E1BBA"/>
    <w:rsid w:val="004F3589"/>
    <w:rsid w:val="004F4C17"/>
    <w:rsid w:val="004F4D07"/>
    <w:rsid w:val="004F7DA4"/>
    <w:rsid w:val="00500229"/>
    <w:rsid w:val="00501DDB"/>
    <w:rsid w:val="00505486"/>
    <w:rsid w:val="00512BB6"/>
    <w:rsid w:val="00515244"/>
    <w:rsid w:val="0051656B"/>
    <w:rsid w:val="0054640A"/>
    <w:rsid w:val="005478DE"/>
    <w:rsid w:val="00557BBE"/>
    <w:rsid w:val="00561008"/>
    <w:rsid w:val="00572AE2"/>
    <w:rsid w:val="005761B1"/>
    <w:rsid w:val="00591C52"/>
    <w:rsid w:val="00592826"/>
    <w:rsid w:val="005B2644"/>
    <w:rsid w:val="005B2C31"/>
    <w:rsid w:val="005B5731"/>
    <w:rsid w:val="005C0D35"/>
    <w:rsid w:val="005C3221"/>
    <w:rsid w:val="005C58C1"/>
    <w:rsid w:val="005D0CBE"/>
    <w:rsid w:val="005D21CE"/>
    <w:rsid w:val="005F4DDC"/>
    <w:rsid w:val="005F7CB7"/>
    <w:rsid w:val="00610A51"/>
    <w:rsid w:val="00611C25"/>
    <w:rsid w:val="006144A3"/>
    <w:rsid w:val="00614666"/>
    <w:rsid w:val="00622798"/>
    <w:rsid w:val="00622C26"/>
    <w:rsid w:val="00631EFF"/>
    <w:rsid w:val="006443CD"/>
    <w:rsid w:val="00645257"/>
    <w:rsid w:val="00651861"/>
    <w:rsid w:val="006616C9"/>
    <w:rsid w:val="006668E6"/>
    <w:rsid w:val="00670B91"/>
    <w:rsid w:val="00673695"/>
    <w:rsid w:val="00683C0B"/>
    <w:rsid w:val="00686C3E"/>
    <w:rsid w:val="006A1D54"/>
    <w:rsid w:val="006A771A"/>
    <w:rsid w:val="006B2FA5"/>
    <w:rsid w:val="006B5971"/>
    <w:rsid w:val="006B704C"/>
    <w:rsid w:val="006B755C"/>
    <w:rsid w:val="006B7B8A"/>
    <w:rsid w:val="006C0D34"/>
    <w:rsid w:val="006C2098"/>
    <w:rsid w:val="006C3854"/>
    <w:rsid w:val="006D2D2C"/>
    <w:rsid w:val="006E4709"/>
    <w:rsid w:val="006E4E41"/>
    <w:rsid w:val="006E670E"/>
    <w:rsid w:val="006E69EE"/>
    <w:rsid w:val="006F61D2"/>
    <w:rsid w:val="006F7FC4"/>
    <w:rsid w:val="007006CE"/>
    <w:rsid w:val="00701CC4"/>
    <w:rsid w:val="00721128"/>
    <w:rsid w:val="0072166D"/>
    <w:rsid w:val="00722018"/>
    <w:rsid w:val="007221CF"/>
    <w:rsid w:val="00732D50"/>
    <w:rsid w:val="00735C3B"/>
    <w:rsid w:val="00736BDA"/>
    <w:rsid w:val="00746947"/>
    <w:rsid w:val="00755661"/>
    <w:rsid w:val="007612AF"/>
    <w:rsid w:val="00761835"/>
    <w:rsid w:val="00761C47"/>
    <w:rsid w:val="0076553E"/>
    <w:rsid w:val="007706AE"/>
    <w:rsid w:val="0077419E"/>
    <w:rsid w:val="00776649"/>
    <w:rsid w:val="00794AE7"/>
    <w:rsid w:val="007A0252"/>
    <w:rsid w:val="007A1237"/>
    <w:rsid w:val="007A127E"/>
    <w:rsid w:val="007A2081"/>
    <w:rsid w:val="007A3BDC"/>
    <w:rsid w:val="007B3D8A"/>
    <w:rsid w:val="007B5243"/>
    <w:rsid w:val="007C3CF7"/>
    <w:rsid w:val="007D7BDC"/>
    <w:rsid w:val="007F43F0"/>
    <w:rsid w:val="007F639F"/>
    <w:rsid w:val="00800DB2"/>
    <w:rsid w:val="00801C28"/>
    <w:rsid w:val="00810E1F"/>
    <w:rsid w:val="00814E9F"/>
    <w:rsid w:val="008222F2"/>
    <w:rsid w:val="00827686"/>
    <w:rsid w:val="008342C0"/>
    <w:rsid w:val="00834E1F"/>
    <w:rsid w:val="00842207"/>
    <w:rsid w:val="00845D49"/>
    <w:rsid w:val="00850B8F"/>
    <w:rsid w:val="00855106"/>
    <w:rsid w:val="00860A86"/>
    <w:rsid w:val="00861137"/>
    <w:rsid w:val="00862086"/>
    <w:rsid w:val="00864877"/>
    <w:rsid w:val="008655DB"/>
    <w:rsid w:val="00867226"/>
    <w:rsid w:val="0086764E"/>
    <w:rsid w:val="00870BB2"/>
    <w:rsid w:val="00871A14"/>
    <w:rsid w:val="0087272D"/>
    <w:rsid w:val="0087497C"/>
    <w:rsid w:val="00875A0F"/>
    <w:rsid w:val="00881DE8"/>
    <w:rsid w:val="00892043"/>
    <w:rsid w:val="008A484F"/>
    <w:rsid w:val="008A6AFD"/>
    <w:rsid w:val="008C0BA6"/>
    <w:rsid w:val="008C34C7"/>
    <w:rsid w:val="008C3E1B"/>
    <w:rsid w:val="008C45AC"/>
    <w:rsid w:val="008D559D"/>
    <w:rsid w:val="008D5C56"/>
    <w:rsid w:val="008D6E04"/>
    <w:rsid w:val="008E45B5"/>
    <w:rsid w:val="008E66CD"/>
    <w:rsid w:val="008F0973"/>
    <w:rsid w:val="008F39CB"/>
    <w:rsid w:val="0090175C"/>
    <w:rsid w:val="00901E0E"/>
    <w:rsid w:val="00904770"/>
    <w:rsid w:val="0090659C"/>
    <w:rsid w:val="0091067A"/>
    <w:rsid w:val="00910E83"/>
    <w:rsid w:val="009121F9"/>
    <w:rsid w:val="00913D84"/>
    <w:rsid w:val="0091506A"/>
    <w:rsid w:val="00917299"/>
    <w:rsid w:val="00927EB8"/>
    <w:rsid w:val="0093146E"/>
    <w:rsid w:val="00941CD1"/>
    <w:rsid w:val="00947951"/>
    <w:rsid w:val="0095629E"/>
    <w:rsid w:val="009572F7"/>
    <w:rsid w:val="009611F9"/>
    <w:rsid w:val="00964568"/>
    <w:rsid w:val="0097589B"/>
    <w:rsid w:val="00981C42"/>
    <w:rsid w:val="009823F3"/>
    <w:rsid w:val="00984B17"/>
    <w:rsid w:val="00990D26"/>
    <w:rsid w:val="00995105"/>
    <w:rsid w:val="009A06B9"/>
    <w:rsid w:val="009B363B"/>
    <w:rsid w:val="009B79AF"/>
    <w:rsid w:val="009C140E"/>
    <w:rsid w:val="009C29E8"/>
    <w:rsid w:val="009D4E29"/>
    <w:rsid w:val="009E0BCC"/>
    <w:rsid w:val="009E199F"/>
    <w:rsid w:val="009E6E8D"/>
    <w:rsid w:val="009F03C9"/>
    <w:rsid w:val="00A00557"/>
    <w:rsid w:val="00A05601"/>
    <w:rsid w:val="00A11102"/>
    <w:rsid w:val="00A11674"/>
    <w:rsid w:val="00A1276B"/>
    <w:rsid w:val="00A14BB4"/>
    <w:rsid w:val="00A23BF1"/>
    <w:rsid w:val="00A2505A"/>
    <w:rsid w:val="00A32D65"/>
    <w:rsid w:val="00A44849"/>
    <w:rsid w:val="00A502F6"/>
    <w:rsid w:val="00A56BD3"/>
    <w:rsid w:val="00A6066E"/>
    <w:rsid w:val="00A73EE1"/>
    <w:rsid w:val="00A76360"/>
    <w:rsid w:val="00A81898"/>
    <w:rsid w:val="00A826B4"/>
    <w:rsid w:val="00AA79FD"/>
    <w:rsid w:val="00AB403F"/>
    <w:rsid w:val="00AB4DFA"/>
    <w:rsid w:val="00AB6D94"/>
    <w:rsid w:val="00AC085A"/>
    <w:rsid w:val="00AC3464"/>
    <w:rsid w:val="00AC3C28"/>
    <w:rsid w:val="00AC4DCA"/>
    <w:rsid w:val="00AC7D94"/>
    <w:rsid w:val="00AD0154"/>
    <w:rsid w:val="00AD4B04"/>
    <w:rsid w:val="00AE2C0C"/>
    <w:rsid w:val="00AE5A9B"/>
    <w:rsid w:val="00AE61EF"/>
    <w:rsid w:val="00AE718F"/>
    <w:rsid w:val="00AF2E3B"/>
    <w:rsid w:val="00AF3FFE"/>
    <w:rsid w:val="00B01DDD"/>
    <w:rsid w:val="00B026E2"/>
    <w:rsid w:val="00B04829"/>
    <w:rsid w:val="00B17581"/>
    <w:rsid w:val="00B2078D"/>
    <w:rsid w:val="00B21DC9"/>
    <w:rsid w:val="00B21E48"/>
    <w:rsid w:val="00B3347D"/>
    <w:rsid w:val="00B36B07"/>
    <w:rsid w:val="00B37E56"/>
    <w:rsid w:val="00B40331"/>
    <w:rsid w:val="00B475B9"/>
    <w:rsid w:val="00B50736"/>
    <w:rsid w:val="00B52DE5"/>
    <w:rsid w:val="00B53E76"/>
    <w:rsid w:val="00B73533"/>
    <w:rsid w:val="00B75A49"/>
    <w:rsid w:val="00B83BA7"/>
    <w:rsid w:val="00B83F03"/>
    <w:rsid w:val="00B84098"/>
    <w:rsid w:val="00B9242A"/>
    <w:rsid w:val="00BA03A1"/>
    <w:rsid w:val="00BA062E"/>
    <w:rsid w:val="00BB049C"/>
    <w:rsid w:val="00BB09C2"/>
    <w:rsid w:val="00BB5834"/>
    <w:rsid w:val="00BB7F54"/>
    <w:rsid w:val="00BC1D54"/>
    <w:rsid w:val="00BC237E"/>
    <w:rsid w:val="00BC3A5B"/>
    <w:rsid w:val="00BD2D1B"/>
    <w:rsid w:val="00BF6445"/>
    <w:rsid w:val="00C1577A"/>
    <w:rsid w:val="00C17069"/>
    <w:rsid w:val="00C2293B"/>
    <w:rsid w:val="00C316D6"/>
    <w:rsid w:val="00C320C0"/>
    <w:rsid w:val="00C33366"/>
    <w:rsid w:val="00C3395A"/>
    <w:rsid w:val="00C409BF"/>
    <w:rsid w:val="00C455B3"/>
    <w:rsid w:val="00C476C2"/>
    <w:rsid w:val="00C50D47"/>
    <w:rsid w:val="00C6292D"/>
    <w:rsid w:val="00C63769"/>
    <w:rsid w:val="00C67FD2"/>
    <w:rsid w:val="00C70FE2"/>
    <w:rsid w:val="00C7370F"/>
    <w:rsid w:val="00C7513D"/>
    <w:rsid w:val="00C752A9"/>
    <w:rsid w:val="00C76120"/>
    <w:rsid w:val="00C8569F"/>
    <w:rsid w:val="00C857A6"/>
    <w:rsid w:val="00C96E8F"/>
    <w:rsid w:val="00C97F07"/>
    <w:rsid w:val="00CA1AA3"/>
    <w:rsid w:val="00CC161D"/>
    <w:rsid w:val="00CD269C"/>
    <w:rsid w:val="00CD3DE7"/>
    <w:rsid w:val="00CD732B"/>
    <w:rsid w:val="00CE1FC1"/>
    <w:rsid w:val="00CE4680"/>
    <w:rsid w:val="00CF1500"/>
    <w:rsid w:val="00CF4F31"/>
    <w:rsid w:val="00D0229E"/>
    <w:rsid w:val="00D031CA"/>
    <w:rsid w:val="00D123C0"/>
    <w:rsid w:val="00D15D62"/>
    <w:rsid w:val="00D3475E"/>
    <w:rsid w:val="00D35C6F"/>
    <w:rsid w:val="00D36CB2"/>
    <w:rsid w:val="00D434D9"/>
    <w:rsid w:val="00D52E11"/>
    <w:rsid w:val="00D54ED2"/>
    <w:rsid w:val="00D55108"/>
    <w:rsid w:val="00D56C8C"/>
    <w:rsid w:val="00D64BAD"/>
    <w:rsid w:val="00D7092F"/>
    <w:rsid w:val="00D71EA7"/>
    <w:rsid w:val="00D83F70"/>
    <w:rsid w:val="00D90093"/>
    <w:rsid w:val="00D95A88"/>
    <w:rsid w:val="00DB663D"/>
    <w:rsid w:val="00DC13BB"/>
    <w:rsid w:val="00DC5E1E"/>
    <w:rsid w:val="00DC7793"/>
    <w:rsid w:val="00DD7245"/>
    <w:rsid w:val="00DE4FCC"/>
    <w:rsid w:val="00DF7BC6"/>
    <w:rsid w:val="00E04170"/>
    <w:rsid w:val="00E16943"/>
    <w:rsid w:val="00E17AFC"/>
    <w:rsid w:val="00E21BAA"/>
    <w:rsid w:val="00E276DF"/>
    <w:rsid w:val="00E35ADA"/>
    <w:rsid w:val="00E360B9"/>
    <w:rsid w:val="00E376FF"/>
    <w:rsid w:val="00E4437B"/>
    <w:rsid w:val="00E5022B"/>
    <w:rsid w:val="00E511DF"/>
    <w:rsid w:val="00E54977"/>
    <w:rsid w:val="00E56E7E"/>
    <w:rsid w:val="00E61036"/>
    <w:rsid w:val="00E63A09"/>
    <w:rsid w:val="00E65A39"/>
    <w:rsid w:val="00E66BE1"/>
    <w:rsid w:val="00E71776"/>
    <w:rsid w:val="00E732B1"/>
    <w:rsid w:val="00E73FCC"/>
    <w:rsid w:val="00E760ED"/>
    <w:rsid w:val="00E83644"/>
    <w:rsid w:val="00E83E20"/>
    <w:rsid w:val="00E9324D"/>
    <w:rsid w:val="00EA308A"/>
    <w:rsid w:val="00EA67E3"/>
    <w:rsid w:val="00EB1187"/>
    <w:rsid w:val="00EB20B3"/>
    <w:rsid w:val="00EB2497"/>
    <w:rsid w:val="00EC1A80"/>
    <w:rsid w:val="00EC3A5D"/>
    <w:rsid w:val="00EC57D5"/>
    <w:rsid w:val="00EC7EDB"/>
    <w:rsid w:val="00ED124D"/>
    <w:rsid w:val="00ED46EF"/>
    <w:rsid w:val="00ED5B14"/>
    <w:rsid w:val="00ED7CAC"/>
    <w:rsid w:val="00EF2367"/>
    <w:rsid w:val="00EF55AD"/>
    <w:rsid w:val="00F119C4"/>
    <w:rsid w:val="00F42FD1"/>
    <w:rsid w:val="00F444AD"/>
    <w:rsid w:val="00F4495A"/>
    <w:rsid w:val="00F47F82"/>
    <w:rsid w:val="00F542CA"/>
    <w:rsid w:val="00F5756D"/>
    <w:rsid w:val="00F64587"/>
    <w:rsid w:val="00F71924"/>
    <w:rsid w:val="00F7350F"/>
    <w:rsid w:val="00F74038"/>
    <w:rsid w:val="00F80137"/>
    <w:rsid w:val="00F927C7"/>
    <w:rsid w:val="00F952CE"/>
    <w:rsid w:val="00F96663"/>
    <w:rsid w:val="00FA02DA"/>
    <w:rsid w:val="00FA48F0"/>
    <w:rsid w:val="00FB2722"/>
    <w:rsid w:val="00FB4097"/>
    <w:rsid w:val="00FB6712"/>
    <w:rsid w:val="00FC768F"/>
    <w:rsid w:val="00FD3397"/>
    <w:rsid w:val="00FD4462"/>
    <w:rsid w:val="00FD7E35"/>
    <w:rsid w:val="00FE324E"/>
    <w:rsid w:val="00FE4D8B"/>
    <w:rsid w:val="00FF117B"/>
    <w:rsid w:val="00FF279E"/>
    <w:rsid w:val="05EC445F"/>
    <w:rsid w:val="11B2720B"/>
    <w:rsid w:val="1616497A"/>
    <w:rsid w:val="19C71013"/>
    <w:rsid w:val="253357AE"/>
    <w:rsid w:val="27E56B08"/>
    <w:rsid w:val="2D4F31C1"/>
    <w:rsid w:val="36EE3C2B"/>
    <w:rsid w:val="37EF0A15"/>
    <w:rsid w:val="3839569B"/>
    <w:rsid w:val="4A16091B"/>
    <w:rsid w:val="4B602E96"/>
    <w:rsid w:val="4C510B2A"/>
    <w:rsid w:val="4EFB47E4"/>
    <w:rsid w:val="52434EB9"/>
    <w:rsid w:val="571050A0"/>
    <w:rsid w:val="5ACB7C5C"/>
    <w:rsid w:val="620D2756"/>
    <w:rsid w:val="643C1D4A"/>
    <w:rsid w:val="6C787517"/>
    <w:rsid w:val="70E37083"/>
    <w:rsid w:val="72E15E16"/>
    <w:rsid w:val="737D6404"/>
    <w:rsid w:val="749B3DA3"/>
    <w:rsid w:val="76BD6253"/>
    <w:rsid w:val="7C066479"/>
    <w:rsid w:val="7F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页脚 字符1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510</Words>
  <Characters>2912</Characters>
  <Lines>24</Lines>
  <Paragraphs>6</Paragraphs>
  <TotalTime>3</TotalTime>
  <ScaleCrop>false</ScaleCrop>
  <LinksUpToDate>false</LinksUpToDate>
  <CharactersWithSpaces>3416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2022-03-18T03:20:00Z</dcterms:created>
  <dc:creator>常亚飞</dc:creator>
  <cp:lastModifiedBy>陌灬殇</cp:lastModifiedBy>
  <cp:lastPrinted>2022-03-14T09:30:00Z</cp:lastPrinted>
  <dcterms:modified xsi:type="dcterms:W3CDTF">2023-07-26T07:31:56Z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67B04BD2DEA84E9B84EBB21350275799_12</vt:lpwstr>
  </property>
</Properties>
</file>