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CE71" w14:textId="77777777" w:rsidR="00EC22C8" w:rsidRDefault="00EC22C8" w:rsidP="00EC22C8">
      <w:r>
        <w:rPr>
          <w:rFonts w:hint="eastAsia"/>
        </w:rPr>
        <w:t>附件</w:t>
      </w:r>
    </w:p>
    <w:p w14:paraId="37E67947" w14:textId="77777777" w:rsidR="00EC22C8" w:rsidRDefault="00EC22C8" w:rsidP="00EC22C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宁波东方人力资源服务有限公司</w:t>
      </w:r>
    </w:p>
    <w:p w14:paraId="1FC7636D" w14:textId="77777777" w:rsidR="00EC22C8" w:rsidRDefault="00EC22C8" w:rsidP="00EC22C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（拟派遣到浙江工商职业技术学院）编外人员招聘</w:t>
      </w:r>
      <w:r>
        <w:rPr>
          <w:rFonts w:hint="eastAsia"/>
          <w:b/>
          <w:sz w:val="28"/>
          <w:szCs w:val="28"/>
        </w:rPr>
        <w:t>报名表</w:t>
      </w:r>
    </w:p>
    <w:p w14:paraId="3F3E13C8" w14:textId="77777777" w:rsidR="00EC22C8" w:rsidRDefault="00EC22C8" w:rsidP="00EC22C8">
      <w:pPr>
        <w:ind w:leftChars="-257" w:left="-540" w:firstLineChars="60" w:firstLine="168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53"/>
        <w:gridCol w:w="1157"/>
        <w:gridCol w:w="1209"/>
        <w:gridCol w:w="16"/>
        <w:gridCol w:w="1002"/>
        <w:gridCol w:w="199"/>
        <w:gridCol w:w="686"/>
        <w:gridCol w:w="548"/>
        <w:gridCol w:w="412"/>
        <w:gridCol w:w="869"/>
        <w:gridCol w:w="1395"/>
        <w:gridCol w:w="1655"/>
      </w:tblGrid>
      <w:tr w:rsidR="00EC22C8" w14:paraId="08408C67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4B89A890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57" w:type="dxa"/>
            <w:vAlign w:val="center"/>
          </w:tcPr>
          <w:p w14:paraId="7B146C08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981794C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2" w:type="dxa"/>
            <w:vAlign w:val="center"/>
          </w:tcPr>
          <w:p w14:paraId="57174554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2CB96DC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60" w:type="dxa"/>
            <w:gridSpan w:val="2"/>
            <w:vAlign w:val="center"/>
          </w:tcPr>
          <w:p w14:paraId="47674C9D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0F302F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5C4C492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auto"/>
            </w:tcBorders>
            <w:vAlign w:val="center"/>
          </w:tcPr>
          <w:p w14:paraId="48B5F9E4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C22C8" w14:paraId="516AFA6C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2F570676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7" w:type="dxa"/>
            <w:vAlign w:val="center"/>
          </w:tcPr>
          <w:p w14:paraId="389FBBC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62F486A1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最高学位及获得时间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59DDC28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82E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8090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7294CC35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7DCF046B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1015F41A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84" w:type="dxa"/>
            <w:gridSpan w:val="4"/>
            <w:vAlign w:val="center"/>
          </w:tcPr>
          <w:p w14:paraId="35424E6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4BC5BD46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7BFAFEB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6709CB74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4554331C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09E97090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493" w:type="dxa"/>
            <w:gridSpan w:val="10"/>
            <w:tcBorders>
              <w:right w:val="single" w:sz="4" w:space="0" w:color="auto"/>
            </w:tcBorders>
            <w:vAlign w:val="center"/>
          </w:tcPr>
          <w:p w14:paraId="5B90092C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3FBCB40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0F6B8D24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4A399196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4269" w:type="dxa"/>
            <w:gridSpan w:val="6"/>
            <w:vAlign w:val="center"/>
          </w:tcPr>
          <w:p w14:paraId="1D930E3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95554F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3050" w:type="dxa"/>
            <w:gridSpan w:val="2"/>
            <w:vAlign w:val="center"/>
          </w:tcPr>
          <w:p w14:paraId="54F67ECE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6C2A52C1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14:paraId="2C124B90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主要家庭成员情况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4E9909A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1F5D541E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5A70B327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9" w:type="dxa"/>
            <w:gridSpan w:val="3"/>
            <w:vAlign w:val="center"/>
          </w:tcPr>
          <w:p w14:paraId="3095B81C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050" w:type="dxa"/>
            <w:gridSpan w:val="2"/>
            <w:vAlign w:val="center"/>
          </w:tcPr>
          <w:p w14:paraId="7AC4D4F2" w14:textId="77777777" w:rsidR="00EC22C8" w:rsidRDefault="00EC22C8" w:rsidP="00553B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C22C8" w14:paraId="08DC07C1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2EB5A648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9B8EEDA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16AFDABE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736771AE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62810510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0AAC238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50CF5A81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7C222770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454FF9F6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8351907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180DE00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67587F7A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491F4CBA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6BF79040" w14:textId="77777777" w:rsidTr="00553B16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3DCFE606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6BB841E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16C43C7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014F7D84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618EE8D9" w14:textId="77777777" w:rsidR="00EC22C8" w:rsidRDefault="00EC22C8" w:rsidP="00553B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4287BA0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580EF16E" w14:textId="77777777" w:rsidTr="00553B16">
        <w:trPr>
          <w:cantSplit/>
          <w:trHeight w:val="519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1365E9EE" w14:textId="77777777" w:rsidR="00EC22C8" w:rsidRDefault="00EC22C8" w:rsidP="00553B1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10" w:type="dxa"/>
            <w:gridSpan w:val="2"/>
            <w:vAlign w:val="center"/>
          </w:tcPr>
          <w:p w14:paraId="47CBFA8B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4"/>
            <w:vAlign w:val="center"/>
          </w:tcPr>
          <w:p w14:paraId="77579157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515" w:type="dxa"/>
            <w:gridSpan w:val="4"/>
            <w:vAlign w:val="center"/>
          </w:tcPr>
          <w:p w14:paraId="756FB78E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395" w:type="dxa"/>
            <w:vAlign w:val="center"/>
          </w:tcPr>
          <w:p w14:paraId="59E1B3A7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655" w:type="dxa"/>
            <w:vAlign w:val="center"/>
          </w:tcPr>
          <w:p w14:paraId="42B5EB41" w14:textId="77777777" w:rsidR="00EC22C8" w:rsidRDefault="00EC22C8" w:rsidP="00553B1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 w:rsidR="00EC22C8" w14:paraId="5A1DEF13" w14:textId="77777777" w:rsidTr="00553B16">
        <w:trPr>
          <w:cantSplit/>
          <w:trHeight w:val="468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5050FA7A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DA5FB47" w14:textId="77777777" w:rsidR="00EC22C8" w:rsidRDefault="00EC22C8" w:rsidP="00553B16">
            <w:pPr>
              <w:rPr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73A5AE47" w14:textId="77777777" w:rsidR="00EC22C8" w:rsidRDefault="00EC22C8" w:rsidP="00553B16">
            <w:pPr>
              <w:rPr>
                <w:szCs w:val="21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361BD1AE" w14:textId="77777777" w:rsidR="00EC22C8" w:rsidRDefault="00EC22C8" w:rsidP="00553B16">
            <w:pPr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447CBA9" w14:textId="77777777" w:rsidR="00EC22C8" w:rsidRDefault="00EC22C8" w:rsidP="00553B16">
            <w:pPr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315D0F3A" w14:textId="77777777" w:rsidR="00EC22C8" w:rsidRDefault="00EC22C8" w:rsidP="00553B16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EC22C8" w14:paraId="3DB9CA27" w14:textId="77777777" w:rsidTr="00553B16">
        <w:trPr>
          <w:cantSplit/>
          <w:trHeight w:val="480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49697EEC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6F370776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 w14:paraId="2D26310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 w14:paraId="2D32C603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 w14:paraId="0FE321FB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79B5933" w14:textId="77777777" w:rsidR="00EC22C8" w:rsidRDefault="00EC22C8" w:rsidP="00553B16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EC22C8" w14:paraId="6EE07093" w14:textId="77777777" w:rsidTr="00553B16">
        <w:trPr>
          <w:cantSplit/>
          <w:trHeight w:val="465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1B8CFEBB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0B15072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 w14:paraId="40BF437F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 w14:paraId="048D360F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 w14:paraId="385F858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392B96D" w14:textId="77777777" w:rsidR="00EC22C8" w:rsidRDefault="00EC22C8" w:rsidP="00553B16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EC22C8" w14:paraId="51B7475A" w14:textId="77777777" w:rsidTr="00553B16">
        <w:trPr>
          <w:cantSplit/>
          <w:trHeight w:val="427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334B9969" w14:textId="77777777" w:rsidR="00EC22C8" w:rsidRDefault="00EC22C8" w:rsidP="00553B1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0" w:type="dxa"/>
            <w:gridSpan w:val="2"/>
            <w:vAlign w:val="center"/>
          </w:tcPr>
          <w:p w14:paraId="76491B19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vAlign w:val="center"/>
          </w:tcPr>
          <w:p w14:paraId="6DA172A2" w14:textId="77777777" w:rsidR="00EC22C8" w:rsidRDefault="00EC22C8" w:rsidP="00553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  <w:vAlign w:val="center"/>
          </w:tcPr>
          <w:p w14:paraId="65B7A80F" w14:textId="77777777" w:rsidR="00EC22C8" w:rsidRDefault="00EC22C8" w:rsidP="00553B16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 w:rsidR="00EC22C8" w14:paraId="03D74CE1" w14:textId="77777777" w:rsidTr="00553B16">
        <w:trPr>
          <w:cantSplit/>
          <w:trHeight w:val="468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7F3923DB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4E21726F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742FD91F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6AA9816E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6283E61F" w14:textId="77777777" w:rsidTr="00553B16">
        <w:trPr>
          <w:cantSplit/>
          <w:trHeight w:val="450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75AD0723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09F7BAC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7FC5683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533CE757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6CFACCDE" w14:textId="77777777" w:rsidTr="00553B16">
        <w:trPr>
          <w:cantSplit/>
          <w:trHeight w:val="451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79201437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5EB483D4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4E3253FA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7BCC703D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19FE4A13" w14:textId="77777777" w:rsidTr="00553B16">
        <w:trPr>
          <w:cantSplit/>
          <w:trHeight w:val="450"/>
          <w:jc w:val="center"/>
        </w:trPr>
        <w:tc>
          <w:tcPr>
            <w:tcW w:w="54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C925276" w14:textId="77777777" w:rsidR="00EC22C8" w:rsidRDefault="00EC22C8" w:rsidP="00553B1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447275C6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761CFEF9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516E92B0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</w:tr>
      <w:tr w:rsidR="00EC22C8" w14:paraId="43275785" w14:textId="77777777" w:rsidTr="00553B16">
        <w:trPr>
          <w:cantSplit/>
          <w:trHeight w:val="450"/>
          <w:jc w:val="center"/>
        </w:trPr>
        <w:tc>
          <w:tcPr>
            <w:tcW w:w="2557" w:type="dxa"/>
            <w:gridSpan w:val="3"/>
            <w:vMerge w:val="restart"/>
            <w:vAlign w:val="center"/>
          </w:tcPr>
          <w:p w14:paraId="4B6C701A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是否有亲属在浙江工商职业技术学院工作</w:t>
            </w:r>
          </w:p>
        </w:tc>
        <w:tc>
          <w:tcPr>
            <w:tcW w:w="7991" w:type="dxa"/>
            <w:gridSpan w:val="10"/>
          </w:tcPr>
          <w:p w14:paraId="1A156DF0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是（请具体说明）：</w:t>
            </w:r>
          </w:p>
        </w:tc>
      </w:tr>
      <w:tr w:rsidR="00EC22C8" w14:paraId="79EB63A6" w14:textId="77777777" w:rsidTr="00553B16">
        <w:trPr>
          <w:cantSplit/>
          <w:trHeight w:val="450"/>
          <w:jc w:val="center"/>
        </w:trPr>
        <w:tc>
          <w:tcPr>
            <w:tcW w:w="2557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556028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91" w:type="dxa"/>
            <w:gridSpan w:val="10"/>
          </w:tcPr>
          <w:p w14:paraId="0156CC61" w14:textId="77777777" w:rsidR="00EC22C8" w:rsidRDefault="00EC22C8" w:rsidP="00553B16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C22C8" w14:paraId="2B2A58DD" w14:textId="77777777" w:rsidTr="00553B16">
        <w:trPr>
          <w:cantSplit/>
          <w:trHeight w:val="1364"/>
          <w:jc w:val="center"/>
        </w:trPr>
        <w:tc>
          <w:tcPr>
            <w:tcW w:w="10548" w:type="dxa"/>
            <w:gridSpan w:val="13"/>
            <w:vAlign w:val="center"/>
          </w:tcPr>
          <w:p w14:paraId="565AE345" w14:textId="77777777" w:rsidR="00EC22C8" w:rsidRDefault="00EC22C8" w:rsidP="00553B1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77CDBF21" w14:textId="77777777" w:rsidR="00EC22C8" w:rsidRDefault="00EC22C8" w:rsidP="00553B1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本人亲笔签名：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14:paraId="129FE424" w14:textId="77777777" w:rsidR="00EC22C8" w:rsidRDefault="00EC22C8" w:rsidP="00EC22C8">
      <w:r>
        <w:rPr>
          <w:rFonts w:hint="eastAsia"/>
        </w:rPr>
        <w:t>具体简历请另附。</w:t>
      </w:r>
    </w:p>
    <w:p w14:paraId="7B03E3B6" w14:textId="77777777" w:rsidR="00424410" w:rsidRDefault="00424410"/>
    <w:sectPr w:rsidR="0042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F3D4" w14:textId="77777777" w:rsidR="0083170A" w:rsidRDefault="0083170A" w:rsidP="00EC22C8">
      <w:r>
        <w:separator/>
      </w:r>
    </w:p>
  </w:endnote>
  <w:endnote w:type="continuationSeparator" w:id="0">
    <w:p w14:paraId="702AE9D8" w14:textId="77777777" w:rsidR="0083170A" w:rsidRDefault="0083170A" w:rsidP="00EC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752E" w14:textId="77777777" w:rsidR="0083170A" w:rsidRDefault="0083170A" w:rsidP="00EC22C8">
      <w:r>
        <w:separator/>
      </w:r>
    </w:p>
  </w:footnote>
  <w:footnote w:type="continuationSeparator" w:id="0">
    <w:p w14:paraId="1891702B" w14:textId="77777777" w:rsidR="0083170A" w:rsidRDefault="0083170A" w:rsidP="00EC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0"/>
    <w:rsid w:val="00424410"/>
    <w:rsid w:val="0083170A"/>
    <w:rsid w:val="00E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4BCD7E-D18C-4AC3-A8EC-B77D084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C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2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C2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C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guanghui</dc:creator>
  <cp:keywords/>
  <dc:description/>
  <cp:lastModifiedBy>cao guanghui</cp:lastModifiedBy>
  <cp:revision>2</cp:revision>
  <dcterms:created xsi:type="dcterms:W3CDTF">2023-08-14T03:20:00Z</dcterms:created>
  <dcterms:modified xsi:type="dcterms:W3CDTF">2023-08-14T03:20:00Z</dcterms:modified>
</cp:coreProperties>
</file>