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  <w:lang w:eastAsia="zh-CN"/>
        </w:rPr>
        <w:t>专任教师岗</w:t>
      </w:r>
      <w:r>
        <w:rPr>
          <w:rFonts w:hint="eastAsia"/>
          <w:b/>
          <w:bCs/>
          <w:sz w:val="36"/>
          <w:szCs w:val="44"/>
        </w:rPr>
        <w:t>简历</w:t>
      </w:r>
      <w:bookmarkStart w:id="0" w:name="_GoBack"/>
      <w:bookmarkEnd w:id="0"/>
    </w:p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755"/>
        <w:gridCol w:w="514"/>
        <w:gridCol w:w="1362"/>
        <w:gridCol w:w="1253"/>
        <w:gridCol w:w="1072"/>
        <w:gridCol w:w="1139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应聘单位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岗位名称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最高学历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最高学位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最高学历毕业时间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专业技术职务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户口类型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家庭户口或XX学校（单位）集体户口（二选一）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户口所在地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身心健康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状况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外语水平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计算机水平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教育经历</w:t>
            </w:r>
            <w:r>
              <w:rPr>
                <w:rFonts w:hint="eastAsia" w:ascii="宋体" w:hAnsi="宋体" w:eastAsia="宋体" w:cs="宋体"/>
                <w:szCs w:val="21"/>
              </w:rPr>
              <w:t>（从高中起）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起止年月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毕业学校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所属学科及专业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高中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大专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本科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硕士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博士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博士后经历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起止年月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博士后单位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学科（领域）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工作经历</w:t>
            </w:r>
            <w:r>
              <w:rPr>
                <w:rFonts w:hint="eastAsia" w:ascii="宋体" w:hAnsi="宋体" w:eastAsia="宋体" w:cs="宋体"/>
                <w:szCs w:val="21"/>
              </w:rPr>
              <w:t>（限正式工作）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起止年月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工作单位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国外访学、工作经历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起止年月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（6个月以上填写）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国家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学校或单位名称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类别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（访学、工作等）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99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近5年代表性成果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论文、论著</w:t>
            </w:r>
            <w:r>
              <w:rPr>
                <w:rFonts w:hint="eastAsia" w:ascii="宋体" w:hAnsi="宋体" w:eastAsia="宋体" w:cs="宋体"/>
                <w:szCs w:val="21"/>
              </w:rPr>
              <w:t>（限10项）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作者排序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（通讯作者等情况请注明）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论文/著作名称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发表期刊/出版社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发表/出版时间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收录情况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科研项目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项目来源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项目级别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项目起止时间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主持或排名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获奖/称号情况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授予单位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奖项/称号名称及等级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成果名称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获批时间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专利等其他成果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成果名称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成果类型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（专利、批示等）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批准单位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获批时间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工作设想及预期目标</w:t>
            </w:r>
            <w:r>
              <w:rPr>
                <w:rFonts w:hint="eastAsia" w:ascii="宋体" w:hAnsi="宋体" w:eastAsia="宋体" w:cs="宋体"/>
                <w:szCs w:val="21"/>
              </w:rPr>
              <w:t>（500字以内）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爱好、特长、自我评价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其他需要说明的情况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991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附：</w:t>
            </w:r>
            <w:r>
              <w:rPr>
                <w:rFonts w:hint="eastAsia" w:ascii="宋体" w:hAnsi="宋体" w:eastAsia="宋体" w:cs="宋体"/>
                <w:szCs w:val="21"/>
              </w:rPr>
              <w:t>其他详细情况及支撑材料。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ODAwZTUyN2YyNWFmODAyZDcxOWYyNmQ1ZWQ5MjkifQ=="/>
  </w:docVars>
  <w:rsids>
    <w:rsidRoot w:val="18ED6768"/>
    <w:rsid w:val="00DC316B"/>
    <w:rsid w:val="00E93F17"/>
    <w:rsid w:val="00F46DE4"/>
    <w:rsid w:val="099B603D"/>
    <w:rsid w:val="112423B1"/>
    <w:rsid w:val="18ED6768"/>
    <w:rsid w:val="3D4827CF"/>
    <w:rsid w:val="3D8A39AF"/>
    <w:rsid w:val="3F9115F7"/>
    <w:rsid w:val="45B90EC9"/>
    <w:rsid w:val="4D5C4F04"/>
    <w:rsid w:val="4FE0570F"/>
    <w:rsid w:val="5C852025"/>
    <w:rsid w:val="5D127026"/>
    <w:rsid w:val="61F7503F"/>
    <w:rsid w:val="62AB28B1"/>
    <w:rsid w:val="67655E18"/>
    <w:rsid w:val="6FC829C2"/>
    <w:rsid w:val="71F32373"/>
    <w:rsid w:val="746511F4"/>
    <w:rsid w:val="7DD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461</Words>
  <Characters>470</Characters>
  <Lines>5</Lines>
  <Paragraphs>1</Paragraphs>
  <TotalTime>5</TotalTime>
  <ScaleCrop>false</ScaleCrop>
  <LinksUpToDate>false</LinksUpToDate>
  <CharactersWithSpaces>470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2022-05-06T08:05:00Z</dcterms:created>
  <dc:creator>Fred</dc:creator>
  <cp:lastModifiedBy>Sun</cp:lastModifiedBy>
  <dcterms:modified xsi:type="dcterms:W3CDTF">2023-09-13T06:01:34Z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F138ED6430D3484D9E8FE4BF44E69871</vt:lpwstr>
  </property>
</Properties>
</file>