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B41F" w14:textId="771DF139" w:rsidR="00F16FBE" w:rsidRDefault="002C16FF">
      <w:pPr>
        <w:spacing w:line="420" w:lineRule="exact"/>
        <w:jc w:val="center"/>
        <w:rPr>
          <w:rFonts w:ascii="方正小标宋_GBK" w:eastAsia="方正小标宋_GBK" w:hAnsi="方正小标宋_GBK" w:cs="方正小标宋_GBK"/>
          <w:b/>
          <w:bCs/>
          <w:spacing w:val="24"/>
          <w:sz w:val="36"/>
          <w:szCs w:val="36"/>
        </w:rPr>
      </w:pPr>
      <w:r w:rsidRPr="002C16FF">
        <w:rPr>
          <w:rFonts w:ascii="方正小标宋_GBK" w:eastAsia="方正小标宋_GBK" w:hAnsi="方正小标宋_GBK" w:cs="方正小标宋_GBK" w:hint="eastAsia"/>
          <w:b/>
          <w:bCs/>
          <w:spacing w:val="24"/>
          <w:sz w:val="36"/>
          <w:szCs w:val="36"/>
        </w:rPr>
        <w:t>桂林信息科技学院应聘人员信息登记表</w:t>
      </w:r>
    </w:p>
    <w:p w14:paraId="1EDCD95D" w14:textId="77777777" w:rsidR="00F16FBE" w:rsidRDefault="00F16FBE">
      <w:pPr>
        <w:spacing w:line="420" w:lineRule="exact"/>
        <w:jc w:val="center"/>
        <w:rPr>
          <w:rFonts w:ascii="方正小标宋_GBK" w:eastAsia="方正小标宋_GBK" w:hAnsi="方正小标宋_GBK" w:cs="方正小标宋_GBK"/>
          <w:b/>
          <w:bCs/>
          <w:spacing w:val="24"/>
          <w:sz w:val="18"/>
          <w:szCs w:val="18"/>
        </w:rPr>
      </w:pPr>
    </w:p>
    <w:p w14:paraId="198B7EEF" w14:textId="77777777" w:rsidR="00F16FBE" w:rsidRDefault="00000000">
      <w:pPr>
        <w:spacing w:line="260" w:lineRule="exact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意向</w:t>
      </w:r>
      <w:commentRangeStart w:id="0"/>
      <w:r>
        <w:rPr>
          <w:rFonts w:ascii="微软雅黑" w:eastAsia="微软雅黑" w:hAnsi="微软雅黑" w:hint="eastAsia"/>
          <w:b/>
          <w:bCs/>
          <w:szCs w:val="21"/>
        </w:rPr>
        <w:t>职位</w:t>
      </w:r>
      <w:commentRangeEnd w:id="0"/>
      <w:r>
        <w:rPr>
          <w:rStyle w:val="ab"/>
        </w:rPr>
        <w:commentReference w:id="0"/>
      </w:r>
      <w:r>
        <w:rPr>
          <w:rFonts w:ascii="微软雅黑" w:eastAsia="微软雅黑" w:hAnsi="微软雅黑" w:hint="eastAsia"/>
          <w:b/>
          <w:bCs/>
          <w:szCs w:val="21"/>
        </w:rPr>
        <w:t>：</w:t>
      </w:r>
    </w:p>
    <w:p w14:paraId="349BCEF5" w14:textId="77777777" w:rsidR="00F16FBE" w:rsidRDefault="00F16FBE">
      <w:pPr>
        <w:spacing w:line="260" w:lineRule="exact"/>
        <w:jc w:val="left"/>
        <w:rPr>
          <w:rFonts w:ascii="微软雅黑" w:eastAsia="微软雅黑" w:hAnsi="微软雅黑"/>
          <w:b/>
          <w:bCs/>
          <w:color w:val="000000" w:themeColor="text1"/>
          <w:szCs w:val="21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67"/>
        <w:gridCol w:w="29"/>
        <w:gridCol w:w="998"/>
        <w:gridCol w:w="1278"/>
        <w:gridCol w:w="1277"/>
        <w:gridCol w:w="1275"/>
        <w:gridCol w:w="851"/>
        <w:gridCol w:w="709"/>
        <w:gridCol w:w="141"/>
        <w:gridCol w:w="851"/>
        <w:gridCol w:w="1654"/>
      </w:tblGrid>
      <w:tr w:rsidR="00F16FBE" w14:paraId="3E1DD7DE" w14:textId="77777777">
        <w:trPr>
          <w:trHeight w:val="556"/>
          <w:jc w:val="center"/>
        </w:trPr>
        <w:tc>
          <w:tcPr>
            <w:tcW w:w="796" w:type="dxa"/>
            <w:gridSpan w:val="2"/>
            <w:vAlign w:val="center"/>
          </w:tcPr>
          <w:p w14:paraId="585F523D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998" w:type="dxa"/>
            <w:vAlign w:val="center"/>
          </w:tcPr>
          <w:p w14:paraId="5BE2C1B4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252E048A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出生</w:t>
            </w:r>
            <w:commentRangeStart w:id="1"/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日期</w:t>
            </w:r>
            <w:commentRangeEnd w:id="1"/>
            <w:r>
              <w:rPr>
                <w:rStyle w:val="ab"/>
              </w:rPr>
              <w:commentReference w:id="1"/>
            </w:r>
          </w:p>
        </w:tc>
        <w:tc>
          <w:tcPr>
            <w:tcW w:w="1277" w:type="dxa"/>
            <w:vAlign w:val="center"/>
          </w:tcPr>
          <w:p w14:paraId="10D0D292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AEBB4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证件号码</w:t>
            </w:r>
          </w:p>
        </w:tc>
        <w:tc>
          <w:tcPr>
            <w:tcW w:w="2552" w:type="dxa"/>
            <w:gridSpan w:val="4"/>
            <w:vAlign w:val="center"/>
          </w:tcPr>
          <w:p w14:paraId="27A128DE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6CA98345" w14:textId="77777777" w:rsidR="00F16FBE" w:rsidRDefault="00000000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相  片</w:t>
            </w:r>
          </w:p>
        </w:tc>
      </w:tr>
      <w:tr w:rsidR="00F16FBE" w14:paraId="5F53AFFB" w14:textId="77777777">
        <w:trPr>
          <w:trHeight w:val="556"/>
          <w:jc w:val="center"/>
        </w:trPr>
        <w:tc>
          <w:tcPr>
            <w:tcW w:w="796" w:type="dxa"/>
            <w:gridSpan w:val="2"/>
            <w:vAlign w:val="center"/>
          </w:tcPr>
          <w:p w14:paraId="19EF2569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性别</w:t>
            </w:r>
          </w:p>
        </w:tc>
        <w:tc>
          <w:tcPr>
            <w:tcW w:w="998" w:type="dxa"/>
            <w:vAlign w:val="center"/>
          </w:tcPr>
          <w:p w14:paraId="067AE4BF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33A61E52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commentRangeStart w:id="2"/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籍贯</w:t>
            </w:r>
            <w:commentRangeEnd w:id="2"/>
            <w:r>
              <w:rPr>
                <w:rStyle w:val="ab"/>
              </w:rPr>
              <w:commentReference w:id="2"/>
            </w:r>
          </w:p>
        </w:tc>
        <w:tc>
          <w:tcPr>
            <w:tcW w:w="1277" w:type="dxa"/>
            <w:vAlign w:val="center"/>
          </w:tcPr>
          <w:p w14:paraId="428211DC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3EECE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婚姻状况</w:t>
            </w:r>
          </w:p>
        </w:tc>
        <w:tc>
          <w:tcPr>
            <w:tcW w:w="851" w:type="dxa"/>
            <w:vAlign w:val="center"/>
          </w:tcPr>
          <w:p w14:paraId="331D0C0F" w14:textId="77777777" w:rsidR="00F16FBE" w:rsidRDefault="00F16FBE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647044" w14:textId="77777777" w:rsidR="00F16FBE" w:rsidRDefault="00000000">
            <w:pPr>
              <w:spacing w:line="26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政治</w:t>
            </w:r>
          </w:p>
          <w:p w14:paraId="3433D238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commentRangeStart w:id="3"/>
            <w:r>
              <w:rPr>
                <w:rFonts w:ascii="黑体" w:eastAsia="黑体" w:hint="eastAsia"/>
                <w:b/>
                <w:bCs/>
                <w:szCs w:val="21"/>
              </w:rPr>
              <w:t>面貌</w:t>
            </w:r>
            <w:commentRangeEnd w:id="3"/>
            <w:r>
              <w:rPr>
                <w:rStyle w:val="ab"/>
              </w:rPr>
              <w:commentReference w:id="3"/>
            </w:r>
          </w:p>
        </w:tc>
        <w:tc>
          <w:tcPr>
            <w:tcW w:w="992" w:type="dxa"/>
            <w:gridSpan w:val="2"/>
            <w:vAlign w:val="center"/>
          </w:tcPr>
          <w:p w14:paraId="06CD3856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654" w:type="dxa"/>
            <w:vMerge/>
            <w:vAlign w:val="center"/>
          </w:tcPr>
          <w:p w14:paraId="09F6E249" w14:textId="77777777" w:rsidR="00F16FBE" w:rsidRDefault="00F16FBE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</w:rPr>
            </w:pPr>
          </w:p>
        </w:tc>
      </w:tr>
      <w:tr w:rsidR="00F16FBE" w14:paraId="6FDC18A5" w14:textId="77777777">
        <w:trPr>
          <w:trHeight w:val="278"/>
          <w:jc w:val="center"/>
        </w:trPr>
        <w:tc>
          <w:tcPr>
            <w:tcW w:w="796" w:type="dxa"/>
            <w:gridSpan w:val="2"/>
            <w:vAlign w:val="center"/>
          </w:tcPr>
          <w:p w14:paraId="2893297F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户籍</w:t>
            </w:r>
          </w:p>
          <w:p w14:paraId="30ABA389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commentRangeStart w:id="4"/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地址</w:t>
            </w:r>
            <w:commentRangeEnd w:id="4"/>
            <w:r>
              <w:rPr>
                <w:rStyle w:val="ab"/>
              </w:rPr>
              <w:commentReference w:id="4"/>
            </w:r>
          </w:p>
        </w:tc>
        <w:tc>
          <w:tcPr>
            <w:tcW w:w="3553" w:type="dxa"/>
            <w:gridSpan w:val="3"/>
            <w:vAlign w:val="center"/>
          </w:tcPr>
          <w:p w14:paraId="7506B2E0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93E94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身高</w:t>
            </w:r>
          </w:p>
        </w:tc>
        <w:tc>
          <w:tcPr>
            <w:tcW w:w="851" w:type="dxa"/>
            <w:vAlign w:val="center"/>
          </w:tcPr>
          <w:p w14:paraId="06B26958" w14:textId="77777777" w:rsidR="00F16FBE" w:rsidRDefault="00000000">
            <w:pPr>
              <w:spacing w:line="260" w:lineRule="exact"/>
              <w:jc w:val="righ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>cm</w:t>
            </w:r>
          </w:p>
        </w:tc>
        <w:tc>
          <w:tcPr>
            <w:tcW w:w="709" w:type="dxa"/>
            <w:vAlign w:val="center"/>
          </w:tcPr>
          <w:p w14:paraId="05800394" w14:textId="77777777" w:rsidR="00F16FBE" w:rsidRDefault="00000000">
            <w:pPr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体重</w:t>
            </w:r>
          </w:p>
        </w:tc>
        <w:tc>
          <w:tcPr>
            <w:tcW w:w="992" w:type="dxa"/>
            <w:gridSpan w:val="2"/>
            <w:vAlign w:val="center"/>
          </w:tcPr>
          <w:p w14:paraId="1B15F77F" w14:textId="77777777" w:rsidR="00F16FBE" w:rsidRDefault="00000000">
            <w:pPr>
              <w:jc w:val="righ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>kg</w:t>
            </w:r>
          </w:p>
        </w:tc>
        <w:tc>
          <w:tcPr>
            <w:tcW w:w="1654" w:type="dxa"/>
            <w:vMerge/>
            <w:vAlign w:val="center"/>
          </w:tcPr>
          <w:p w14:paraId="34C4757D" w14:textId="77777777" w:rsidR="00F16FBE" w:rsidRDefault="00F16FBE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</w:rPr>
            </w:pPr>
          </w:p>
        </w:tc>
      </w:tr>
      <w:tr w:rsidR="00F16FBE" w14:paraId="7843DC62" w14:textId="77777777">
        <w:trPr>
          <w:trHeight w:val="278"/>
          <w:jc w:val="center"/>
        </w:trPr>
        <w:tc>
          <w:tcPr>
            <w:tcW w:w="796" w:type="dxa"/>
            <w:gridSpan w:val="2"/>
            <w:vAlign w:val="center"/>
          </w:tcPr>
          <w:p w14:paraId="69AA62C8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黑体" w:eastAsia="黑体" w:hint="eastAsia"/>
                <w:b/>
                <w:bCs/>
                <w:color w:val="000000" w:themeColor="text1"/>
                <w:szCs w:val="21"/>
              </w:rPr>
              <w:t>现</w:t>
            </w:r>
            <w:commentRangeStart w:id="5"/>
            <w:r>
              <w:rPr>
                <w:rFonts w:ascii="黑体" w:eastAsia="黑体" w:hint="eastAsia"/>
                <w:b/>
                <w:bCs/>
                <w:color w:val="000000" w:themeColor="text1"/>
                <w:szCs w:val="21"/>
              </w:rPr>
              <w:t>住址</w:t>
            </w:r>
            <w:commentRangeEnd w:id="5"/>
            <w:r>
              <w:rPr>
                <w:rStyle w:val="ab"/>
              </w:rPr>
              <w:commentReference w:id="5"/>
            </w:r>
          </w:p>
        </w:tc>
        <w:tc>
          <w:tcPr>
            <w:tcW w:w="3553" w:type="dxa"/>
            <w:gridSpan w:val="3"/>
            <w:vAlign w:val="center"/>
          </w:tcPr>
          <w:p w14:paraId="372B7115" w14:textId="77777777" w:rsidR="00F16FBE" w:rsidRDefault="00F16FBE">
            <w:pPr>
              <w:spacing w:line="260" w:lineRule="exact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DF88A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黑体" w:eastAsia="黑体" w:hint="eastAsia"/>
                <w:b/>
                <w:bCs/>
                <w:color w:val="000000" w:themeColor="text1"/>
                <w:szCs w:val="21"/>
              </w:rPr>
              <w:t>紧急联系人及联系</w:t>
            </w:r>
            <w:commentRangeStart w:id="6"/>
            <w:r>
              <w:rPr>
                <w:rFonts w:ascii="黑体" w:eastAsia="黑体" w:hint="eastAsia"/>
                <w:b/>
                <w:bCs/>
                <w:color w:val="000000" w:themeColor="text1"/>
                <w:szCs w:val="21"/>
              </w:rPr>
              <w:t>方式</w:t>
            </w:r>
            <w:commentRangeEnd w:id="6"/>
            <w:r>
              <w:rPr>
                <w:rStyle w:val="ab"/>
              </w:rPr>
              <w:commentReference w:id="6"/>
            </w:r>
          </w:p>
        </w:tc>
        <w:tc>
          <w:tcPr>
            <w:tcW w:w="2552" w:type="dxa"/>
            <w:gridSpan w:val="4"/>
            <w:vAlign w:val="center"/>
          </w:tcPr>
          <w:p w14:paraId="697EE82D" w14:textId="77777777" w:rsidR="00F16FBE" w:rsidRDefault="00F16FBE">
            <w:pPr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654" w:type="dxa"/>
            <w:vMerge/>
            <w:vAlign w:val="center"/>
          </w:tcPr>
          <w:p w14:paraId="449DE415" w14:textId="77777777" w:rsidR="00F16FBE" w:rsidRDefault="00F16FBE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</w:rPr>
            </w:pPr>
          </w:p>
        </w:tc>
      </w:tr>
      <w:tr w:rsidR="00F16FBE" w14:paraId="0B2F8FC5" w14:textId="77777777">
        <w:trPr>
          <w:trHeight w:val="556"/>
          <w:jc w:val="center"/>
        </w:trPr>
        <w:tc>
          <w:tcPr>
            <w:tcW w:w="1794" w:type="dxa"/>
            <w:gridSpan w:val="3"/>
            <w:vAlign w:val="center"/>
          </w:tcPr>
          <w:p w14:paraId="5E6A84E0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英语</w:t>
            </w:r>
            <w:commentRangeStart w:id="7"/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水平</w:t>
            </w:r>
            <w:commentRangeEnd w:id="7"/>
            <w:r>
              <w:rPr>
                <w:rStyle w:val="ab"/>
              </w:rPr>
              <w:commentReference w:id="7"/>
            </w:r>
          </w:p>
        </w:tc>
        <w:tc>
          <w:tcPr>
            <w:tcW w:w="1278" w:type="dxa"/>
            <w:vAlign w:val="center"/>
          </w:tcPr>
          <w:p w14:paraId="211A44F2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7D3C279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commentRangeStart w:id="8"/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计算机水平</w:t>
            </w:r>
            <w:commentRangeEnd w:id="8"/>
            <w:r w:rsidR="007F3C77">
              <w:rPr>
                <w:rStyle w:val="ab"/>
              </w:rPr>
              <w:commentReference w:id="8"/>
            </w:r>
          </w:p>
        </w:tc>
        <w:tc>
          <w:tcPr>
            <w:tcW w:w="1275" w:type="dxa"/>
            <w:vAlign w:val="center"/>
          </w:tcPr>
          <w:p w14:paraId="40E258B7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723301" w14:textId="77777777" w:rsidR="00F16FBE" w:rsidRDefault="00000000">
            <w:pPr>
              <w:spacing w:line="260" w:lineRule="exact"/>
              <w:jc w:val="center"/>
              <w:rPr>
                <w:rFonts w:ascii="黑体" w:eastAsia="黑体"/>
                <w:b/>
                <w:bCs/>
                <w:color w:val="000000" w:themeColor="text1"/>
                <w:szCs w:val="21"/>
              </w:rPr>
            </w:pPr>
            <w:r>
              <w:rPr>
                <w:rFonts w:ascii="黑体" w:eastAsia="黑体" w:hint="eastAsia"/>
                <w:b/>
                <w:bCs/>
                <w:color w:val="000000" w:themeColor="text1"/>
                <w:szCs w:val="21"/>
              </w:rPr>
              <w:t>普通话水平</w:t>
            </w:r>
          </w:p>
        </w:tc>
        <w:tc>
          <w:tcPr>
            <w:tcW w:w="2646" w:type="dxa"/>
            <w:gridSpan w:val="3"/>
            <w:vAlign w:val="center"/>
          </w:tcPr>
          <w:p w14:paraId="261B94FE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16FBE" w14:paraId="674B98E4" w14:textId="77777777">
        <w:trPr>
          <w:trHeight w:val="556"/>
          <w:jc w:val="center"/>
        </w:trPr>
        <w:tc>
          <w:tcPr>
            <w:tcW w:w="1794" w:type="dxa"/>
            <w:gridSpan w:val="3"/>
            <w:vAlign w:val="center"/>
          </w:tcPr>
          <w:p w14:paraId="3AAB3496" w14:textId="77777777" w:rsidR="00F16FBE" w:rsidRDefault="00000000">
            <w:pPr>
              <w:spacing w:line="260" w:lineRule="exact"/>
              <w:jc w:val="center"/>
              <w:rPr>
                <w:rFonts w:ascii="黑体" w:eastAsia="黑体"/>
                <w:color w:val="000000" w:themeColor="text1"/>
                <w:szCs w:val="21"/>
              </w:rPr>
            </w:pPr>
            <w:r>
              <w:rPr>
                <w:rFonts w:ascii="黑体" w:eastAsia="黑体" w:hint="eastAsia"/>
                <w:b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2555" w:type="dxa"/>
            <w:gridSpan w:val="2"/>
            <w:vAlign w:val="center"/>
          </w:tcPr>
          <w:p w14:paraId="550D24EC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E680B" w14:textId="77777777" w:rsidR="00F16FBE" w:rsidRDefault="00000000">
            <w:pPr>
              <w:spacing w:line="260" w:lineRule="exact"/>
              <w:jc w:val="center"/>
              <w:rPr>
                <w:rFonts w:ascii="黑体" w:eastAsia="黑体"/>
                <w:color w:val="000000" w:themeColor="text1"/>
                <w:szCs w:val="21"/>
              </w:rPr>
            </w:pPr>
            <w:r>
              <w:rPr>
                <w:rFonts w:ascii="黑体" w:eastAsia="黑体" w:hint="eastAsia"/>
                <w:b/>
                <w:bCs/>
                <w:color w:val="000000" w:themeColor="text1"/>
                <w:szCs w:val="21"/>
              </w:rPr>
              <w:t>个人邮箱</w:t>
            </w:r>
          </w:p>
        </w:tc>
        <w:tc>
          <w:tcPr>
            <w:tcW w:w="4206" w:type="dxa"/>
            <w:gridSpan w:val="5"/>
            <w:vAlign w:val="center"/>
          </w:tcPr>
          <w:p w14:paraId="7EFA66ED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16FBE" w14:paraId="4BD78A94" w14:textId="77777777">
        <w:trPr>
          <w:trHeight w:val="445"/>
          <w:jc w:val="center"/>
        </w:trPr>
        <w:tc>
          <w:tcPr>
            <w:tcW w:w="9830" w:type="dxa"/>
            <w:gridSpan w:val="11"/>
            <w:shd w:val="clear" w:color="auto" w:fill="D9D9D9" w:themeFill="background1" w:themeFillShade="D9"/>
            <w:vAlign w:val="center"/>
          </w:tcPr>
          <w:p w14:paraId="5A355A56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</w:pPr>
            <w:commentRangeStart w:id="9"/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教育经历</w:t>
            </w:r>
            <w:commentRangeEnd w:id="9"/>
            <w:r w:rsidR="00277ED1">
              <w:rPr>
                <w:rStyle w:val="ab"/>
              </w:rPr>
              <w:commentReference w:id="9"/>
            </w:r>
          </w:p>
        </w:tc>
      </w:tr>
      <w:tr w:rsidR="00F16FBE" w14:paraId="10DCABE9" w14:textId="77777777">
        <w:trPr>
          <w:trHeight w:val="445"/>
          <w:jc w:val="center"/>
        </w:trPr>
        <w:tc>
          <w:tcPr>
            <w:tcW w:w="1794" w:type="dxa"/>
            <w:gridSpan w:val="3"/>
            <w:vAlign w:val="center"/>
          </w:tcPr>
          <w:p w14:paraId="26EC3AD7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教育起止日期</w:t>
            </w:r>
          </w:p>
        </w:tc>
        <w:tc>
          <w:tcPr>
            <w:tcW w:w="2555" w:type="dxa"/>
            <w:gridSpan w:val="2"/>
            <w:vAlign w:val="center"/>
          </w:tcPr>
          <w:p w14:paraId="4F9A133C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14:paraId="64E0C96C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850" w:type="dxa"/>
            <w:gridSpan w:val="2"/>
            <w:vAlign w:val="center"/>
          </w:tcPr>
          <w:p w14:paraId="1E9C3244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851" w:type="dxa"/>
            <w:vAlign w:val="center"/>
          </w:tcPr>
          <w:p w14:paraId="6941221C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1654" w:type="dxa"/>
            <w:vAlign w:val="center"/>
          </w:tcPr>
          <w:p w14:paraId="02C669FC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类别</w:t>
            </w:r>
          </w:p>
        </w:tc>
      </w:tr>
      <w:tr w:rsidR="00F16FBE" w14:paraId="599DFA84" w14:textId="77777777">
        <w:trPr>
          <w:trHeight w:val="445"/>
          <w:jc w:val="center"/>
        </w:trPr>
        <w:tc>
          <w:tcPr>
            <w:tcW w:w="1794" w:type="dxa"/>
            <w:gridSpan w:val="3"/>
            <w:vAlign w:val="center"/>
          </w:tcPr>
          <w:p w14:paraId="7CBBC86F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4B054368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3F7DB01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997041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7464F9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47528BEF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16FBE" w14:paraId="3ED84F9A" w14:textId="77777777">
        <w:trPr>
          <w:trHeight w:val="445"/>
          <w:jc w:val="center"/>
        </w:trPr>
        <w:tc>
          <w:tcPr>
            <w:tcW w:w="1794" w:type="dxa"/>
            <w:gridSpan w:val="3"/>
            <w:vAlign w:val="center"/>
          </w:tcPr>
          <w:p w14:paraId="1CA081E2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1C7719B5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021FCB0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2E7ADCC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035E5A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2547641C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16FBE" w14:paraId="479A902D" w14:textId="77777777">
        <w:trPr>
          <w:trHeight w:val="445"/>
          <w:jc w:val="center"/>
        </w:trPr>
        <w:tc>
          <w:tcPr>
            <w:tcW w:w="9830" w:type="dxa"/>
            <w:gridSpan w:val="11"/>
            <w:shd w:val="clear" w:color="auto" w:fill="D9D9D9" w:themeFill="background1" w:themeFillShade="D9"/>
            <w:vAlign w:val="center"/>
          </w:tcPr>
          <w:p w14:paraId="0B72A116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工作经历</w:t>
            </w:r>
          </w:p>
        </w:tc>
      </w:tr>
      <w:tr w:rsidR="00F16FBE" w14:paraId="6BB41896" w14:textId="77777777">
        <w:trPr>
          <w:trHeight w:val="445"/>
          <w:jc w:val="center"/>
        </w:trPr>
        <w:tc>
          <w:tcPr>
            <w:tcW w:w="1794" w:type="dxa"/>
            <w:gridSpan w:val="3"/>
            <w:vAlign w:val="center"/>
          </w:tcPr>
          <w:p w14:paraId="0F99D742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工作起止日期</w:t>
            </w:r>
          </w:p>
        </w:tc>
        <w:tc>
          <w:tcPr>
            <w:tcW w:w="2555" w:type="dxa"/>
            <w:gridSpan w:val="2"/>
            <w:vAlign w:val="center"/>
          </w:tcPr>
          <w:p w14:paraId="1BE3A857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工作单位</w:t>
            </w:r>
          </w:p>
        </w:tc>
        <w:tc>
          <w:tcPr>
            <w:tcW w:w="2126" w:type="dxa"/>
            <w:gridSpan w:val="2"/>
            <w:vAlign w:val="center"/>
          </w:tcPr>
          <w:p w14:paraId="07BDCF46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职位</w:t>
            </w:r>
          </w:p>
        </w:tc>
        <w:tc>
          <w:tcPr>
            <w:tcW w:w="1701" w:type="dxa"/>
            <w:gridSpan w:val="3"/>
            <w:vAlign w:val="center"/>
          </w:tcPr>
          <w:p w14:paraId="17C576B7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证明人</w:t>
            </w:r>
          </w:p>
        </w:tc>
        <w:tc>
          <w:tcPr>
            <w:tcW w:w="1654" w:type="dxa"/>
            <w:vAlign w:val="center"/>
          </w:tcPr>
          <w:p w14:paraId="0D680C7F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证明人电话</w:t>
            </w:r>
          </w:p>
        </w:tc>
      </w:tr>
      <w:tr w:rsidR="00F16FBE" w14:paraId="79DFE397" w14:textId="77777777">
        <w:trPr>
          <w:trHeight w:val="445"/>
          <w:jc w:val="center"/>
        </w:trPr>
        <w:tc>
          <w:tcPr>
            <w:tcW w:w="1794" w:type="dxa"/>
            <w:gridSpan w:val="3"/>
            <w:vAlign w:val="center"/>
          </w:tcPr>
          <w:p w14:paraId="77201206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246060CD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commentRangeStart w:id="10"/>
            <w:commentRangeEnd w:id="10"/>
            <w:r>
              <w:rPr>
                <w:rStyle w:val="ab"/>
                <w:rFonts w:ascii="微软雅黑" w:eastAsia="微软雅黑" w:hAnsi="微软雅黑"/>
                <w:color w:val="000000" w:themeColor="text1"/>
              </w:rPr>
              <w:commentReference w:id="10"/>
            </w:r>
          </w:p>
        </w:tc>
        <w:tc>
          <w:tcPr>
            <w:tcW w:w="2126" w:type="dxa"/>
            <w:gridSpan w:val="2"/>
            <w:vAlign w:val="center"/>
          </w:tcPr>
          <w:p w14:paraId="426FFA6F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commentRangeStart w:id="11"/>
            <w:commentRangeEnd w:id="11"/>
            <w:r>
              <w:rPr>
                <w:rStyle w:val="ab"/>
                <w:rFonts w:ascii="微软雅黑" w:eastAsia="微软雅黑" w:hAnsi="微软雅黑"/>
                <w:color w:val="000000" w:themeColor="text1"/>
              </w:rPr>
              <w:commentReference w:id="11"/>
            </w:r>
          </w:p>
        </w:tc>
        <w:tc>
          <w:tcPr>
            <w:tcW w:w="1701" w:type="dxa"/>
            <w:gridSpan w:val="3"/>
            <w:vAlign w:val="center"/>
          </w:tcPr>
          <w:p w14:paraId="2E24D029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commentRangeStart w:id="12"/>
            <w:commentRangeEnd w:id="12"/>
            <w:r>
              <w:rPr>
                <w:rStyle w:val="ab"/>
                <w:rFonts w:ascii="微软雅黑" w:eastAsia="微软雅黑" w:hAnsi="微软雅黑"/>
                <w:color w:val="000000" w:themeColor="text1"/>
              </w:rPr>
              <w:commentReference w:id="12"/>
            </w:r>
          </w:p>
        </w:tc>
        <w:tc>
          <w:tcPr>
            <w:tcW w:w="1654" w:type="dxa"/>
            <w:vAlign w:val="center"/>
          </w:tcPr>
          <w:p w14:paraId="5701C498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16FBE" w14:paraId="5A4FA4AC" w14:textId="77777777">
        <w:trPr>
          <w:trHeight w:val="445"/>
          <w:jc w:val="center"/>
        </w:trPr>
        <w:tc>
          <w:tcPr>
            <w:tcW w:w="1794" w:type="dxa"/>
            <w:gridSpan w:val="3"/>
            <w:vAlign w:val="center"/>
          </w:tcPr>
          <w:p w14:paraId="1D2B1909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196C2771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31E43A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60D7E87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0EBBEBBF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16FBE" w14:paraId="49318FA3" w14:textId="77777777">
        <w:trPr>
          <w:trHeight w:val="445"/>
          <w:jc w:val="center"/>
        </w:trPr>
        <w:tc>
          <w:tcPr>
            <w:tcW w:w="9830" w:type="dxa"/>
            <w:gridSpan w:val="11"/>
            <w:shd w:val="clear" w:color="auto" w:fill="D9D9D9" w:themeFill="background1" w:themeFillShade="D9"/>
            <w:vAlign w:val="center"/>
          </w:tcPr>
          <w:p w14:paraId="3C6D53B8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家庭关系(若有配偶或</w:t>
            </w:r>
            <w:r w:rsidRPr="002C6667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子女</w:t>
            </w: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必填</w:t>
            </w:r>
            <w:r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  <w:t>)</w:t>
            </w:r>
          </w:p>
        </w:tc>
      </w:tr>
      <w:tr w:rsidR="00F16FBE" w14:paraId="13161512" w14:textId="77777777">
        <w:trPr>
          <w:trHeight w:val="445"/>
          <w:jc w:val="center"/>
        </w:trPr>
        <w:tc>
          <w:tcPr>
            <w:tcW w:w="1794" w:type="dxa"/>
            <w:gridSpan w:val="3"/>
            <w:vAlign w:val="center"/>
          </w:tcPr>
          <w:p w14:paraId="0D60393C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关系</w:t>
            </w:r>
          </w:p>
        </w:tc>
        <w:tc>
          <w:tcPr>
            <w:tcW w:w="2555" w:type="dxa"/>
            <w:gridSpan w:val="2"/>
            <w:vAlign w:val="center"/>
          </w:tcPr>
          <w:p w14:paraId="3F805E2E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3AA9EB12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所在单位</w:t>
            </w:r>
          </w:p>
        </w:tc>
        <w:tc>
          <w:tcPr>
            <w:tcW w:w="3355" w:type="dxa"/>
            <w:gridSpan w:val="4"/>
            <w:vAlign w:val="center"/>
          </w:tcPr>
          <w:p w14:paraId="23ABDBA5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联系电话</w:t>
            </w:r>
          </w:p>
        </w:tc>
      </w:tr>
      <w:tr w:rsidR="00F16FBE" w14:paraId="753B3448" w14:textId="77777777">
        <w:trPr>
          <w:trHeight w:val="445"/>
          <w:jc w:val="center"/>
        </w:trPr>
        <w:tc>
          <w:tcPr>
            <w:tcW w:w="1794" w:type="dxa"/>
            <w:gridSpan w:val="3"/>
            <w:vAlign w:val="center"/>
          </w:tcPr>
          <w:p w14:paraId="51331BFE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30C5D1EA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012D467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5D6B3774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16FBE" w14:paraId="41A5E80A" w14:textId="77777777">
        <w:trPr>
          <w:trHeight w:val="445"/>
          <w:jc w:val="center"/>
        </w:trPr>
        <w:tc>
          <w:tcPr>
            <w:tcW w:w="1794" w:type="dxa"/>
            <w:gridSpan w:val="3"/>
            <w:vAlign w:val="center"/>
          </w:tcPr>
          <w:p w14:paraId="7B519182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  <w:vAlign w:val="center"/>
          </w:tcPr>
          <w:p w14:paraId="0348230A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74DF06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7B9C98FC" w14:textId="77777777" w:rsidR="00F16FBE" w:rsidRDefault="00DE3CCB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commentRangeStart w:id="13"/>
            <w:commentRangeEnd w:id="13"/>
            <w:r>
              <w:rPr>
                <w:rStyle w:val="ab"/>
              </w:rPr>
              <w:commentReference w:id="13"/>
            </w:r>
          </w:p>
        </w:tc>
      </w:tr>
      <w:tr w:rsidR="00F16FBE" w14:paraId="2D535072" w14:textId="77777777">
        <w:trPr>
          <w:trHeight w:val="445"/>
          <w:jc w:val="center"/>
        </w:trPr>
        <w:tc>
          <w:tcPr>
            <w:tcW w:w="9830" w:type="dxa"/>
            <w:gridSpan w:val="11"/>
            <w:shd w:val="clear" w:color="auto" w:fill="D9D9D9" w:themeFill="background1" w:themeFillShade="D9"/>
            <w:vAlign w:val="center"/>
          </w:tcPr>
          <w:p w14:paraId="14C38F0B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获得职称/执业/职业资格情况</w:t>
            </w:r>
          </w:p>
        </w:tc>
      </w:tr>
      <w:tr w:rsidR="00F16FBE" w14:paraId="280CC2C8" w14:textId="77777777">
        <w:trPr>
          <w:trHeight w:val="445"/>
          <w:jc w:val="center"/>
        </w:trPr>
        <w:tc>
          <w:tcPr>
            <w:tcW w:w="3072" w:type="dxa"/>
            <w:gridSpan w:val="4"/>
            <w:vAlign w:val="center"/>
          </w:tcPr>
          <w:p w14:paraId="7041E8C6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证书名称</w:t>
            </w:r>
          </w:p>
        </w:tc>
        <w:tc>
          <w:tcPr>
            <w:tcW w:w="2552" w:type="dxa"/>
            <w:gridSpan w:val="2"/>
            <w:vAlign w:val="center"/>
          </w:tcPr>
          <w:p w14:paraId="2B8BD916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发证/认证单位</w:t>
            </w:r>
          </w:p>
        </w:tc>
        <w:tc>
          <w:tcPr>
            <w:tcW w:w="4206" w:type="dxa"/>
            <w:gridSpan w:val="5"/>
            <w:vAlign w:val="center"/>
          </w:tcPr>
          <w:p w14:paraId="2F13DCDC" w14:textId="77777777" w:rsidR="00F16FBE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生效日期</w:t>
            </w:r>
          </w:p>
        </w:tc>
      </w:tr>
      <w:tr w:rsidR="00F16FBE" w14:paraId="110D0DB3" w14:textId="77777777">
        <w:trPr>
          <w:trHeight w:val="445"/>
          <w:jc w:val="center"/>
        </w:trPr>
        <w:tc>
          <w:tcPr>
            <w:tcW w:w="3072" w:type="dxa"/>
            <w:gridSpan w:val="4"/>
            <w:vAlign w:val="center"/>
          </w:tcPr>
          <w:p w14:paraId="0C994ADA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FD938A7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4206" w:type="dxa"/>
            <w:gridSpan w:val="5"/>
            <w:vAlign w:val="center"/>
          </w:tcPr>
          <w:p w14:paraId="7B5F45FE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16FBE" w14:paraId="5E32F016" w14:textId="77777777">
        <w:trPr>
          <w:trHeight w:val="445"/>
          <w:jc w:val="center"/>
        </w:trPr>
        <w:tc>
          <w:tcPr>
            <w:tcW w:w="3072" w:type="dxa"/>
            <w:gridSpan w:val="4"/>
            <w:vAlign w:val="center"/>
          </w:tcPr>
          <w:p w14:paraId="3CD33936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E469467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4206" w:type="dxa"/>
            <w:gridSpan w:val="5"/>
            <w:vAlign w:val="center"/>
          </w:tcPr>
          <w:p w14:paraId="44B7E758" w14:textId="77777777" w:rsidR="00F16FBE" w:rsidRDefault="00F16FBE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F16FBE" w14:paraId="1ACEB6B5" w14:textId="77777777">
        <w:trPr>
          <w:trHeight w:val="1930"/>
          <w:jc w:val="center"/>
        </w:trPr>
        <w:tc>
          <w:tcPr>
            <w:tcW w:w="767" w:type="dxa"/>
            <w:vAlign w:val="center"/>
          </w:tcPr>
          <w:p w14:paraId="63316304" w14:textId="77777777" w:rsidR="00F16FBE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应聘者</w:t>
            </w:r>
          </w:p>
          <w:p w14:paraId="78B08749" w14:textId="77777777" w:rsidR="00F16FBE" w:rsidRDefault="0000000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承诺</w:t>
            </w:r>
          </w:p>
        </w:tc>
        <w:tc>
          <w:tcPr>
            <w:tcW w:w="9063" w:type="dxa"/>
            <w:gridSpan w:val="10"/>
          </w:tcPr>
          <w:p w14:paraId="2742FEDF" w14:textId="77777777" w:rsidR="00F16FBE" w:rsidRDefault="00000000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本人承诺：</w:t>
            </w:r>
          </w:p>
          <w:p w14:paraId="50387485" w14:textId="77777777" w:rsidR="00F16FBE" w:rsidRDefault="00000000">
            <w:pPr>
              <w:pStyle w:val="ac"/>
              <w:ind w:left="360" w:firstLineChars="0" w:hanging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上述所填写内容无任何虚假信息(包括但不限于：身份证明作假；学历信息不符；薪酬信息与本人提供的证明材料不符；工作经历以往工作单位名称、职位、入职离职时间与事实不符等)；</w:t>
            </w:r>
          </w:p>
          <w:p w14:paraId="20DB0569" w14:textId="77777777" w:rsidR="00F16FBE" w:rsidRDefault="00000000">
            <w:pPr>
              <w:pStyle w:val="ac"/>
              <w:ind w:left="360" w:firstLineChars="0" w:hanging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过往履历中无违反法律、法规或所在单位规章制度的行为；</w:t>
            </w:r>
          </w:p>
          <w:p w14:paraId="0D6B40A0" w14:textId="77777777" w:rsidR="00F16FBE" w:rsidRDefault="00000000">
            <w:pPr>
              <w:pStyle w:val="ac"/>
              <w:ind w:left="360" w:firstLineChars="0" w:hanging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同意桂林信息科技学院在事先征求本人同意的情况下，对本人过往经历进行核查；</w:t>
            </w:r>
          </w:p>
          <w:p w14:paraId="669AE56E" w14:textId="77777777" w:rsidR="00F16FBE" w:rsidRDefault="00000000">
            <w:pPr>
              <w:pStyle w:val="ac"/>
              <w:ind w:left="360" w:firstLineChars="0" w:hanging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如存在违背以上情况，愿意承担全部责任，直至辞退并无经济补偿。</w:t>
            </w:r>
          </w:p>
          <w:p w14:paraId="5F60ACB6" w14:textId="77777777" w:rsidR="00F16FBE" w:rsidRDefault="00000000">
            <w:pPr>
              <w:jc w:val="righ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签名：</w:t>
            </w:r>
            <w:r>
              <w:rPr>
                <w:rFonts w:ascii="微软雅黑" w:eastAsia="微软雅黑" w:hAnsi="微软雅黑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hint="eastAsia"/>
                <w:color w:val="FF0000"/>
                <w:szCs w:val="21"/>
              </w:rPr>
              <w:t>电签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 xml:space="preserve">                 年     月     日</w:t>
            </w:r>
          </w:p>
        </w:tc>
      </w:tr>
    </w:tbl>
    <w:p w14:paraId="07440983" w14:textId="164D0083" w:rsidR="00F16FBE" w:rsidRDefault="00000000">
      <w:pPr>
        <w:spacing w:line="420" w:lineRule="exact"/>
        <w:rPr>
          <w:rFonts w:ascii="微软雅黑" w:eastAsia="微软雅黑" w:hAnsi="微软雅黑" w:cs="方正小标宋_GBK"/>
          <w:b/>
          <w:bCs/>
          <w:color w:val="FF0000"/>
          <w:spacing w:val="24"/>
          <w:sz w:val="18"/>
          <w:szCs w:val="18"/>
        </w:rPr>
      </w:pPr>
      <w:r>
        <w:rPr>
          <w:rFonts w:ascii="微软雅黑" w:eastAsia="微软雅黑" w:hAnsi="微软雅黑" w:cs="方正小标宋_GBK" w:hint="eastAsia"/>
          <w:b/>
          <w:bCs/>
          <w:color w:val="FF0000"/>
          <w:spacing w:val="24"/>
          <w:sz w:val="18"/>
          <w:szCs w:val="18"/>
        </w:rPr>
        <w:t>注：请按批注要求填写，提交前</w:t>
      </w:r>
      <w:r w:rsidR="001512B7">
        <w:rPr>
          <w:rFonts w:ascii="微软雅黑" w:eastAsia="微软雅黑" w:hAnsi="微软雅黑" w:cs="方正小标宋_GBK" w:hint="eastAsia"/>
          <w:b/>
          <w:bCs/>
          <w:color w:val="FF0000"/>
          <w:spacing w:val="24"/>
          <w:sz w:val="18"/>
          <w:szCs w:val="18"/>
        </w:rPr>
        <w:t>删除批注并检查</w:t>
      </w:r>
      <w:r>
        <w:rPr>
          <w:rFonts w:ascii="微软雅黑" w:eastAsia="微软雅黑" w:hAnsi="微软雅黑" w:cs="方正小标宋_GBK" w:hint="eastAsia"/>
          <w:b/>
          <w:bCs/>
          <w:color w:val="FF0000"/>
          <w:spacing w:val="24"/>
          <w:sz w:val="18"/>
          <w:szCs w:val="18"/>
        </w:rPr>
        <w:t>信息有误或错别字等。</w:t>
      </w:r>
    </w:p>
    <w:sectPr w:rsidR="00F16FBE">
      <w:pgSz w:w="11906" w:h="16838"/>
      <w:pgMar w:top="992" w:right="992" w:bottom="283" w:left="992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u Mr" w:date="2023-09-08T16:13:00Z" w:initials="lM">
    <w:p w14:paraId="45D246AE" w14:textId="77777777" w:rsidR="00F16FBE" w:rsidRDefault="00000000">
      <w:pPr>
        <w:pStyle w:val="a3"/>
      </w:pPr>
      <w:r>
        <w:rPr>
          <w:rFonts w:hint="eastAsia"/>
        </w:rPr>
        <w:t>如：通信工程专任教师</w:t>
      </w:r>
    </w:p>
  </w:comment>
  <w:comment w:id="1" w:author="liu Mr" w:date="2023-09-08T16:02:00Z" w:initials="lM">
    <w:p w14:paraId="481D16BE" w14:textId="77777777" w:rsidR="00F16FBE" w:rsidRDefault="00000000">
      <w:pPr>
        <w:pStyle w:val="a3"/>
      </w:pPr>
      <w:r>
        <w:rPr>
          <w:rFonts w:hint="eastAsia"/>
        </w:rPr>
        <w:t>格式：</w:t>
      </w:r>
      <w:r>
        <w:rPr>
          <w:rFonts w:hint="eastAsia"/>
        </w:rPr>
        <w:t>2</w:t>
      </w:r>
      <w:r>
        <w:t>000.06</w:t>
      </w:r>
    </w:p>
  </w:comment>
  <w:comment w:id="2" w:author="liu Mr" w:date="2023-09-08T16:34:00Z" w:initials="lM">
    <w:p w14:paraId="3AD55A0A" w14:textId="77777777" w:rsidR="00F16FBE" w:rsidRDefault="00000000">
      <w:pPr>
        <w:pStyle w:val="a3"/>
      </w:pPr>
      <w:r>
        <w:rPr>
          <w:rFonts w:hint="eastAsia"/>
        </w:rPr>
        <w:t>格式：广西桂林</w:t>
      </w:r>
    </w:p>
  </w:comment>
  <w:comment w:id="3" w:author="liu Mr" w:date="2023-09-08T16:22:00Z" w:initials="lM">
    <w:p w14:paraId="62927AB2" w14:textId="77777777" w:rsidR="00F16FBE" w:rsidRDefault="00000000">
      <w:pPr>
        <w:pStyle w:val="a3"/>
      </w:pPr>
      <w:r>
        <w:rPr>
          <w:rFonts w:hint="eastAsia"/>
        </w:rPr>
        <w:t>格式：党员</w:t>
      </w:r>
      <w:r>
        <w:rPr>
          <w:rFonts w:hint="eastAsia"/>
        </w:rPr>
        <w:t>/</w:t>
      </w:r>
      <w:r>
        <w:rPr>
          <w:rFonts w:hint="eastAsia"/>
        </w:rPr>
        <w:t>预备党员</w:t>
      </w:r>
      <w:r>
        <w:rPr>
          <w:rFonts w:hint="eastAsia"/>
        </w:rPr>
        <w:t>/</w:t>
      </w:r>
      <w:r>
        <w:rPr>
          <w:rFonts w:hint="eastAsia"/>
        </w:rPr>
        <w:t>团员</w:t>
      </w:r>
      <w:r>
        <w:rPr>
          <w:rFonts w:hint="eastAsia"/>
        </w:rPr>
        <w:t>/</w:t>
      </w:r>
      <w:r>
        <w:rPr>
          <w:rFonts w:hint="eastAsia"/>
        </w:rPr>
        <w:t>群众</w:t>
      </w:r>
    </w:p>
  </w:comment>
  <w:comment w:id="4" w:author="liu Mr" w:date="2023-09-08T16:06:00Z" w:initials="lM">
    <w:p w14:paraId="364609FE" w14:textId="77777777" w:rsidR="00F16FBE" w:rsidRDefault="00000000">
      <w:pPr>
        <w:pStyle w:val="a3"/>
      </w:pPr>
      <w:r>
        <w:rPr>
          <w:rFonts w:hint="eastAsia"/>
        </w:rPr>
        <w:t>格式：身份证详细地址</w:t>
      </w:r>
    </w:p>
  </w:comment>
  <w:comment w:id="5" w:author="liu Mr" w:date="2023-09-08T16:02:00Z" w:initials="lM">
    <w:p w14:paraId="7EA24ABB" w14:textId="77777777" w:rsidR="00F16FBE" w:rsidRDefault="00000000">
      <w:pPr>
        <w:pStyle w:val="a3"/>
      </w:pPr>
      <w:r>
        <w:rPr>
          <w:rFonts w:ascii="黑体" w:eastAsia="黑体" w:hint="eastAsia"/>
          <w:color w:val="000000" w:themeColor="text1"/>
          <w:szCs w:val="21"/>
        </w:rPr>
        <w:t>格式：X</w:t>
      </w:r>
      <w:r>
        <w:rPr>
          <w:rFonts w:ascii="黑体" w:eastAsia="黑体"/>
          <w:color w:val="000000" w:themeColor="text1"/>
          <w:szCs w:val="21"/>
        </w:rPr>
        <w:t>X</w:t>
      </w:r>
      <w:r>
        <w:rPr>
          <w:rFonts w:ascii="黑体" w:eastAsia="黑体" w:hint="eastAsia"/>
          <w:color w:val="000000" w:themeColor="text1"/>
          <w:szCs w:val="21"/>
        </w:rPr>
        <w:t>省X</w:t>
      </w:r>
      <w:r>
        <w:rPr>
          <w:rFonts w:ascii="黑体" w:eastAsia="黑体"/>
          <w:color w:val="000000" w:themeColor="text1"/>
          <w:szCs w:val="21"/>
        </w:rPr>
        <w:t>X</w:t>
      </w:r>
      <w:r>
        <w:rPr>
          <w:rFonts w:ascii="黑体" w:eastAsia="黑体" w:hint="eastAsia"/>
          <w:color w:val="000000" w:themeColor="text1"/>
          <w:szCs w:val="21"/>
        </w:rPr>
        <w:t>市X</w:t>
      </w:r>
      <w:r>
        <w:rPr>
          <w:rFonts w:ascii="黑体" w:eastAsia="黑体"/>
          <w:color w:val="000000" w:themeColor="text1"/>
          <w:szCs w:val="21"/>
        </w:rPr>
        <w:t>X</w:t>
      </w:r>
      <w:r>
        <w:rPr>
          <w:rFonts w:ascii="黑体" w:eastAsia="黑体" w:hint="eastAsia"/>
          <w:color w:val="000000" w:themeColor="text1"/>
          <w:szCs w:val="21"/>
        </w:rPr>
        <w:t>区(县)</w:t>
      </w:r>
      <w:r>
        <w:rPr>
          <w:rFonts w:ascii="黑体" w:eastAsia="黑体"/>
          <w:color w:val="000000" w:themeColor="text1"/>
          <w:szCs w:val="21"/>
        </w:rPr>
        <w:t>XX</w:t>
      </w:r>
      <w:r>
        <w:rPr>
          <w:rFonts w:ascii="黑体" w:eastAsia="黑体" w:hint="eastAsia"/>
          <w:color w:val="000000" w:themeColor="text1"/>
          <w:szCs w:val="21"/>
        </w:rPr>
        <w:t>路X</w:t>
      </w:r>
      <w:r>
        <w:rPr>
          <w:rFonts w:ascii="黑体" w:eastAsia="黑体"/>
          <w:color w:val="000000" w:themeColor="text1"/>
          <w:szCs w:val="21"/>
        </w:rPr>
        <w:t>XX</w:t>
      </w:r>
      <w:r>
        <w:rPr>
          <w:rFonts w:ascii="黑体" w:eastAsia="黑体" w:hint="eastAsia"/>
          <w:color w:val="000000" w:themeColor="text1"/>
          <w:szCs w:val="21"/>
        </w:rPr>
        <w:t>（小区）</w:t>
      </w:r>
    </w:p>
  </w:comment>
  <w:comment w:id="6" w:author="liu Mr" w:date="2023-09-08T16:02:00Z" w:initials="lM">
    <w:p w14:paraId="55B81788" w14:textId="77777777" w:rsidR="00F16FBE" w:rsidRDefault="00000000">
      <w:pPr>
        <w:pStyle w:val="a3"/>
      </w:pPr>
      <w:r>
        <w:rPr>
          <w:rFonts w:ascii="微软雅黑" w:eastAsia="微软雅黑" w:hAnsi="微软雅黑" w:hint="eastAsia"/>
          <w:color w:val="000000" w:themeColor="text1"/>
          <w:szCs w:val="21"/>
        </w:rPr>
        <w:t>格式：李四</w:t>
      </w:r>
      <w:proofErr w:type="gramStart"/>
      <w:r>
        <w:rPr>
          <w:rFonts w:ascii="微软雅黑" w:eastAsia="微软雅黑" w:hAnsi="微软雅黑" w:hint="eastAsia"/>
          <w:color w:val="000000" w:themeColor="text1"/>
          <w:szCs w:val="21"/>
        </w:rPr>
        <w:t>1</w:t>
      </w:r>
      <w:r>
        <w:rPr>
          <w:rFonts w:ascii="微软雅黑" w:eastAsia="微软雅黑" w:hAnsi="微软雅黑"/>
          <w:color w:val="000000" w:themeColor="text1"/>
          <w:szCs w:val="21"/>
        </w:rPr>
        <w:t>58</w:t>
      </w:r>
      <w:proofErr w:type="gramEnd"/>
      <w:r>
        <w:rPr>
          <w:rFonts w:ascii="微软雅黑" w:eastAsia="微软雅黑" w:hAnsi="微软雅黑"/>
          <w:color w:val="000000" w:themeColor="text1"/>
          <w:szCs w:val="21"/>
        </w:rPr>
        <w:t>XXXXXXXX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（</w:t>
      </w:r>
      <w:r>
        <w:rPr>
          <w:rFonts w:ascii="黑体" w:eastAsia="黑体" w:hAnsiTheme="minorHAnsi" w:cs="黑体" w:hint="eastAsia"/>
          <w:kern w:val="0"/>
          <w:sz w:val="36"/>
          <w:szCs w:val="36"/>
        </w:rPr>
        <w:t>未婚：父母；已婚：配偶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）</w:t>
      </w:r>
    </w:p>
  </w:comment>
  <w:comment w:id="7" w:author="liu Mr" w:date="2023-09-08T16:35:00Z" w:initials="lM">
    <w:p w14:paraId="309B4C71" w14:textId="77777777" w:rsidR="00F16FBE" w:rsidRDefault="00000000">
      <w:pPr>
        <w:pStyle w:val="a3"/>
      </w:pPr>
      <w:r>
        <w:rPr>
          <w:rFonts w:hint="eastAsia"/>
        </w:rPr>
        <w:t>格式：四级</w:t>
      </w:r>
      <w:r>
        <w:rPr>
          <w:rFonts w:hint="eastAsia"/>
        </w:rPr>
        <w:t>/</w:t>
      </w:r>
      <w:r>
        <w:rPr>
          <w:rFonts w:hint="eastAsia"/>
        </w:rPr>
        <w:t>六级</w:t>
      </w:r>
      <w:r>
        <w:rPr>
          <w:rFonts w:hint="eastAsia"/>
        </w:rPr>
        <w:t>/</w:t>
      </w:r>
      <w:r>
        <w:rPr>
          <w:rFonts w:hint="eastAsia"/>
        </w:rPr>
        <w:t>专业四级</w:t>
      </w:r>
      <w:r>
        <w:rPr>
          <w:rFonts w:hint="eastAsia"/>
        </w:rPr>
        <w:t>/</w:t>
      </w:r>
      <w:r>
        <w:rPr>
          <w:rFonts w:hint="eastAsia"/>
        </w:rPr>
        <w:t>专业八级</w:t>
      </w:r>
      <w:r>
        <w:rPr>
          <w:rFonts w:hint="eastAsia"/>
        </w:rPr>
        <w:t>/</w:t>
      </w:r>
      <w:r>
        <w:rPr>
          <w:rFonts w:hint="eastAsia"/>
        </w:rPr>
        <w:t>或“</w:t>
      </w:r>
      <w:r>
        <w:rPr>
          <w:rFonts w:hint="eastAsia"/>
        </w:rPr>
        <w:t>/</w:t>
      </w:r>
      <w:r>
        <w:rPr>
          <w:rFonts w:hint="eastAsia"/>
        </w:rPr>
        <w:t>”</w:t>
      </w:r>
      <w:r>
        <w:t xml:space="preserve"> </w:t>
      </w:r>
    </w:p>
  </w:comment>
  <w:comment w:id="8" w:author="liu Mr" w:date="2023-09-12T10:33:00Z" w:initials="lM">
    <w:p w14:paraId="0AC29059" w14:textId="44ADF08D" w:rsidR="007F3C77" w:rsidRDefault="007F3C77">
      <w:pPr>
        <w:pStyle w:val="a3"/>
      </w:pPr>
      <w:r>
        <w:rPr>
          <w:rStyle w:val="ab"/>
        </w:rPr>
        <w:annotationRef/>
      </w:r>
      <w:r>
        <w:rPr>
          <w:rFonts w:hint="eastAsia"/>
        </w:rPr>
        <w:t>全国一级</w:t>
      </w:r>
      <w:r>
        <w:rPr>
          <w:rFonts w:hint="eastAsia"/>
        </w:rPr>
        <w:t>/</w:t>
      </w:r>
      <w:r>
        <w:rPr>
          <w:rFonts w:hint="eastAsia"/>
        </w:rPr>
        <w:t>全国二级</w:t>
      </w:r>
      <w:r>
        <w:rPr>
          <w:rFonts w:hint="eastAsia"/>
        </w:rPr>
        <w:t>/</w:t>
      </w:r>
      <w:r>
        <w:rPr>
          <w:rFonts w:hint="eastAsia"/>
        </w:rPr>
        <w:t>全国三级</w:t>
      </w:r>
      <w:r>
        <w:rPr>
          <w:rFonts w:hint="eastAsia"/>
        </w:rPr>
        <w:t>/</w:t>
      </w:r>
      <w:r>
        <w:rPr>
          <w:rFonts w:hint="eastAsia"/>
        </w:rPr>
        <w:t>或“</w:t>
      </w:r>
      <w:r>
        <w:rPr>
          <w:rFonts w:hint="eastAsia"/>
        </w:rPr>
        <w:t>/</w:t>
      </w:r>
      <w:r>
        <w:rPr>
          <w:rFonts w:hint="eastAsia"/>
        </w:rPr>
        <w:t>”</w:t>
      </w:r>
    </w:p>
  </w:comment>
  <w:comment w:id="9" w:author="liu Mr" w:date="2023-09-12T10:34:00Z" w:initials="lM">
    <w:p w14:paraId="6DABBB14" w14:textId="77777777" w:rsidR="0063249A" w:rsidRDefault="00277ED1" w:rsidP="0063249A">
      <w:pPr>
        <w:pStyle w:val="a3"/>
      </w:pPr>
      <w:r>
        <w:rPr>
          <w:rStyle w:val="ab"/>
        </w:rPr>
        <w:annotationRef/>
      </w:r>
      <w:r>
        <w:rPr>
          <w:rFonts w:hint="eastAsia"/>
        </w:rPr>
        <w:t>1</w:t>
      </w:r>
      <w:r>
        <w:rPr>
          <w:rFonts w:hint="eastAsia"/>
        </w:rPr>
        <w:t>、</w:t>
      </w:r>
      <w:r w:rsidR="0063249A">
        <w:rPr>
          <w:rFonts w:hint="eastAsia"/>
        </w:rPr>
        <w:t>教育经历填写近两段</w:t>
      </w:r>
    </w:p>
    <w:p w14:paraId="3BB53C95" w14:textId="290B3A13" w:rsidR="00277ED1" w:rsidRPr="0063249A" w:rsidRDefault="00EA587C" w:rsidP="00277ED1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3249A">
        <w:rPr>
          <w:rFonts w:hint="eastAsia"/>
        </w:rPr>
        <w:t>日期格式：</w:t>
      </w:r>
      <w:r w:rsidR="0063249A">
        <w:t>2011.09-2015.06</w:t>
      </w:r>
    </w:p>
    <w:p w14:paraId="32E1FF10" w14:textId="3E03AA2B" w:rsidR="00277ED1" w:rsidRDefault="00277ED1" w:rsidP="005B1E98">
      <w:pPr>
        <w:pStyle w:val="a3"/>
        <w:numPr>
          <w:ilvl w:val="0"/>
          <w:numId w:val="2"/>
        </w:numPr>
      </w:pPr>
      <w:r>
        <w:rPr>
          <w:rFonts w:hint="eastAsia"/>
        </w:rPr>
        <w:t>类别：全日制</w:t>
      </w:r>
      <w:r>
        <w:rPr>
          <w:rFonts w:hint="eastAsia"/>
        </w:rPr>
        <w:t>/</w:t>
      </w:r>
      <w:r>
        <w:rPr>
          <w:rFonts w:hint="eastAsia"/>
        </w:rPr>
        <w:t>非全日制</w:t>
      </w:r>
    </w:p>
    <w:p w14:paraId="78427003" w14:textId="2302E7F9" w:rsidR="00277ED1" w:rsidRPr="00277ED1" w:rsidRDefault="00277ED1">
      <w:pPr>
        <w:pStyle w:val="a3"/>
      </w:pPr>
    </w:p>
  </w:comment>
  <w:comment w:id="10" w:author="liu Mr" w:date="2023-09-08T16:10:00Z" w:initials="lM">
    <w:p w14:paraId="1EA0627E" w14:textId="77777777" w:rsidR="0039358E" w:rsidRDefault="0039358E" w:rsidP="0039358E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、有：公司全称（含实习）近两段经验；无工作履历填“</w:t>
      </w:r>
      <w:r>
        <w:rPr>
          <w:rFonts w:hint="eastAsia"/>
        </w:rPr>
        <w:t>/</w:t>
      </w:r>
      <w:r>
        <w:rPr>
          <w:rFonts w:hint="eastAsia"/>
        </w:rPr>
        <w:t>”</w:t>
      </w:r>
    </w:p>
    <w:p w14:paraId="07AD3607" w14:textId="26802F39" w:rsidR="0063249A" w:rsidRDefault="0039358E" w:rsidP="0039358E">
      <w:pPr>
        <w:pStyle w:val="a3"/>
      </w:pPr>
      <w:r>
        <w:t>2</w:t>
      </w:r>
      <w:r>
        <w:rPr>
          <w:rFonts w:hint="eastAsia"/>
        </w:rPr>
        <w:t>、</w:t>
      </w:r>
      <w:r w:rsidR="0063249A">
        <w:rPr>
          <w:rFonts w:hint="eastAsia"/>
        </w:rPr>
        <w:t>时间格式：</w:t>
      </w:r>
      <w:r w:rsidR="0063249A">
        <w:t>2011.09-2015.06</w:t>
      </w:r>
    </w:p>
  </w:comment>
  <w:comment w:id="11" w:author="liu Mr" w:date="2023-09-08T16:12:00Z" w:initials="lM">
    <w:p w14:paraId="3D6C2EFF" w14:textId="77777777" w:rsidR="00F16FBE" w:rsidRDefault="00000000">
      <w:pPr>
        <w:pStyle w:val="a3"/>
      </w:pPr>
      <w:r>
        <w:rPr>
          <w:rFonts w:hint="eastAsia"/>
        </w:rPr>
        <w:t>具体岗位名称</w:t>
      </w:r>
    </w:p>
  </w:comment>
  <w:comment w:id="12" w:author="liu Mr" w:date="2023-09-08T16:13:00Z" w:initials="lM">
    <w:p w14:paraId="7241396C" w14:textId="77777777" w:rsidR="00F16FBE" w:rsidRDefault="00000000">
      <w:pPr>
        <w:pStyle w:val="a3"/>
      </w:pPr>
      <w:r>
        <w:rPr>
          <w:rFonts w:hint="eastAsia"/>
        </w:rPr>
        <w:t>证明人：实习可填“</w:t>
      </w:r>
      <w:r>
        <w:rPr>
          <w:rFonts w:hint="eastAsia"/>
        </w:rPr>
        <w:t>/</w:t>
      </w:r>
      <w:r>
        <w:rPr>
          <w:rFonts w:hint="eastAsia"/>
        </w:rPr>
        <w:t>”</w:t>
      </w:r>
    </w:p>
  </w:comment>
  <w:comment w:id="13" w:author="liu Mr" w:date="2023-09-12T10:44:00Z" w:initials="lM">
    <w:p w14:paraId="7FA4CD21" w14:textId="5DB0DB16" w:rsidR="00DE3CCB" w:rsidRDefault="00DE3CCB">
      <w:pPr>
        <w:pStyle w:val="a3"/>
      </w:pPr>
      <w:r>
        <w:rPr>
          <w:rStyle w:val="ab"/>
        </w:rPr>
        <w:annotationRef/>
      </w:r>
      <w:r>
        <w:rPr>
          <w:rFonts w:hint="eastAsia"/>
        </w:rPr>
        <w:t>可自行</w:t>
      </w:r>
      <w:r w:rsidR="001512B7">
        <w:rPr>
          <w:rFonts w:hint="eastAsia"/>
        </w:rPr>
        <w:t>增加行数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D246AE" w15:done="0"/>
  <w15:commentEx w15:paraId="481D16BE" w15:done="0"/>
  <w15:commentEx w15:paraId="3AD55A0A" w15:done="0"/>
  <w15:commentEx w15:paraId="62927AB2" w15:done="0"/>
  <w15:commentEx w15:paraId="364609FE" w15:done="0"/>
  <w15:commentEx w15:paraId="7EA24ABB" w15:done="0"/>
  <w15:commentEx w15:paraId="55B81788" w15:done="0"/>
  <w15:commentEx w15:paraId="309B4C71" w15:done="0"/>
  <w15:commentEx w15:paraId="0AC29059" w15:done="0"/>
  <w15:commentEx w15:paraId="78427003" w15:done="0"/>
  <w15:commentEx w15:paraId="07AD3607" w15:done="0"/>
  <w15:commentEx w15:paraId="3D6C2EFF" w15:done="0"/>
  <w15:commentEx w15:paraId="7241396C" w15:done="0"/>
  <w15:commentEx w15:paraId="7FA4CD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ABD0E" w16cex:dateUtc="2023-09-12T02:33:00Z"/>
  <w16cex:commentExtensible w16cex:durableId="28AABD38" w16cex:dateUtc="2023-09-12T02:34:00Z"/>
  <w16cex:commentExtensible w16cex:durableId="28AABF83" w16cex:dateUtc="2023-09-12T0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D246AE" w16cid:durableId="28AAB518"/>
  <w16cid:commentId w16cid:paraId="481D16BE" w16cid:durableId="28AAB519"/>
  <w16cid:commentId w16cid:paraId="3AD55A0A" w16cid:durableId="28AAB51A"/>
  <w16cid:commentId w16cid:paraId="62927AB2" w16cid:durableId="28AAB51B"/>
  <w16cid:commentId w16cid:paraId="364609FE" w16cid:durableId="28AAB51C"/>
  <w16cid:commentId w16cid:paraId="7EA24ABB" w16cid:durableId="28AAB51D"/>
  <w16cid:commentId w16cid:paraId="55B81788" w16cid:durableId="28AAB51E"/>
  <w16cid:commentId w16cid:paraId="309B4C71" w16cid:durableId="28AAB51F"/>
  <w16cid:commentId w16cid:paraId="0AC29059" w16cid:durableId="28AABD0E"/>
  <w16cid:commentId w16cid:paraId="78427003" w16cid:durableId="28AABD38"/>
  <w16cid:commentId w16cid:paraId="07AD3607" w16cid:durableId="28AAB523"/>
  <w16cid:commentId w16cid:paraId="3D6C2EFF" w16cid:durableId="28AAB524"/>
  <w16cid:commentId w16cid:paraId="7241396C" w16cid:durableId="28AAB525"/>
  <w16cid:commentId w16cid:paraId="7FA4CD21" w16cid:durableId="28AABF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BE5"/>
    <w:multiLevelType w:val="hybridMultilevel"/>
    <w:tmpl w:val="FF62DB9E"/>
    <w:lvl w:ilvl="0" w:tplc="EB608A2A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B1269C2"/>
    <w:multiLevelType w:val="hybridMultilevel"/>
    <w:tmpl w:val="831644D4"/>
    <w:lvl w:ilvl="0" w:tplc="233860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E365062"/>
    <w:multiLevelType w:val="hybridMultilevel"/>
    <w:tmpl w:val="7F9E4EB0"/>
    <w:lvl w:ilvl="0" w:tplc="B8AC354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79937274">
    <w:abstractNumId w:val="1"/>
  </w:num>
  <w:num w:numId="2" w16cid:durableId="1086924951">
    <w:abstractNumId w:val="2"/>
  </w:num>
  <w:num w:numId="3" w16cid:durableId="17226312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Mr">
    <w15:presenceInfo w15:providerId="Windows Live" w15:userId="79f691eba1be7d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4YmQ4OTgwNWJhNDM4ZGUzYzM2MTQwN2NjMDRkY2MifQ=="/>
  </w:docVars>
  <w:rsids>
    <w:rsidRoot w:val="71110ABE"/>
    <w:rsid w:val="00030A35"/>
    <w:rsid w:val="0004472D"/>
    <w:rsid w:val="00044D57"/>
    <w:rsid w:val="0004564F"/>
    <w:rsid w:val="00055C37"/>
    <w:rsid w:val="000560E9"/>
    <w:rsid w:val="000823B4"/>
    <w:rsid w:val="00083893"/>
    <w:rsid w:val="00094A29"/>
    <w:rsid w:val="000961D7"/>
    <w:rsid w:val="000A513D"/>
    <w:rsid w:val="000D72B0"/>
    <w:rsid w:val="000E32E4"/>
    <w:rsid w:val="000E492F"/>
    <w:rsid w:val="00127402"/>
    <w:rsid w:val="001422F7"/>
    <w:rsid w:val="001512B7"/>
    <w:rsid w:val="00163F93"/>
    <w:rsid w:val="001803EC"/>
    <w:rsid w:val="00184131"/>
    <w:rsid w:val="00184D68"/>
    <w:rsid w:val="001C0288"/>
    <w:rsid w:val="001D46D0"/>
    <w:rsid w:val="001E58C9"/>
    <w:rsid w:val="001F5550"/>
    <w:rsid w:val="00201B0B"/>
    <w:rsid w:val="00217D7D"/>
    <w:rsid w:val="0024680A"/>
    <w:rsid w:val="00247B47"/>
    <w:rsid w:val="00254FC9"/>
    <w:rsid w:val="00272194"/>
    <w:rsid w:val="00277ED1"/>
    <w:rsid w:val="0029787F"/>
    <w:rsid w:val="002A3288"/>
    <w:rsid w:val="002B4E36"/>
    <w:rsid w:val="002C16FF"/>
    <w:rsid w:val="002C6667"/>
    <w:rsid w:val="002D10EF"/>
    <w:rsid w:val="002D3481"/>
    <w:rsid w:val="002D4467"/>
    <w:rsid w:val="002D75D8"/>
    <w:rsid w:val="002D77C3"/>
    <w:rsid w:val="003039F0"/>
    <w:rsid w:val="003050D2"/>
    <w:rsid w:val="003067DA"/>
    <w:rsid w:val="00343355"/>
    <w:rsid w:val="003477A0"/>
    <w:rsid w:val="003710B3"/>
    <w:rsid w:val="003774B9"/>
    <w:rsid w:val="00392EA8"/>
    <w:rsid w:val="00393431"/>
    <w:rsid w:val="0039358E"/>
    <w:rsid w:val="00395779"/>
    <w:rsid w:val="003A03A1"/>
    <w:rsid w:val="003A6D03"/>
    <w:rsid w:val="003D23BA"/>
    <w:rsid w:val="003D3325"/>
    <w:rsid w:val="003D3A59"/>
    <w:rsid w:val="003E2383"/>
    <w:rsid w:val="003E4A0E"/>
    <w:rsid w:val="0040163F"/>
    <w:rsid w:val="0041022A"/>
    <w:rsid w:val="00410616"/>
    <w:rsid w:val="004514E3"/>
    <w:rsid w:val="004650FD"/>
    <w:rsid w:val="0047353D"/>
    <w:rsid w:val="00476693"/>
    <w:rsid w:val="0048196C"/>
    <w:rsid w:val="004A592D"/>
    <w:rsid w:val="004B05DC"/>
    <w:rsid w:val="004B27A1"/>
    <w:rsid w:val="004C60EA"/>
    <w:rsid w:val="004C7B58"/>
    <w:rsid w:val="004D3E6E"/>
    <w:rsid w:val="004D574E"/>
    <w:rsid w:val="004E2F8C"/>
    <w:rsid w:val="0050572B"/>
    <w:rsid w:val="00537737"/>
    <w:rsid w:val="0058153F"/>
    <w:rsid w:val="0059643F"/>
    <w:rsid w:val="005979BC"/>
    <w:rsid w:val="005B0D26"/>
    <w:rsid w:val="005B1E98"/>
    <w:rsid w:val="005B6832"/>
    <w:rsid w:val="005D3A07"/>
    <w:rsid w:val="005E2E81"/>
    <w:rsid w:val="005F4ED3"/>
    <w:rsid w:val="00610034"/>
    <w:rsid w:val="0061151E"/>
    <w:rsid w:val="006305EC"/>
    <w:rsid w:val="006320F5"/>
    <w:rsid w:val="0063249A"/>
    <w:rsid w:val="00645119"/>
    <w:rsid w:val="00646B32"/>
    <w:rsid w:val="00672FC8"/>
    <w:rsid w:val="006768D8"/>
    <w:rsid w:val="00686DA3"/>
    <w:rsid w:val="006A7EFB"/>
    <w:rsid w:val="006B56A1"/>
    <w:rsid w:val="006C71A2"/>
    <w:rsid w:val="006C7CE9"/>
    <w:rsid w:val="006D78A8"/>
    <w:rsid w:val="007026EF"/>
    <w:rsid w:val="00714A6B"/>
    <w:rsid w:val="00725397"/>
    <w:rsid w:val="007264E2"/>
    <w:rsid w:val="007812C6"/>
    <w:rsid w:val="007A3BC0"/>
    <w:rsid w:val="007A6D21"/>
    <w:rsid w:val="007B2839"/>
    <w:rsid w:val="007C0132"/>
    <w:rsid w:val="007C5567"/>
    <w:rsid w:val="007C7A1F"/>
    <w:rsid w:val="007D2687"/>
    <w:rsid w:val="007D4973"/>
    <w:rsid w:val="007E0743"/>
    <w:rsid w:val="007E3BB0"/>
    <w:rsid w:val="007F3C77"/>
    <w:rsid w:val="007F4CCB"/>
    <w:rsid w:val="007F59F7"/>
    <w:rsid w:val="0081545C"/>
    <w:rsid w:val="008170D1"/>
    <w:rsid w:val="00831730"/>
    <w:rsid w:val="00845A10"/>
    <w:rsid w:val="00880A43"/>
    <w:rsid w:val="00892750"/>
    <w:rsid w:val="008A15A9"/>
    <w:rsid w:val="008A4985"/>
    <w:rsid w:val="008E15DF"/>
    <w:rsid w:val="008E18FF"/>
    <w:rsid w:val="008F129D"/>
    <w:rsid w:val="00906E4F"/>
    <w:rsid w:val="00910A26"/>
    <w:rsid w:val="009356C8"/>
    <w:rsid w:val="00935860"/>
    <w:rsid w:val="00935DE9"/>
    <w:rsid w:val="00955030"/>
    <w:rsid w:val="00961A73"/>
    <w:rsid w:val="00964A31"/>
    <w:rsid w:val="009703CE"/>
    <w:rsid w:val="009837A8"/>
    <w:rsid w:val="00984956"/>
    <w:rsid w:val="009B4783"/>
    <w:rsid w:val="009C6B30"/>
    <w:rsid w:val="009E5FD9"/>
    <w:rsid w:val="00A100AF"/>
    <w:rsid w:val="00A11C6F"/>
    <w:rsid w:val="00A13BB3"/>
    <w:rsid w:val="00A21DE1"/>
    <w:rsid w:val="00A23842"/>
    <w:rsid w:val="00A3361D"/>
    <w:rsid w:val="00A433D9"/>
    <w:rsid w:val="00A5769A"/>
    <w:rsid w:val="00A734E8"/>
    <w:rsid w:val="00A73A10"/>
    <w:rsid w:val="00A77878"/>
    <w:rsid w:val="00A853DF"/>
    <w:rsid w:val="00A912ED"/>
    <w:rsid w:val="00AB03F7"/>
    <w:rsid w:val="00AC2422"/>
    <w:rsid w:val="00AC3358"/>
    <w:rsid w:val="00AC6250"/>
    <w:rsid w:val="00AD62CA"/>
    <w:rsid w:val="00AF2407"/>
    <w:rsid w:val="00B12E62"/>
    <w:rsid w:val="00B14D58"/>
    <w:rsid w:val="00B2426F"/>
    <w:rsid w:val="00B2544C"/>
    <w:rsid w:val="00B62508"/>
    <w:rsid w:val="00BB3009"/>
    <w:rsid w:val="00BD1D9E"/>
    <w:rsid w:val="00BE6E40"/>
    <w:rsid w:val="00BF457F"/>
    <w:rsid w:val="00BF7884"/>
    <w:rsid w:val="00C04AF5"/>
    <w:rsid w:val="00C25265"/>
    <w:rsid w:val="00C32E2A"/>
    <w:rsid w:val="00C60E45"/>
    <w:rsid w:val="00C71F0E"/>
    <w:rsid w:val="00C73EE0"/>
    <w:rsid w:val="00C803DA"/>
    <w:rsid w:val="00C826B5"/>
    <w:rsid w:val="00CA0866"/>
    <w:rsid w:val="00CA3E74"/>
    <w:rsid w:val="00CA49E6"/>
    <w:rsid w:val="00CC1DA4"/>
    <w:rsid w:val="00CC7A9B"/>
    <w:rsid w:val="00CE1921"/>
    <w:rsid w:val="00D01369"/>
    <w:rsid w:val="00D13DBA"/>
    <w:rsid w:val="00D14B5E"/>
    <w:rsid w:val="00D17AE9"/>
    <w:rsid w:val="00D56B93"/>
    <w:rsid w:val="00D61A4F"/>
    <w:rsid w:val="00D671D3"/>
    <w:rsid w:val="00D72425"/>
    <w:rsid w:val="00D8365F"/>
    <w:rsid w:val="00DB09E9"/>
    <w:rsid w:val="00DB44AB"/>
    <w:rsid w:val="00DC7DC0"/>
    <w:rsid w:val="00DD180C"/>
    <w:rsid w:val="00DD523A"/>
    <w:rsid w:val="00DE3CCB"/>
    <w:rsid w:val="00DF1555"/>
    <w:rsid w:val="00DF4410"/>
    <w:rsid w:val="00DF6624"/>
    <w:rsid w:val="00E07017"/>
    <w:rsid w:val="00E1270D"/>
    <w:rsid w:val="00E164C6"/>
    <w:rsid w:val="00E30D22"/>
    <w:rsid w:val="00E37586"/>
    <w:rsid w:val="00E9544E"/>
    <w:rsid w:val="00EA587C"/>
    <w:rsid w:val="00EA5AED"/>
    <w:rsid w:val="00EB215F"/>
    <w:rsid w:val="00EB23E1"/>
    <w:rsid w:val="00EB296B"/>
    <w:rsid w:val="00EC0289"/>
    <w:rsid w:val="00ED7B86"/>
    <w:rsid w:val="00EE0BA0"/>
    <w:rsid w:val="00F04968"/>
    <w:rsid w:val="00F05E40"/>
    <w:rsid w:val="00F06BFE"/>
    <w:rsid w:val="00F16FBE"/>
    <w:rsid w:val="00F237A5"/>
    <w:rsid w:val="00F413D9"/>
    <w:rsid w:val="00F50823"/>
    <w:rsid w:val="00F53A0F"/>
    <w:rsid w:val="00F629BF"/>
    <w:rsid w:val="00F70F86"/>
    <w:rsid w:val="00F96B77"/>
    <w:rsid w:val="00FA3B22"/>
    <w:rsid w:val="00FA51AA"/>
    <w:rsid w:val="00FD072A"/>
    <w:rsid w:val="00FE1794"/>
    <w:rsid w:val="00FF31BE"/>
    <w:rsid w:val="08742B10"/>
    <w:rsid w:val="1EB63ADB"/>
    <w:rsid w:val="269A6B5E"/>
    <w:rsid w:val="3252069D"/>
    <w:rsid w:val="3EFB0954"/>
    <w:rsid w:val="3F9830AD"/>
    <w:rsid w:val="5B773126"/>
    <w:rsid w:val="71110ABE"/>
    <w:rsid w:val="79C30F3E"/>
    <w:rsid w:val="7C9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7C584"/>
  <w15:docId w15:val="{4DA42788-6940-4C88-8757-41895203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容杰贤</dc:creator>
  <cp:lastModifiedBy>liu Mr</cp:lastModifiedBy>
  <cp:revision>20</cp:revision>
  <dcterms:created xsi:type="dcterms:W3CDTF">2023-09-11T06:10:00Z</dcterms:created>
  <dcterms:modified xsi:type="dcterms:W3CDTF">2023-09-14T06:37:00Z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8E274D8C30514C85A5BFE6D83DF1E8A1</vt:lpwstr>
  </property>
  <property fmtid="{D5CDD505-2E9C-101B-9397-08002B2CF9AE}" pid="4" name="KSOSaveFontToCloudKey">
    <vt:lpwstr>767014218_btnclosed</vt:lpwstr>
  </property>
</Properties>
</file>